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A9E59" w14:textId="5284E5EF" w:rsidR="00401A59" w:rsidRDefault="00401A59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851E9">
        <w:rPr>
          <w:rFonts w:ascii="Times New Roman" w:hAnsi="Times New Roman" w:cs="Times New Roman"/>
          <w:b/>
          <w:sz w:val="36"/>
          <w:szCs w:val="36"/>
          <w:u w:val="single"/>
        </w:rPr>
        <w:t>ALU</w:t>
      </w:r>
    </w:p>
    <w:p w14:paraId="6A4AA808" w14:textId="77777777" w:rsidR="00A76D47" w:rsidRDefault="00A76D47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EBAB355" w14:textId="173DA2B6" w:rsidR="00A76D47" w:rsidRDefault="00A76D47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64D90AFC" w14:textId="77777777" w:rsidR="00473AA7" w:rsidRPr="003A79B1" w:rsidRDefault="00473AA7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3800924" w14:textId="6E2E151B" w:rsidR="00473AA7" w:rsidRDefault="00920D8F" w:rsidP="00473AA7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3A79B1">
        <w:rPr>
          <w:rFonts w:ascii="Times New Roman" w:hAnsi="Times New Roman" w:cs="Times New Roman"/>
          <w:b/>
          <w:sz w:val="36"/>
          <w:szCs w:val="36"/>
        </w:rPr>
        <w:t xml:space="preserve">Truth table </w:t>
      </w:r>
    </w:p>
    <w:p w14:paraId="7DE86A6E" w14:textId="77777777" w:rsidR="003A79B1" w:rsidRPr="003A79B1" w:rsidRDefault="003A79B1" w:rsidP="00473AA7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920D8F" w:rsidRPr="003A79B1" w14:paraId="342C9EE8" w14:textId="77777777" w:rsidTr="00920D8F">
        <w:tc>
          <w:tcPr>
            <w:tcW w:w="4621" w:type="dxa"/>
          </w:tcPr>
          <w:p w14:paraId="5B0AE236" w14:textId="149C18F9" w:rsidR="00920D8F" w:rsidRPr="003A79B1" w:rsidRDefault="00920D8F" w:rsidP="00473AA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3A79B1">
              <w:rPr>
                <w:rFonts w:ascii="Times New Roman" w:hAnsi="Times New Roman" w:cs="Times New Roman"/>
                <w:b/>
                <w:sz w:val="36"/>
                <w:szCs w:val="36"/>
              </w:rPr>
              <w:t>Wr</w:t>
            </w:r>
            <w:proofErr w:type="spellEnd"/>
            <w:r w:rsidRPr="003A79B1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=1</w:t>
            </w:r>
          </w:p>
        </w:tc>
        <w:tc>
          <w:tcPr>
            <w:tcW w:w="4621" w:type="dxa"/>
          </w:tcPr>
          <w:p w14:paraId="4B952801" w14:textId="5BE02F29" w:rsidR="00920D8F" w:rsidRPr="003A79B1" w:rsidRDefault="00920D8F" w:rsidP="00473AA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3A79B1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Writes the data into the </w:t>
            </w:r>
            <w:r w:rsidR="003A79B1">
              <w:rPr>
                <w:rFonts w:ascii="Times New Roman" w:hAnsi="Times New Roman" w:cs="Times New Roman"/>
                <w:b/>
                <w:sz w:val="36"/>
                <w:szCs w:val="36"/>
              </w:rPr>
              <w:t>r</w:t>
            </w:r>
            <w:r w:rsidRPr="003A79B1">
              <w:rPr>
                <w:rFonts w:ascii="Times New Roman" w:hAnsi="Times New Roman" w:cs="Times New Roman"/>
                <w:b/>
                <w:sz w:val="36"/>
                <w:szCs w:val="36"/>
              </w:rPr>
              <w:t>eg</w:t>
            </w:r>
          </w:p>
        </w:tc>
      </w:tr>
      <w:tr w:rsidR="00920D8F" w:rsidRPr="003A79B1" w14:paraId="3FA3720E" w14:textId="77777777" w:rsidTr="00920D8F">
        <w:tc>
          <w:tcPr>
            <w:tcW w:w="4621" w:type="dxa"/>
          </w:tcPr>
          <w:p w14:paraId="2ED8FD61" w14:textId="6952F495" w:rsidR="00920D8F" w:rsidRPr="003A79B1" w:rsidRDefault="00920D8F" w:rsidP="00473AA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3A79B1">
              <w:rPr>
                <w:rFonts w:ascii="Times New Roman" w:hAnsi="Times New Roman" w:cs="Times New Roman"/>
                <w:b/>
                <w:sz w:val="36"/>
                <w:szCs w:val="36"/>
              </w:rPr>
              <w:t>Wr</w:t>
            </w:r>
            <w:proofErr w:type="spellEnd"/>
            <w:r w:rsidRPr="003A79B1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= 0</w:t>
            </w:r>
          </w:p>
        </w:tc>
        <w:tc>
          <w:tcPr>
            <w:tcW w:w="4621" w:type="dxa"/>
          </w:tcPr>
          <w:p w14:paraId="557D3692" w14:textId="7B04F93F" w:rsidR="00920D8F" w:rsidRPr="003A79B1" w:rsidRDefault="00920D8F" w:rsidP="00473AA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3A79B1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Reads the data from the </w:t>
            </w:r>
            <w:r w:rsidR="003A79B1">
              <w:rPr>
                <w:rFonts w:ascii="Times New Roman" w:hAnsi="Times New Roman" w:cs="Times New Roman"/>
                <w:b/>
                <w:sz w:val="36"/>
                <w:szCs w:val="36"/>
              </w:rPr>
              <w:t>r</w:t>
            </w:r>
            <w:r w:rsidRPr="003A79B1">
              <w:rPr>
                <w:rFonts w:ascii="Times New Roman" w:hAnsi="Times New Roman" w:cs="Times New Roman"/>
                <w:b/>
                <w:sz w:val="36"/>
                <w:szCs w:val="36"/>
              </w:rPr>
              <w:t>eg</w:t>
            </w:r>
          </w:p>
        </w:tc>
      </w:tr>
    </w:tbl>
    <w:p w14:paraId="2A404337" w14:textId="77777777" w:rsidR="00920D8F" w:rsidRPr="003A79B1" w:rsidRDefault="00920D8F" w:rsidP="00473AA7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786DE464" w14:textId="77777777" w:rsidR="003A79B1" w:rsidRPr="003A79B1" w:rsidRDefault="00920D8F" w:rsidP="003A79B1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3A79B1">
        <w:rPr>
          <w:rFonts w:ascii="Times New Roman" w:hAnsi="Times New Roman" w:cs="Times New Roman"/>
          <w:b/>
          <w:sz w:val="36"/>
          <w:szCs w:val="36"/>
        </w:rPr>
        <w:t>Note:</w:t>
      </w:r>
      <w:r w:rsidR="003A79B1" w:rsidRPr="003A79B1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proofErr w:type="gramStart"/>
      <w:r w:rsidR="003A79B1" w:rsidRPr="003A79B1">
        <w:rPr>
          <w:rFonts w:ascii="Times New Roman" w:hAnsi="Times New Roman" w:cs="Times New Roman"/>
          <w:b/>
          <w:sz w:val="36"/>
          <w:szCs w:val="36"/>
        </w:rPr>
        <w:t>i</w:t>
      </w:r>
      <w:proofErr w:type="spellEnd"/>
      <w:r w:rsidR="003A79B1" w:rsidRPr="003A79B1">
        <w:rPr>
          <w:rFonts w:ascii="Times New Roman" w:hAnsi="Times New Roman" w:cs="Times New Roman"/>
          <w:b/>
          <w:sz w:val="36"/>
          <w:szCs w:val="36"/>
        </w:rPr>
        <w:t>)only</w:t>
      </w:r>
      <w:proofErr w:type="gramEnd"/>
      <w:r w:rsidR="003A79B1" w:rsidRPr="003A79B1">
        <w:rPr>
          <w:rFonts w:ascii="Times New Roman" w:hAnsi="Times New Roman" w:cs="Times New Roman"/>
          <w:b/>
          <w:sz w:val="36"/>
          <w:szCs w:val="36"/>
        </w:rPr>
        <w:t xml:space="preserve"> one port to write </w:t>
      </w:r>
    </w:p>
    <w:p w14:paraId="69C0744B" w14:textId="66271203" w:rsidR="00473AA7" w:rsidRDefault="003A79B1" w:rsidP="00473AA7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A79B1">
        <w:rPr>
          <w:rFonts w:ascii="Times New Roman" w:hAnsi="Times New Roman" w:cs="Times New Roman"/>
          <w:b/>
          <w:sz w:val="36"/>
          <w:szCs w:val="36"/>
        </w:rPr>
        <w:t xml:space="preserve">          ii) two ports a and b to write</w:t>
      </w:r>
    </w:p>
    <w:p w14:paraId="32553182" w14:textId="77777777" w:rsidR="00473AA7" w:rsidRDefault="00473AA7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8355D9D" w14:textId="77777777" w:rsidR="00473AA7" w:rsidRDefault="00473AA7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676868C6" w14:textId="44D0110F" w:rsidR="00A76D47" w:rsidRDefault="00A76D47" w:rsidP="00A76D47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Output</w:t>
      </w:r>
    </w:p>
    <w:p w14:paraId="38EC3089" w14:textId="77777777" w:rsidR="00A76D47" w:rsidRDefault="00A76D47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48AF2052" w14:textId="47CDA474" w:rsidR="00A76D47" w:rsidRDefault="0083755C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83755C">
        <w:rPr>
          <w:rFonts w:ascii="Times New Roman" w:hAnsi="Times New Roman" w:cs="Times New Roman"/>
          <w:b/>
          <w:sz w:val="36"/>
          <w:szCs w:val="36"/>
          <w:u w:val="single"/>
        </w:rPr>
        <w:drawing>
          <wp:inline distT="0" distB="0" distL="0" distR="0" wp14:anchorId="372AD946" wp14:editId="45E25758">
            <wp:extent cx="5731510" cy="2398395"/>
            <wp:effectExtent l="0" t="0" r="0" b="0"/>
            <wp:docPr id="206364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41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D05B" w14:textId="77777777" w:rsidR="00A76D47" w:rsidRDefault="00A76D47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E571A4E" w14:textId="77777777" w:rsidR="00A76D47" w:rsidRDefault="00A76D47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60EC1B0A" w14:textId="77777777" w:rsidR="00A76D47" w:rsidRDefault="00A76D47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2483430" w14:textId="77777777" w:rsidR="00A76D47" w:rsidRDefault="00A76D47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6BA11BCE" w14:textId="77777777" w:rsidR="00A76D47" w:rsidRDefault="00A76D47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6CC94FF0" w14:textId="77777777" w:rsidR="00A76D47" w:rsidRDefault="00A76D47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126BFF7E" w14:textId="77777777" w:rsidR="00A76D47" w:rsidRDefault="00A76D47" w:rsidP="00401A5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B2DF8D3" w14:textId="1EB4A007" w:rsidR="00A76D47" w:rsidRDefault="00A76D47" w:rsidP="00A76D47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  <w:u w:val="single"/>
        </w:rPr>
        <w:t>GTKwave</w:t>
      </w:r>
      <w:proofErr w:type="spellEnd"/>
    </w:p>
    <w:p w14:paraId="192BDBE1" w14:textId="77777777" w:rsidR="00A76D47" w:rsidRDefault="00A76D47" w:rsidP="00A76D47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7052B5AB" w14:textId="38C01AA5" w:rsidR="00A76D47" w:rsidRPr="00A76D47" w:rsidRDefault="0083755C" w:rsidP="00401A59">
      <w:pPr>
        <w:spacing w:after="0" w:line="240" w:lineRule="auto"/>
        <w:jc w:val="center"/>
        <w:rPr>
          <w:rFonts w:ascii="Times New Roman" w:hAnsi="Times New Roman" w:cs="Times New Roman"/>
          <w:bCs/>
          <w:sz w:val="36"/>
          <w:szCs w:val="36"/>
          <w:u w:val="single"/>
        </w:rPr>
      </w:pPr>
      <w:r w:rsidRPr="0083755C">
        <w:rPr>
          <w:rFonts w:ascii="Times New Roman" w:hAnsi="Times New Roman" w:cs="Times New Roman"/>
          <w:bCs/>
          <w:sz w:val="36"/>
          <w:szCs w:val="36"/>
          <w:u w:val="single"/>
        </w:rPr>
        <w:lastRenderedPageBreak/>
        <w:drawing>
          <wp:inline distT="0" distB="0" distL="0" distR="0" wp14:anchorId="3CCAFCA4" wp14:editId="495D85EF">
            <wp:extent cx="5731510" cy="3255010"/>
            <wp:effectExtent l="0" t="0" r="0" b="0"/>
            <wp:docPr id="192601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1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D47" w:rsidRPr="00A76D47" w:rsidSect="007C4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36D"/>
    <w:rsid w:val="00030150"/>
    <w:rsid w:val="00137A87"/>
    <w:rsid w:val="003A79B1"/>
    <w:rsid w:val="00401A59"/>
    <w:rsid w:val="00473AA7"/>
    <w:rsid w:val="004C39C9"/>
    <w:rsid w:val="006D7581"/>
    <w:rsid w:val="00706599"/>
    <w:rsid w:val="007851E9"/>
    <w:rsid w:val="007C4AA2"/>
    <w:rsid w:val="0083755C"/>
    <w:rsid w:val="00866143"/>
    <w:rsid w:val="00920D8F"/>
    <w:rsid w:val="00924694"/>
    <w:rsid w:val="00927413"/>
    <w:rsid w:val="009754D5"/>
    <w:rsid w:val="00A7136D"/>
    <w:rsid w:val="00A76D47"/>
    <w:rsid w:val="00AD36A6"/>
    <w:rsid w:val="00B00A2F"/>
    <w:rsid w:val="00C2269C"/>
    <w:rsid w:val="00DD067A"/>
    <w:rsid w:val="00DF133A"/>
    <w:rsid w:val="00E718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CDDA"/>
  <w15:docId w15:val="{060BA107-0B32-4704-921A-4A5F342F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A2F"/>
  </w:style>
  <w:style w:type="paragraph" w:styleId="Heading1">
    <w:name w:val="heading 1"/>
    <w:basedOn w:val="Normal"/>
    <w:link w:val="Heading1Char"/>
    <w:uiPriority w:val="9"/>
    <w:qFormat/>
    <w:rsid w:val="00B00A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A2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1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A5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20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jayashree S</cp:lastModifiedBy>
  <cp:revision>12</cp:revision>
  <dcterms:created xsi:type="dcterms:W3CDTF">2020-09-14T08:23:00Z</dcterms:created>
  <dcterms:modified xsi:type="dcterms:W3CDTF">2026-10-03T13:28:00Z</dcterms:modified>
</cp:coreProperties>
</file>