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44EC2" w14:textId="7DD3D7A2" w:rsidR="003C7B52" w:rsidRDefault="003C7B52" w:rsidP="003C7B52">
      <w:pPr>
        <w:pStyle w:val="a3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14:paraId="220E56B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20CBEC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3BEDB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ascii="Times New Roman" w:eastAsia="MingLiU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1A1C0656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BDE32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7EC8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Лицей</w:t>
      </w:r>
    </w:p>
    <w:p w14:paraId="5B3A7C2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A5835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D6DA3F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F796D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6242EF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AE99E0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51F20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BFC81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716C25B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FFE5A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7DFD9BEE" w14:textId="04265484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Веб-приложение “</w:t>
      </w:r>
      <w:r w:rsidR="00A45472">
        <w:rPr>
          <w:rFonts w:ascii="Times New Roman" w:hAnsi="Times New Roman" w:cs="Times New Roman"/>
          <w:b/>
          <w:sz w:val="28"/>
          <w:szCs w:val="28"/>
          <w:lang w:val="en-US"/>
        </w:rPr>
        <w:t>BMX Calc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</w:p>
    <w:p w14:paraId="0554067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894A7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FA9065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25260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9F04F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8F4F21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DB6A12" w14:textId="0F2C8B2E" w:rsidR="003C7B52" w:rsidRP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Выполнил(а) Алексеев Пётр Алексеевич</w:t>
      </w:r>
    </w:p>
    <w:p w14:paraId="5C812082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0C9119D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B25AA2F" w14:textId="09BAF582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6469431B" w14:textId="35405C91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Theme="majorBidi" w:hAnsiTheme="majorBidi" w:cstheme="majorBidi"/>
          <w:b/>
          <w:color w:val="4472C4" w:themeColor="accent1"/>
          <w:sz w:val="28"/>
          <w:szCs w:val="28"/>
        </w:rPr>
      </w:pPr>
    </w:p>
    <w:p w14:paraId="519F9139" w14:textId="77777777" w:rsidR="003C7B52" w:rsidRDefault="003C7B52" w:rsidP="003C7B52">
      <w:pPr>
        <w:pStyle w:val="a3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EFEC03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21C50B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10B8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739C99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4B64A8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1816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AD6C37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1D24C3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8422E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FA391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22EF1C" w14:textId="77777777" w:rsidR="003C7B5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BBB32" w14:textId="2C3093BD" w:rsidR="003C7B52" w:rsidRPr="00A45472" w:rsidRDefault="003C7B52" w:rsidP="003C7B5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A45472" w:rsidRPr="00A45472">
        <w:rPr>
          <w:rFonts w:ascii="Times New Roman" w:hAnsi="Times New Roman" w:cs="Times New Roman"/>
          <w:sz w:val="28"/>
          <w:szCs w:val="28"/>
        </w:rPr>
        <w:t>0</w:t>
      </w:r>
    </w:p>
    <w:p w14:paraId="2FEA86E6" w14:textId="27ADF496" w:rsidR="003C7B52" w:rsidRPr="005D14CA" w:rsidRDefault="003C7B52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lastRenderedPageBreak/>
        <w:t>Проблемное поле:</w:t>
      </w:r>
    </w:p>
    <w:p w14:paraId="49747B4F" w14:textId="346CC2E1" w:rsidR="00A45472" w:rsidRDefault="00A45472">
      <w:pPr>
        <w:rPr>
          <w:sz w:val="28"/>
          <w:szCs w:val="28"/>
        </w:rPr>
      </w:pPr>
      <w:r w:rsidRPr="00A45472">
        <w:rPr>
          <w:sz w:val="28"/>
          <w:szCs w:val="28"/>
        </w:rPr>
        <w:t xml:space="preserve">Сфера велоспорта BMX хоть и существует в достаточно развитом состоянии уже давно, однако какого-либо портала, помогающего с организацией соревнований, подачей заявок на них, на данный момент не существует. Так, все расчеты и составление таблиц участников по заездам сейчас ведется вручную в </w:t>
      </w:r>
      <w:proofErr w:type="spellStart"/>
      <w:r w:rsidRPr="00A45472">
        <w:rPr>
          <w:sz w:val="28"/>
          <w:szCs w:val="28"/>
        </w:rPr>
        <w:t>Excel</w:t>
      </w:r>
      <w:proofErr w:type="spellEnd"/>
      <w:r w:rsidRPr="00A45472">
        <w:rPr>
          <w:sz w:val="28"/>
          <w:szCs w:val="28"/>
        </w:rPr>
        <w:t xml:space="preserve">, но ведь эти процессы можно автоматизировать! </w:t>
      </w:r>
    </w:p>
    <w:p w14:paraId="71E0DD68" w14:textId="77777777" w:rsidR="005D14CA" w:rsidRDefault="005D14CA">
      <w:pPr>
        <w:rPr>
          <w:sz w:val="28"/>
          <w:szCs w:val="28"/>
        </w:rPr>
      </w:pPr>
    </w:p>
    <w:p w14:paraId="4CF3875C" w14:textId="2A35ED64" w:rsidR="003C7B52" w:rsidRPr="005D14CA" w:rsidRDefault="003C7B52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t>История работы над ИВР:</w:t>
      </w:r>
    </w:p>
    <w:p w14:paraId="553433ED" w14:textId="5FD0DBE9" w:rsidR="003C7B52" w:rsidRDefault="00E36E72">
      <w:pPr>
        <w:rPr>
          <w:sz w:val="28"/>
          <w:szCs w:val="28"/>
        </w:rPr>
      </w:pPr>
      <w:r>
        <w:rPr>
          <w:sz w:val="28"/>
          <w:szCs w:val="28"/>
        </w:rPr>
        <w:t>После неудачи на защите ИВР 2-й волны, я решил сменить проект (на «</w:t>
      </w:r>
      <w:r>
        <w:rPr>
          <w:sz w:val="28"/>
          <w:szCs w:val="28"/>
          <w:lang w:val="en-US"/>
        </w:rPr>
        <w:t>BMX</w:t>
      </w:r>
      <w:r w:rsidRPr="00E36E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</w:t>
      </w:r>
      <w:r>
        <w:rPr>
          <w:sz w:val="28"/>
          <w:szCs w:val="28"/>
        </w:rPr>
        <w:t>»)</w:t>
      </w:r>
      <w:r w:rsidRPr="00E36E72">
        <w:rPr>
          <w:sz w:val="28"/>
          <w:szCs w:val="28"/>
        </w:rPr>
        <w:t>.</w:t>
      </w:r>
    </w:p>
    <w:p w14:paraId="345CE9F1" w14:textId="6AB445B7" w:rsidR="00E36E72" w:rsidRDefault="00E36E72">
      <w:pPr>
        <w:rPr>
          <w:sz w:val="28"/>
          <w:szCs w:val="28"/>
        </w:rPr>
      </w:pPr>
      <w:r>
        <w:rPr>
          <w:sz w:val="28"/>
          <w:szCs w:val="28"/>
        </w:rPr>
        <w:t xml:space="preserve">Во второй половине декабря я начал работу над ИВР: ЯП </w:t>
      </w:r>
      <w:r>
        <w:rPr>
          <w:sz w:val="28"/>
          <w:szCs w:val="28"/>
          <w:lang w:val="en-US"/>
        </w:rPr>
        <w:t>python</w:t>
      </w:r>
      <w:r w:rsidRPr="00E36E72">
        <w:rPr>
          <w:sz w:val="28"/>
          <w:szCs w:val="28"/>
        </w:rPr>
        <w:t xml:space="preserve"> </w:t>
      </w:r>
      <w:r>
        <w:rPr>
          <w:sz w:val="28"/>
          <w:szCs w:val="28"/>
        </w:rPr>
        <w:t>я уже знал на</w:t>
      </w:r>
      <w:r w:rsidR="00386770">
        <w:rPr>
          <w:sz w:val="28"/>
          <w:szCs w:val="28"/>
        </w:rPr>
        <w:t>, как мне кажется,</w:t>
      </w:r>
      <w:r>
        <w:rPr>
          <w:sz w:val="28"/>
          <w:szCs w:val="28"/>
        </w:rPr>
        <w:t xml:space="preserve"> неплохом уровне, поэтому в основном изучал теорию касательно фреймворка </w:t>
      </w:r>
      <w:r>
        <w:rPr>
          <w:sz w:val="28"/>
          <w:szCs w:val="28"/>
          <w:lang w:val="en-US"/>
        </w:rPr>
        <w:t>Django</w:t>
      </w:r>
      <w:r w:rsidRPr="00E36E72">
        <w:rPr>
          <w:sz w:val="28"/>
          <w:szCs w:val="28"/>
        </w:rPr>
        <w:t xml:space="preserve">. </w:t>
      </w:r>
    </w:p>
    <w:p w14:paraId="33A7B612" w14:textId="77777777" w:rsidR="00E36E72" w:rsidRDefault="00E36E72">
      <w:pPr>
        <w:rPr>
          <w:sz w:val="28"/>
          <w:szCs w:val="28"/>
        </w:rPr>
      </w:pPr>
      <w:r>
        <w:rPr>
          <w:sz w:val="28"/>
          <w:szCs w:val="28"/>
        </w:rPr>
        <w:t xml:space="preserve">В начале января я пришел к решению делать данное веб-приложение, определился с его задачей и функционалом. </w:t>
      </w:r>
    </w:p>
    <w:p w14:paraId="3091BD8F" w14:textId="77777777" w:rsidR="00E36E72" w:rsidRDefault="00E36E72">
      <w:pPr>
        <w:rPr>
          <w:sz w:val="28"/>
          <w:szCs w:val="28"/>
        </w:rPr>
      </w:pPr>
      <w:r>
        <w:rPr>
          <w:sz w:val="28"/>
          <w:szCs w:val="28"/>
        </w:rPr>
        <w:t xml:space="preserve">Далее я начал разработку самого приложения. </w:t>
      </w:r>
    </w:p>
    <w:p w14:paraId="64A2CCCB" w14:textId="5654636F" w:rsidR="00E36E72" w:rsidRPr="00E36E72" w:rsidRDefault="00E36E72">
      <w:pPr>
        <w:rPr>
          <w:sz w:val="28"/>
          <w:szCs w:val="28"/>
        </w:rPr>
      </w:pPr>
      <w:r>
        <w:rPr>
          <w:sz w:val="28"/>
          <w:szCs w:val="28"/>
        </w:rPr>
        <w:t>На данный момент полноценно реализованы 6 из 8 пользовательских сценариев, остальные два все еще находятся в стадии разработки и функционируют лишь некоторые функции, в них заложенные.</w:t>
      </w:r>
    </w:p>
    <w:p w14:paraId="1589FCFF" w14:textId="69BB7F8D" w:rsidR="00AA4551" w:rsidRDefault="00AA4551">
      <w:pPr>
        <w:rPr>
          <w:sz w:val="28"/>
          <w:szCs w:val="28"/>
        </w:rPr>
      </w:pPr>
    </w:p>
    <w:p w14:paraId="591937E9" w14:textId="409C2D8C" w:rsidR="00AA4551" w:rsidRPr="005D14CA" w:rsidRDefault="00AA4551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t>Заказчик или целевая аудитория:</w:t>
      </w:r>
    </w:p>
    <w:p w14:paraId="428C35CA" w14:textId="71820C17" w:rsidR="00AA4551" w:rsidRPr="00E36E72" w:rsidRDefault="00E36E72">
      <w:pPr>
        <w:rPr>
          <w:sz w:val="28"/>
          <w:szCs w:val="28"/>
        </w:rPr>
      </w:pPr>
      <w:r>
        <w:rPr>
          <w:sz w:val="28"/>
          <w:szCs w:val="28"/>
        </w:rPr>
        <w:t xml:space="preserve">Организаторы соревнований </w:t>
      </w:r>
      <w:r>
        <w:rPr>
          <w:sz w:val="28"/>
          <w:szCs w:val="28"/>
          <w:lang w:val="en-US"/>
        </w:rPr>
        <w:t>BMX</w:t>
      </w:r>
      <w:r w:rsidRPr="00E36E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race</w:t>
      </w:r>
      <w:r w:rsidRPr="00E36E7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которую зачастую так же являются и тренерами каких-либо команд</w:t>
      </w:r>
      <w:r w:rsidRPr="00E36E72">
        <w:rPr>
          <w:sz w:val="28"/>
          <w:szCs w:val="28"/>
        </w:rPr>
        <w:t xml:space="preserve">; </w:t>
      </w:r>
      <w:r>
        <w:rPr>
          <w:sz w:val="28"/>
          <w:szCs w:val="28"/>
        </w:rPr>
        <w:t>тренера команд.</w:t>
      </w:r>
    </w:p>
    <w:p w14:paraId="42A01F7C" w14:textId="13E4AE98" w:rsidR="00AA4551" w:rsidRDefault="00AA4551">
      <w:pPr>
        <w:rPr>
          <w:sz w:val="28"/>
          <w:szCs w:val="28"/>
        </w:rPr>
      </w:pPr>
    </w:p>
    <w:p w14:paraId="470AA8D4" w14:textId="5CBD7A26" w:rsidR="00AA4551" w:rsidRPr="005D14CA" w:rsidRDefault="00AA4551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t>Описание продукта:</w:t>
      </w:r>
    </w:p>
    <w:p w14:paraId="26ABB099" w14:textId="77777777" w:rsidR="00D1168C" w:rsidRPr="00E36E72" w:rsidRDefault="00D1168C" w:rsidP="00D1168C">
      <w:pPr>
        <w:rPr>
          <w:sz w:val="28"/>
          <w:szCs w:val="28"/>
        </w:rPr>
      </w:pPr>
      <w:r>
        <w:rPr>
          <w:sz w:val="28"/>
          <w:szCs w:val="28"/>
        </w:rPr>
        <w:t>На данный момент полноценно реализованы 6 из 8 пользовательских сценариев, остальные два все еще находятся в стадии разработки и функционируют лишь некоторые функции, в них заложенные.</w:t>
      </w:r>
    </w:p>
    <w:p w14:paraId="28713524" w14:textId="1A106D56" w:rsidR="00CC3590" w:rsidRDefault="00CC3590">
      <w:pPr>
        <w:rPr>
          <w:sz w:val="28"/>
          <w:szCs w:val="28"/>
        </w:rPr>
      </w:pPr>
    </w:p>
    <w:p w14:paraId="033F4C1F" w14:textId="7CA8F1F7" w:rsidR="00CC3590" w:rsidRPr="005D14CA" w:rsidRDefault="00CC3590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t>Рефлексия:</w:t>
      </w:r>
    </w:p>
    <w:p w14:paraId="13FE65EE" w14:textId="6CFCD50E" w:rsidR="003117F7" w:rsidRDefault="00D116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Не удалось выполнить 7 и 8 пользовательские сценарии, в основном из-за нехватки времени. Верю, что в ближайшем будущем приложение уже будет полностью функционировать.</w:t>
      </w:r>
    </w:p>
    <w:p w14:paraId="33F640D2" w14:textId="77777777" w:rsidR="00D1168C" w:rsidRDefault="00D1168C">
      <w:pPr>
        <w:rPr>
          <w:sz w:val="28"/>
          <w:szCs w:val="28"/>
        </w:rPr>
      </w:pPr>
    </w:p>
    <w:p w14:paraId="08C7B463" w14:textId="17B24C3B" w:rsidR="003117F7" w:rsidRPr="005D14CA" w:rsidRDefault="003117F7">
      <w:pPr>
        <w:rPr>
          <w:b/>
          <w:bCs/>
          <w:sz w:val="28"/>
          <w:szCs w:val="28"/>
        </w:rPr>
      </w:pPr>
      <w:r w:rsidRPr="005D14CA">
        <w:rPr>
          <w:b/>
          <w:bCs/>
          <w:sz w:val="28"/>
          <w:szCs w:val="28"/>
        </w:rPr>
        <w:t>Как дальше развивать проект:</w:t>
      </w:r>
    </w:p>
    <w:p w14:paraId="155F2B85" w14:textId="77EB4D82" w:rsidR="00410679" w:rsidRDefault="00D1168C">
      <w:pPr>
        <w:rPr>
          <w:sz w:val="28"/>
          <w:szCs w:val="28"/>
        </w:rPr>
      </w:pPr>
      <w:r>
        <w:rPr>
          <w:sz w:val="28"/>
          <w:szCs w:val="28"/>
        </w:rPr>
        <w:t>После реализации оставшихся функций, заявленных изначально:</w:t>
      </w:r>
    </w:p>
    <w:p w14:paraId="190963B9" w14:textId="0F189B7D" w:rsidR="00D1168C" w:rsidRDefault="00D1168C" w:rsidP="00D1168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рейтинг спортсменов</w:t>
      </w:r>
    </w:p>
    <w:p w14:paraId="3E11BEEF" w14:textId="1E4599E3" w:rsidR="00D1168C" w:rsidRPr="00D1168C" w:rsidRDefault="00D1168C" w:rsidP="00D1168C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возможность «подписки» для получения каких-либо уникальных функций / доступа к просмотру рейтинга / возможности проводить соревнования</w:t>
      </w:r>
    </w:p>
    <w:sectPr w:rsidR="00D1168C" w:rsidRPr="00D1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F4478"/>
    <w:multiLevelType w:val="hybridMultilevel"/>
    <w:tmpl w:val="C7A8E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52"/>
    <w:rsid w:val="00097FA2"/>
    <w:rsid w:val="003117F7"/>
    <w:rsid w:val="00386770"/>
    <w:rsid w:val="003C7B52"/>
    <w:rsid w:val="00410679"/>
    <w:rsid w:val="004662C4"/>
    <w:rsid w:val="005D14CA"/>
    <w:rsid w:val="0078311B"/>
    <w:rsid w:val="00A45472"/>
    <w:rsid w:val="00AA4551"/>
    <w:rsid w:val="00CC3590"/>
    <w:rsid w:val="00D1168C"/>
    <w:rsid w:val="00DC2628"/>
    <w:rsid w:val="00E3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1F81"/>
  <w15:chartTrackingRefBased/>
  <w15:docId w15:val="{980E7820-C801-4242-A72D-8177BB9D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C7B5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1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Rex146 Rexov</dc:creator>
  <cp:keywords/>
  <dc:description/>
  <cp:lastModifiedBy>Rex146 Rexov</cp:lastModifiedBy>
  <cp:revision>7</cp:revision>
  <dcterms:created xsi:type="dcterms:W3CDTF">2020-11-05T19:24:00Z</dcterms:created>
  <dcterms:modified xsi:type="dcterms:W3CDTF">2021-01-29T17:01:00Z</dcterms:modified>
</cp:coreProperties>
</file>