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1A3A06"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128270</wp:posOffset>
                </wp:positionH>
                <wp:positionV relativeFrom="page">
                  <wp:posOffset>605155</wp:posOffset>
                </wp:positionV>
                <wp:extent cx="2793365" cy="684530"/>
                <wp:effectExtent l="0" t="0" r="0" b="127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684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F3A1F72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41414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46"/>
                                <w:szCs w:val="46"/>
                                <w:lang w:val="en-US" w:eastAsia="zh-CN"/>
                              </w:rPr>
                              <w:t xml:space="preserve">王宇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</w:rPr>
                              <w:t>意向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</w:rPr>
                              <w:t>岗位：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lang w:val="en-US" w:eastAsia="zh-CN"/>
                              </w:rPr>
                              <w:t>java程序员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0.1pt;margin-top:47.65pt;height:53.9pt;width:219.95pt;mso-position-vertical-relative:page;z-index:251659264;mso-width-relative:margin;mso-height-relative:margin;mso-width-percent:400;mso-height-percent:200;" filled="f" stroked="f" coordsize="21600,21600" o:gfxdata="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+jHiy1wAAAAkBAAAPAAAAAAAAAAEAIAAAACIAAABkcnMvZG93bnJldi54bWxQSwECFAAUAAAA&#10;CACHTuJAawneOigCAAArBAAADgAAAAAAAAABACAAAAAm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5F3A1F72"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41414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46"/>
                          <w:szCs w:val="46"/>
                          <w:lang w:val="en-US" w:eastAsia="zh-CN"/>
                        </w:rPr>
                        <w:t xml:space="preserve">王宇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</w:rPr>
                        <w:t>意向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</w:rPr>
                        <w:t>岗位：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lang w:val="en-US" w:eastAsia="zh-CN"/>
                        </w:rPr>
                        <w:t>java程序员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 w14:paraId="0BD125F3"/>
    <w:p w14:paraId="3839D061"/>
    <w:p w14:paraId="73E4EEB2"/>
    <w:p w14:paraId="57829ECF"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3926205</wp:posOffset>
                </wp:positionH>
                <wp:positionV relativeFrom="page">
                  <wp:posOffset>1365885</wp:posOffset>
                </wp:positionV>
                <wp:extent cx="1724025" cy="225425"/>
                <wp:effectExtent l="0" t="0" r="0" b="317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031" cy="225575"/>
                          <a:chOff x="0" y="8238"/>
                          <a:chExt cx="1724190" cy="225575"/>
                        </a:xfrm>
                      </wpg:grpSpPr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888" y="8238"/>
                            <a:ext cx="1534302" cy="220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0A4369B"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000000" w:themeColor="text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508284405@qq.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000000" w:themeColor="text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om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>
                          <a:spAutoFit/>
                        </wps:bodyPr>
                      </wps:wsp>
                      <wpg:grpSp>
                        <wpg:cNvPr id="15" name="组合 15"/>
                        <wpg:cNvGrpSpPr/>
                        <wpg:grpSpPr>
                          <a:xfrm>
                            <a:off x="0" y="17813"/>
                            <a:ext cx="216000" cy="216000"/>
                            <a:chOff x="0" y="0"/>
                            <a:chExt cx="216000" cy="216000"/>
                          </a:xfrm>
                        </wpg:grpSpPr>
                        <wps:wsp>
                          <wps:cNvPr id="12" name="椭圆 12"/>
                          <wps:cNvSpPr/>
                          <wps:spPr>
                            <a:xfrm>
                              <a:off x="0" y="0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53439" y="65314"/>
                              <a:ext cx="104923" cy="82360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9.15pt;margin-top:107.55pt;height:17.75pt;width:135.75pt;mso-position-vertical-relative:page;z-index:251660288;mso-width-relative:page;mso-height-relative:page;" coordorigin="0,8238" coordsize="1724190,225575" o:gfxdata="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">
                <o:lock v:ext="edit" aspectratio="f"/>
                <v:shape id="文本框 2" o:spid="_x0000_s1026" o:spt="202" type="#_x0000_t202" style="position:absolute;left:189888;top:8238;height:220345;width:1534302;mso-wrap-style:none;" filled="f" stroked="f" coordsize="21600,21600" o:gfxdata="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uDPg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 w14:paraId="20A4369B"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color w:val="000000" w:themeColor="text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508284405@qq.</w:t>
                        </w:r>
                        <w:r>
                          <w:rPr>
                            <w:rFonts w:hint="default" w:ascii="微软雅黑" w:hAnsi="微软雅黑" w:eastAsia="微软雅黑"/>
                            <w:color w:val="000000" w:themeColor="text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om</w:t>
                        </w:r>
                      </w:p>
                    </w:txbxContent>
                  </v:textbox>
                </v:shape>
                <v:group id="_x0000_s1026" o:spid="_x0000_s1026" o:spt="203" style="position:absolute;left:0;top:17813;height:216000;width:216000;" coordsize="216000,21600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3" type="#_x0000_t3" style="position:absolute;left:0;top:0;height:216000;width:216000;v-text-anchor:middle;" fillcolor="#262626 [2749]" filled="t" stroked="f" coordsize="21600,21600" o:gfxdata="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E7mG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AutoShape 842" o:spid="_x0000_s1026" o:spt="100" style="position:absolute;left:53439;top:65314;height:82360;width:104923;v-text-anchor:middle;" fillcolor="#FFFFFF [3212]" filled="t" stroked="f" coordsize="606559,436964" o:gfxdata="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PBQjvQAA&#10;ANs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<v:path o:connectlocs="0,76;147,193;300,77;300,285;266,340;34,340;0,285;0,76;34,0;266,0;300,54;300,64;147,180;0,63;0,54;34,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ge">
                  <wp:posOffset>1351280</wp:posOffset>
                </wp:positionV>
                <wp:extent cx="1297305" cy="225425"/>
                <wp:effectExtent l="0" t="0" r="0" b="317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7388" cy="225575"/>
                          <a:chOff x="0" y="8238"/>
                          <a:chExt cx="1297534" cy="225575"/>
                        </a:xfrm>
                      </wpg:grpSpPr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898" y="8238"/>
                            <a:ext cx="1107636" cy="2204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271E318"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000000" w:themeColor="text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17854278830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>
                          <a:spAutoFit/>
                        </wps:bodyPr>
                      </wps:wsp>
                      <wpg:grpSp>
                        <wpg:cNvPr id="22" name="组合 22"/>
                        <wpg:cNvGrpSpPr/>
                        <wpg:grpSpPr>
                          <a:xfrm>
                            <a:off x="0" y="17813"/>
                            <a:ext cx="216000" cy="216000"/>
                            <a:chOff x="0" y="0"/>
                            <a:chExt cx="216000" cy="216000"/>
                          </a:xfrm>
                        </wpg:grpSpPr>
                        <wps:wsp>
                          <wps:cNvPr id="23" name="椭圆 23"/>
                          <wps:cNvSpPr/>
                          <wps:spPr>
                            <a:xfrm>
                              <a:off x="0" y="0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Freeform 21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3266" y="47501"/>
                              <a:ext cx="81781" cy="118168"/>
                            </a:xfrm>
                            <a:custGeom>
                              <a:avLst/>
                              <a:gdLst>
                                <a:gd name="T0" fmla="*/ 2147483646 w 44"/>
                                <a:gd name="T1" fmla="*/ 0 h 64"/>
                                <a:gd name="T2" fmla="*/ 2147483646 w 44"/>
                                <a:gd name="T3" fmla="*/ 0 h 64"/>
                                <a:gd name="T4" fmla="*/ 0 w 44"/>
                                <a:gd name="T5" fmla="*/ 2147483646 h 64"/>
                                <a:gd name="T6" fmla="*/ 0 w 44"/>
                                <a:gd name="T7" fmla="*/ 2147483646 h 64"/>
                                <a:gd name="T8" fmla="*/ 2147483646 w 44"/>
                                <a:gd name="T9" fmla="*/ 2147483646 h 64"/>
                                <a:gd name="T10" fmla="*/ 2147483646 w 44"/>
                                <a:gd name="T11" fmla="*/ 2147483646 h 64"/>
                                <a:gd name="T12" fmla="*/ 2147483646 w 44"/>
                                <a:gd name="T13" fmla="*/ 2147483646 h 64"/>
                                <a:gd name="T14" fmla="*/ 2147483646 w 44"/>
                                <a:gd name="T15" fmla="*/ 2147483646 h 64"/>
                                <a:gd name="T16" fmla="*/ 2147483646 w 44"/>
                                <a:gd name="T17" fmla="*/ 0 h 64"/>
                                <a:gd name="T18" fmla="*/ 2147483646 w 44"/>
                                <a:gd name="T19" fmla="*/ 2147483646 h 64"/>
                                <a:gd name="T20" fmla="*/ 2147483646 w 44"/>
                                <a:gd name="T21" fmla="*/ 2147483646 h 64"/>
                                <a:gd name="T22" fmla="*/ 2147483646 w 44"/>
                                <a:gd name="T23" fmla="*/ 2147483646 h 64"/>
                                <a:gd name="T24" fmla="*/ 2147483646 w 44"/>
                                <a:gd name="T25" fmla="*/ 2147483646 h 64"/>
                                <a:gd name="T26" fmla="*/ 2147483646 w 44"/>
                                <a:gd name="T27" fmla="*/ 2147483646 h 64"/>
                                <a:gd name="T28" fmla="*/ 2147483646 w 44"/>
                                <a:gd name="T29" fmla="*/ 2147483646 h 64"/>
                                <a:gd name="T30" fmla="*/ 2147483646 w 44"/>
                                <a:gd name="T31" fmla="*/ 2147483646 h 64"/>
                                <a:gd name="T32" fmla="*/ 2147483646 w 44"/>
                                <a:gd name="T33" fmla="*/ 2147483646 h 64"/>
                                <a:gd name="T34" fmla="*/ 2147483646 w 44"/>
                                <a:gd name="T35" fmla="*/ 2147483646 h 64"/>
                                <a:gd name="T36" fmla="*/ 2147483646 w 44"/>
                                <a:gd name="T37" fmla="*/ 2147483646 h 64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</a:gdLst>
                              <a:ahLst/>
                              <a:cxnLst>
                                <a:cxn ang="T38">
                                  <a:pos x="T0" y="T1"/>
                                </a:cxn>
                                <a:cxn ang="T39">
                                  <a:pos x="T2" y="T3"/>
                                </a:cxn>
                                <a:cxn ang="T40">
                                  <a:pos x="T4" y="T5"/>
                                </a:cxn>
                                <a:cxn ang="T41">
                                  <a:pos x="T6" y="T7"/>
                                </a:cxn>
                                <a:cxn ang="T42">
                                  <a:pos x="T8" y="T9"/>
                                </a:cxn>
                                <a:cxn ang="T43">
                                  <a:pos x="T10" y="T11"/>
                                </a:cxn>
                                <a:cxn ang="T44">
                                  <a:pos x="T12" y="T13"/>
                                </a:cxn>
                                <a:cxn ang="T45">
                                  <a:pos x="T14" y="T15"/>
                                </a:cxn>
                                <a:cxn ang="T46">
                                  <a:pos x="T16" y="T17"/>
                                </a:cxn>
                                <a:cxn ang="T47">
                                  <a:pos x="T18" y="T19"/>
                                </a:cxn>
                                <a:cxn ang="T48">
                                  <a:pos x="T20" y="T21"/>
                                </a:cxn>
                                <a:cxn ang="T49">
                                  <a:pos x="T22" y="T23"/>
                                </a:cxn>
                                <a:cxn ang="T50">
                                  <a:pos x="T24" y="T25"/>
                                </a:cxn>
                                <a:cxn ang="T51">
                                  <a:pos x="T26" y="T27"/>
                                </a:cxn>
                                <a:cxn ang="T52">
                                  <a:pos x="T28" y="T29"/>
                                </a:cxn>
                                <a:cxn ang="T53">
                                  <a:pos x="T30" y="T31"/>
                                </a:cxn>
                                <a:cxn ang="T54">
                                  <a:pos x="T32" y="T33"/>
                                </a:cxn>
                                <a:cxn ang="T55">
                                  <a:pos x="T34" y="T35"/>
                                </a:cxn>
                                <a:cxn ang="T56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44" h="64">
                                  <a:moveTo>
                                    <a:pt x="40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0"/>
                                    <a:pt x="0" y="60"/>
                                    <a:pt x="0" y="60"/>
                                  </a:cubicBezTo>
                                  <a:cubicBezTo>
                                    <a:pt x="0" y="62"/>
                                    <a:pt x="2" y="64"/>
                                    <a:pt x="4" y="64"/>
                                  </a:cubicBez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2" y="64"/>
                                    <a:pt x="44" y="62"/>
                                    <a:pt x="44" y="60"/>
                                  </a:cubicBezTo>
                                  <a:cubicBezTo>
                                    <a:pt x="44" y="4"/>
                                    <a:pt x="44" y="4"/>
                                    <a:pt x="44" y="4"/>
                                  </a:cubicBezTo>
                                  <a:cubicBezTo>
                                    <a:pt x="44" y="2"/>
                                    <a:pt x="42" y="0"/>
                                    <a:pt x="40" y="0"/>
                                  </a:cubicBezTo>
                                  <a:moveTo>
                                    <a:pt x="22" y="61"/>
                                  </a:moveTo>
                                  <a:cubicBezTo>
                                    <a:pt x="20" y="61"/>
                                    <a:pt x="19" y="60"/>
                                    <a:pt x="19" y="58"/>
                                  </a:cubicBezTo>
                                  <a:cubicBezTo>
                                    <a:pt x="19" y="56"/>
                                    <a:pt x="20" y="55"/>
                                    <a:pt x="22" y="55"/>
                                  </a:cubicBezTo>
                                  <a:cubicBezTo>
                                    <a:pt x="24" y="55"/>
                                    <a:pt x="25" y="56"/>
                                    <a:pt x="25" y="58"/>
                                  </a:cubicBezTo>
                                  <a:cubicBezTo>
                                    <a:pt x="25" y="60"/>
                                    <a:pt x="24" y="61"/>
                                    <a:pt x="22" y="61"/>
                                  </a:cubicBezTo>
                                  <a:moveTo>
                                    <a:pt x="40" y="52"/>
                                  </a:moveTo>
                                  <a:cubicBezTo>
                                    <a:pt x="4" y="52"/>
                                    <a:pt x="4" y="52"/>
                                    <a:pt x="4" y="52"/>
                                  </a:cubicBezTo>
                                  <a:cubicBezTo>
                                    <a:pt x="4" y="8"/>
                                    <a:pt x="4" y="8"/>
                                    <a:pt x="4" y="8"/>
                                  </a:cubicBezTo>
                                  <a:cubicBezTo>
                                    <a:pt x="40" y="8"/>
                                    <a:pt x="40" y="8"/>
                                    <a:pt x="40" y="8"/>
                                  </a:cubicBezTo>
                                  <a:lnTo>
                                    <a:pt x="4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8.5pt;margin-top:106.4pt;height:17.75pt;width:102.15pt;mso-position-vertical-relative:page;z-index:251663360;mso-width-relative:page;mso-height-relative:page;" coordorigin="0,8238" coordsize="1297534,225575" o:gfxdata="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">
                <o:lock v:ext="edit" aspectratio="f"/>
                <v:shape id="文本框 2" o:spid="_x0000_s1026" o:spt="202" type="#_x0000_t202" style="position:absolute;left:189898;top:8238;height:220492;width:1107636;mso-wrap-style:none;" filled="f" stroked="f" coordsize="21600,21600" o:gfxdata="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tUg3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 w14:paraId="4271E318"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color w:val="000000" w:themeColor="text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17854278830</w:t>
                        </w:r>
                      </w:p>
                    </w:txbxContent>
                  </v:textbox>
                </v:shape>
                <v:group id="_x0000_s1026" o:spid="_x0000_s1026" o:spt="203" style="position:absolute;left:0;top:17813;height:216000;width:216000;" coordsize="216000,216000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0;height:216000;width:216000;v-text-anchor:middle;" fillcolor="#262626 [2749]" filled="t" stroked="f" coordsize="21600,21600" o:gfxdata="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bok+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217" o:spid="_x0000_s1026" o:spt="100" style="position:absolute;left:73266;top:47501;height:118168;width:81781;" fillcolor="#FFFFFF [3212]" filled="t" stroked="f" coordsize="44,64" o:gfxdata="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nN4dugAAANsA&#10;AAAPAAAAAAAAAAEAIAAAACIAAABkcnMvZG93bnJldi54bWxQSwECFAAUAAAACACHTuJAMy8FnjsA&#10;AAA5AAAAEAAAAAAAAAABACAAAAAJAQAAZHJzL3NoYXBleG1sLnhtbFBLBQYAAAAABgAGAFsBAACz&#10;AwAAAAA=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  <v:path o:connectlocs="2147483647,0;2147483647,0;0,2147483647;0,2147483647;2147483647,2147483647;2147483647,2147483647;2147483647,2147483647;2147483647,2147483647;2147483647,0;2147483647,2147483647;2147483647,2147483647;2147483647,2147483647;2147483647,2147483647;2147483647,2147483647;2147483647,2147483647;2147483647,2147483647;2147483647,2147483647;2147483647,2147483647;2147483647,2147483647" o:connectangles="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1179830</wp:posOffset>
                </wp:positionH>
                <wp:positionV relativeFrom="page">
                  <wp:posOffset>1343025</wp:posOffset>
                </wp:positionV>
                <wp:extent cx="648970" cy="225425"/>
                <wp:effectExtent l="0" t="0" r="0" b="317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972" cy="225575"/>
                          <a:chOff x="0" y="8238"/>
                          <a:chExt cx="649049" cy="225575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0" y="17813"/>
                            <a:ext cx="216000" cy="216000"/>
                            <a:chOff x="0" y="0"/>
                            <a:chExt cx="216000" cy="216000"/>
                          </a:xfrm>
                        </wpg:grpSpPr>
                        <wps:wsp>
                          <wps:cNvPr id="16" name="椭圆 16"/>
                          <wps:cNvSpPr/>
                          <wps:spPr>
                            <a:xfrm>
                              <a:off x="0" y="0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64465" y="54940"/>
                              <a:ext cx="90832" cy="107425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890" y="8238"/>
                            <a:ext cx="459159" cy="220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9E5BC72"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000000" w:themeColor="text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南京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2.9pt;margin-top:105.75pt;height:17.75pt;width:51.1pt;mso-position-vertical-relative:page;z-index:251662336;mso-width-relative:page;mso-height-relative:page;" coordorigin="0,8238" coordsize="649049,225575" o:gfxdata="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">
                <o:lock v:ext="edit" aspectratio="f"/>
                <v:group id="_x0000_s1026" o:spid="_x0000_s1026" o:spt="203" style="position:absolute;left:0;top:17813;height:216000;width:216000;" coordsize="216000,216000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0;height:216000;width:216000;v-text-anchor:middle;" fillcolor="#262626 [2749]" filled="t" stroked="f" coordsize="21600,21600" o:gfxdata="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3XgG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64" o:spid="_x0000_s1026" o:spt="100" style="position:absolute;left:64465;top:54940;flip:x;height:107425;width:90832;" fillcolor="#FFFFFF [3212]" filled="t" stroked="f" coordsize="99,126" o:gfxdata="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fcUm8AAAA&#10;2wAAAA8AAAAAAAAAAQAgAAAAIgAAAGRycy9kb3ducmV2LnhtbFBLAQIUABQAAAAIAIdO4kAzLwWe&#10;OwAAADkAAAAQAAAAAAAAAAEAIAAAAAsBAABkcnMvc2hhcGV4bWwueG1sUEsFBgAAAAAGAAYAWwEA&#10;ALUDAAAA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45874,0;0,42628;42204,106572;45874,107425;45874,107425;48627,106572;62389,91225;90832,42628;45874,0;45874,61385;24772,42628;45874,23019;66059,42628;45874,61385;45874,61385;45874,61385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文本框 2" o:spid="_x0000_s1026" o:spt="202" type="#_x0000_t202" style="position:absolute;left:189890;top:8238;height:220345;width:459159;mso-wrap-style:none;" filled="f" stroked="f" coordsize="21600,21600" o:gfxdata="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jKxe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 w14:paraId="09E5BC72"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color w:val="000000" w:themeColor="text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南京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ge">
                  <wp:posOffset>1350645</wp:posOffset>
                </wp:positionV>
                <wp:extent cx="715010" cy="225425"/>
                <wp:effectExtent l="0" t="0" r="0" b="317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063" cy="225575"/>
                          <a:chOff x="0" y="8238"/>
                          <a:chExt cx="715206" cy="225575"/>
                        </a:xfrm>
                      </wpg:grpSpPr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956" y="8238"/>
                            <a:ext cx="525250" cy="220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5648B3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000000" w:themeColor="text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岁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>
                          <a:spAutoFit/>
                        </wps:bodyPr>
                      </wps:wsp>
                      <wpg:grpSp>
                        <wpg:cNvPr id="9" name="组合 9"/>
                        <wpg:cNvGrpSpPr/>
                        <wpg:grpSpPr>
                          <a:xfrm>
                            <a:off x="0" y="17813"/>
                            <a:ext cx="216000" cy="216000"/>
                            <a:chOff x="0" y="0"/>
                            <a:chExt cx="216000" cy="216000"/>
                          </a:xfrm>
                        </wpg:grpSpPr>
                        <wps:wsp>
                          <wps:cNvPr id="10" name="椭圆 10"/>
                          <wps:cNvSpPr/>
                          <wps:spPr>
                            <a:xfrm>
                              <a:off x="0" y="0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Freeform 15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7150" y="57150"/>
                              <a:ext cx="100936" cy="100265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102 h 115"/>
                                <a:gd name="T2" fmla="*/ 25 w 125"/>
                                <a:gd name="T3" fmla="*/ 13 h 115"/>
                                <a:gd name="T4" fmla="*/ 50 w 125"/>
                                <a:gd name="T5" fmla="*/ 13 h 115"/>
                                <a:gd name="T6" fmla="*/ 100 w 125"/>
                                <a:gd name="T7" fmla="*/ 25 h 115"/>
                                <a:gd name="T8" fmla="*/ 125 w 125"/>
                                <a:gd name="T9" fmla="*/ 25 h 115"/>
                                <a:gd name="T10" fmla="*/ 113 w 125"/>
                                <a:gd name="T11" fmla="*/ 115 h 115"/>
                                <a:gd name="T12" fmla="*/ 13 w 125"/>
                                <a:gd name="T13" fmla="*/ 102 h 115"/>
                                <a:gd name="T14" fmla="*/ 113 w 125"/>
                                <a:gd name="T15" fmla="*/ 38 h 115"/>
                                <a:gd name="T16" fmla="*/ 19 w 125"/>
                                <a:gd name="T17" fmla="*/ 44 h 115"/>
                                <a:gd name="T18" fmla="*/ 31 w 125"/>
                                <a:gd name="T19" fmla="*/ 57 h 115"/>
                                <a:gd name="T20" fmla="*/ 19 w 125"/>
                                <a:gd name="T21" fmla="*/ 64 h 115"/>
                                <a:gd name="T22" fmla="*/ 31 w 125"/>
                                <a:gd name="T23" fmla="*/ 76 h 115"/>
                                <a:gd name="T24" fmla="*/ 19 w 125"/>
                                <a:gd name="T25" fmla="*/ 83 h 115"/>
                                <a:gd name="T26" fmla="*/ 31 w 125"/>
                                <a:gd name="T27" fmla="*/ 96 h 115"/>
                                <a:gd name="T28" fmla="*/ 38 w 125"/>
                                <a:gd name="T29" fmla="*/ 44 h 115"/>
                                <a:gd name="T30" fmla="*/ 50 w 125"/>
                                <a:gd name="T31" fmla="*/ 57 h 115"/>
                                <a:gd name="T32" fmla="*/ 38 w 125"/>
                                <a:gd name="T33" fmla="*/ 64 h 115"/>
                                <a:gd name="T34" fmla="*/ 50 w 125"/>
                                <a:gd name="T35" fmla="*/ 76 h 115"/>
                                <a:gd name="T36" fmla="*/ 38 w 125"/>
                                <a:gd name="T37" fmla="*/ 83 h 115"/>
                                <a:gd name="T38" fmla="*/ 50 w 125"/>
                                <a:gd name="T39" fmla="*/ 96 h 115"/>
                                <a:gd name="T40" fmla="*/ 56 w 125"/>
                                <a:gd name="T41" fmla="*/ 44 h 115"/>
                                <a:gd name="T42" fmla="*/ 69 w 125"/>
                                <a:gd name="T43" fmla="*/ 57 h 115"/>
                                <a:gd name="T44" fmla="*/ 56 w 125"/>
                                <a:gd name="T45" fmla="*/ 64 h 115"/>
                                <a:gd name="T46" fmla="*/ 69 w 125"/>
                                <a:gd name="T47" fmla="*/ 76 h 115"/>
                                <a:gd name="T48" fmla="*/ 56 w 125"/>
                                <a:gd name="T49" fmla="*/ 83 h 115"/>
                                <a:gd name="T50" fmla="*/ 69 w 125"/>
                                <a:gd name="T51" fmla="*/ 96 h 115"/>
                                <a:gd name="T52" fmla="*/ 75 w 125"/>
                                <a:gd name="T53" fmla="*/ 44 h 115"/>
                                <a:gd name="T54" fmla="*/ 88 w 125"/>
                                <a:gd name="T55" fmla="*/ 57 h 115"/>
                                <a:gd name="T56" fmla="*/ 75 w 125"/>
                                <a:gd name="T57" fmla="*/ 64 h 115"/>
                                <a:gd name="T58" fmla="*/ 88 w 125"/>
                                <a:gd name="T59" fmla="*/ 76 h 115"/>
                                <a:gd name="T60" fmla="*/ 75 w 125"/>
                                <a:gd name="T61" fmla="*/ 83 h 115"/>
                                <a:gd name="T62" fmla="*/ 88 w 125"/>
                                <a:gd name="T63" fmla="*/ 96 h 115"/>
                                <a:gd name="T64" fmla="*/ 94 w 125"/>
                                <a:gd name="T65" fmla="*/ 44 h 115"/>
                                <a:gd name="T66" fmla="*/ 107 w 125"/>
                                <a:gd name="T67" fmla="*/ 57 h 115"/>
                                <a:gd name="T68" fmla="*/ 94 w 125"/>
                                <a:gd name="T69" fmla="*/ 64 h 115"/>
                                <a:gd name="T70" fmla="*/ 107 w 125"/>
                                <a:gd name="T71" fmla="*/ 76 h 115"/>
                                <a:gd name="T72" fmla="*/ 94 w 125"/>
                                <a:gd name="T73" fmla="*/ 83 h 115"/>
                                <a:gd name="T74" fmla="*/ 107 w 125"/>
                                <a:gd name="T75" fmla="*/ 96 h 115"/>
                                <a:gd name="T76" fmla="*/ 94 w 125"/>
                                <a:gd name="T77" fmla="*/ 19 h 115"/>
                                <a:gd name="T78" fmla="*/ 82 w 125"/>
                                <a:gd name="T79" fmla="*/ 0 h 115"/>
                                <a:gd name="T80" fmla="*/ 44 w 125"/>
                                <a:gd name="T81" fmla="*/ 19 h 115"/>
                                <a:gd name="T82" fmla="*/ 31 w 125"/>
                                <a:gd name="T83" fmla="*/ 0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25" h="115">
                                  <a:moveTo>
                                    <a:pt x="113" y="115"/>
                                  </a:moveTo>
                                  <a:cubicBezTo>
                                    <a:pt x="13" y="115"/>
                                    <a:pt x="13" y="115"/>
                                    <a:pt x="13" y="115"/>
                                  </a:cubicBezTo>
                                  <a:cubicBezTo>
                                    <a:pt x="6" y="115"/>
                                    <a:pt x="0" y="109"/>
                                    <a:pt x="0" y="102"/>
                                  </a:cubicBezTo>
                                  <a:cubicBezTo>
                                    <a:pt x="0" y="25"/>
                                    <a:pt x="0" y="25"/>
                                    <a:pt x="0" y="25"/>
                                  </a:cubicBezTo>
                                  <a:cubicBezTo>
                                    <a:pt x="0" y="18"/>
                                    <a:pt x="6" y="13"/>
                                    <a:pt x="13" y="13"/>
                                  </a:cubicBezTo>
                                  <a:cubicBezTo>
                                    <a:pt x="25" y="13"/>
                                    <a:pt x="25" y="13"/>
                                    <a:pt x="25" y="13"/>
                                  </a:cubicBezTo>
                                  <a:cubicBezTo>
                                    <a:pt x="25" y="25"/>
                                    <a:pt x="25" y="25"/>
                                    <a:pt x="25" y="25"/>
                                  </a:cubicBezTo>
                                  <a:cubicBezTo>
                                    <a:pt x="50" y="25"/>
                                    <a:pt x="50" y="25"/>
                                    <a:pt x="50" y="25"/>
                                  </a:cubicBezTo>
                                  <a:cubicBezTo>
                                    <a:pt x="50" y="13"/>
                                    <a:pt x="50" y="13"/>
                                    <a:pt x="50" y="13"/>
                                  </a:cubicBezTo>
                                  <a:cubicBezTo>
                                    <a:pt x="75" y="13"/>
                                    <a:pt x="75" y="13"/>
                                    <a:pt x="75" y="13"/>
                                  </a:cubicBezTo>
                                  <a:cubicBezTo>
                                    <a:pt x="75" y="25"/>
                                    <a:pt x="75" y="25"/>
                                    <a:pt x="75" y="25"/>
                                  </a:cubicBezTo>
                                  <a:cubicBezTo>
                                    <a:pt x="100" y="25"/>
                                    <a:pt x="100" y="25"/>
                                    <a:pt x="100" y="25"/>
                                  </a:cubicBezTo>
                                  <a:cubicBezTo>
                                    <a:pt x="100" y="13"/>
                                    <a:pt x="100" y="13"/>
                                    <a:pt x="100" y="13"/>
                                  </a:cubicBezTo>
                                  <a:cubicBezTo>
                                    <a:pt x="113" y="13"/>
                                    <a:pt x="113" y="13"/>
                                    <a:pt x="113" y="13"/>
                                  </a:cubicBezTo>
                                  <a:cubicBezTo>
                                    <a:pt x="120" y="13"/>
                                    <a:pt x="125" y="18"/>
                                    <a:pt x="125" y="25"/>
                                  </a:cubicBezTo>
                                  <a:cubicBezTo>
                                    <a:pt x="125" y="102"/>
                                    <a:pt x="125" y="102"/>
                                    <a:pt x="125" y="102"/>
                                  </a:cubicBezTo>
                                  <a:cubicBezTo>
                                    <a:pt x="125" y="109"/>
                                    <a:pt x="120" y="115"/>
                                    <a:pt x="113" y="115"/>
                                  </a:cubicBezTo>
                                  <a:cubicBezTo>
                                    <a:pt x="113" y="115"/>
                                    <a:pt x="113" y="115"/>
                                    <a:pt x="113" y="115"/>
                                  </a:cubicBezTo>
                                  <a:close/>
                                  <a:moveTo>
                                    <a:pt x="113" y="38"/>
                                  </a:moveTo>
                                  <a:cubicBezTo>
                                    <a:pt x="13" y="38"/>
                                    <a:pt x="13" y="38"/>
                                    <a:pt x="13" y="38"/>
                                  </a:cubicBezTo>
                                  <a:cubicBezTo>
                                    <a:pt x="13" y="102"/>
                                    <a:pt x="13" y="102"/>
                                    <a:pt x="13" y="102"/>
                                  </a:cubicBezTo>
                                  <a:cubicBezTo>
                                    <a:pt x="113" y="102"/>
                                    <a:pt x="113" y="102"/>
                                    <a:pt x="113" y="102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lose/>
                                  <a:moveTo>
                                    <a:pt x="31" y="57"/>
                                  </a:moveTo>
                                  <a:cubicBezTo>
                                    <a:pt x="19" y="57"/>
                                    <a:pt x="19" y="57"/>
                                    <a:pt x="19" y="57"/>
                                  </a:cubicBezTo>
                                  <a:cubicBezTo>
                                    <a:pt x="19" y="44"/>
                                    <a:pt x="19" y="44"/>
                                    <a:pt x="19" y="44"/>
                                  </a:cubicBezTo>
                                  <a:cubicBezTo>
                                    <a:pt x="31" y="44"/>
                                    <a:pt x="31" y="44"/>
                                    <a:pt x="31" y="44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lose/>
                                  <a:moveTo>
                                    <a:pt x="31" y="76"/>
                                  </a:moveTo>
                                  <a:cubicBezTo>
                                    <a:pt x="19" y="76"/>
                                    <a:pt x="19" y="76"/>
                                    <a:pt x="19" y="76"/>
                                  </a:cubicBezTo>
                                  <a:cubicBezTo>
                                    <a:pt x="19" y="64"/>
                                    <a:pt x="19" y="64"/>
                                    <a:pt x="19" y="64"/>
                                  </a:cubicBezTo>
                                  <a:cubicBezTo>
                                    <a:pt x="31" y="64"/>
                                    <a:pt x="31" y="64"/>
                                    <a:pt x="31" y="64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lose/>
                                  <a:moveTo>
                                    <a:pt x="31" y="96"/>
                                  </a:moveTo>
                                  <a:cubicBezTo>
                                    <a:pt x="19" y="96"/>
                                    <a:pt x="19" y="96"/>
                                    <a:pt x="19" y="96"/>
                                  </a:cubicBezTo>
                                  <a:cubicBezTo>
                                    <a:pt x="19" y="83"/>
                                    <a:pt x="19" y="83"/>
                                    <a:pt x="19" y="83"/>
                                  </a:cubicBezTo>
                                  <a:cubicBezTo>
                                    <a:pt x="31" y="83"/>
                                    <a:pt x="31" y="83"/>
                                    <a:pt x="31" y="83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lose/>
                                  <a:moveTo>
                                    <a:pt x="50" y="57"/>
                                  </a:moveTo>
                                  <a:cubicBezTo>
                                    <a:pt x="38" y="57"/>
                                    <a:pt x="38" y="57"/>
                                    <a:pt x="38" y="57"/>
                                  </a:cubicBezTo>
                                  <a:cubicBezTo>
                                    <a:pt x="38" y="44"/>
                                    <a:pt x="38" y="44"/>
                                    <a:pt x="38" y="44"/>
                                  </a:cubicBezTo>
                                  <a:cubicBezTo>
                                    <a:pt x="50" y="44"/>
                                    <a:pt x="50" y="44"/>
                                    <a:pt x="50" y="44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lose/>
                                  <a:moveTo>
                                    <a:pt x="50" y="76"/>
                                  </a:moveTo>
                                  <a:cubicBezTo>
                                    <a:pt x="38" y="76"/>
                                    <a:pt x="38" y="76"/>
                                    <a:pt x="38" y="76"/>
                                  </a:cubicBezTo>
                                  <a:cubicBezTo>
                                    <a:pt x="38" y="64"/>
                                    <a:pt x="38" y="64"/>
                                    <a:pt x="38" y="64"/>
                                  </a:cubicBezTo>
                                  <a:cubicBezTo>
                                    <a:pt x="50" y="64"/>
                                    <a:pt x="50" y="64"/>
                                    <a:pt x="50" y="64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lose/>
                                  <a:moveTo>
                                    <a:pt x="50" y="96"/>
                                  </a:moveTo>
                                  <a:cubicBezTo>
                                    <a:pt x="38" y="96"/>
                                    <a:pt x="38" y="96"/>
                                    <a:pt x="38" y="96"/>
                                  </a:cubicBezTo>
                                  <a:cubicBezTo>
                                    <a:pt x="38" y="83"/>
                                    <a:pt x="38" y="83"/>
                                    <a:pt x="38" y="83"/>
                                  </a:cubicBezTo>
                                  <a:cubicBezTo>
                                    <a:pt x="50" y="83"/>
                                    <a:pt x="50" y="83"/>
                                    <a:pt x="50" y="83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lose/>
                                  <a:moveTo>
                                    <a:pt x="69" y="57"/>
                                  </a:moveTo>
                                  <a:cubicBezTo>
                                    <a:pt x="56" y="57"/>
                                    <a:pt x="56" y="57"/>
                                    <a:pt x="56" y="57"/>
                                  </a:cubicBezTo>
                                  <a:cubicBezTo>
                                    <a:pt x="56" y="44"/>
                                    <a:pt x="56" y="44"/>
                                    <a:pt x="56" y="44"/>
                                  </a:cubicBezTo>
                                  <a:cubicBezTo>
                                    <a:pt x="69" y="44"/>
                                    <a:pt x="69" y="44"/>
                                    <a:pt x="69" y="44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lose/>
                                  <a:moveTo>
                                    <a:pt x="69" y="76"/>
                                  </a:moveTo>
                                  <a:cubicBezTo>
                                    <a:pt x="56" y="76"/>
                                    <a:pt x="56" y="76"/>
                                    <a:pt x="56" y="76"/>
                                  </a:cubicBezTo>
                                  <a:cubicBezTo>
                                    <a:pt x="56" y="64"/>
                                    <a:pt x="56" y="64"/>
                                    <a:pt x="56" y="64"/>
                                  </a:cubicBezTo>
                                  <a:cubicBezTo>
                                    <a:pt x="69" y="64"/>
                                    <a:pt x="69" y="64"/>
                                    <a:pt x="69" y="64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lose/>
                                  <a:moveTo>
                                    <a:pt x="69" y="96"/>
                                  </a:moveTo>
                                  <a:cubicBezTo>
                                    <a:pt x="56" y="96"/>
                                    <a:pt x="56" y="96"/>
                                    <a:pt x="56" y="96"/>
                                  </a:cubicBezTo>
                                  <a:cubicBezTo>
                                    <a:pt x="56" y="83"/>
                                    <a:pt x="56" y="83"/>
                                    <a:pt x="56" y="83"/>
                                  </a:cubicBezTo>
                                  <a:cubicBezTo>
                                    <a:pt x="69" y="83"/>
                                    <a:pt x="69" y="83"/>
                                    <a:pt x="69" y="83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lose/>
                                  <a:moveTo>
                                    <a:pt x="88" y="57"/>
                                  </a:moveTo>
                                  <a:cubicBezTo>
                                    <a:pt x="75" y="57"/>
                                    <a:pt x="75" y="57"/>
                                    <a:pt x="75" y="57"/>
                                  </a:cubicBezTo>
                                  <a:cubicBezTo>
                                    <a:pt x="75" y="44"/>
                                    <a:pt x="75" y="44"/>
                                    <a:pt x="75" y="44"/>
                                  </a:cubicBezTo>
                                  <a:cubicBezTo>
                                    <a:pt x="88" y="44"/>
                                    <a:pt x="88" y="44"/>
                                    <a:pt x="88" y="44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lose/>
                                  <a:moveTo>
                                    <a:pt x="88" y="76"/>
                                  </a:moveTo>
                                  <a:cubicBezTo>
                                    <a:pt x="75" y="76"/>
                                    <a:pt x="75" y="76"/>
                                    <a:pt x="75" y="76"/>
                                  </a:cubicBezTo>
                                  <a:cubicBezTo>
                                    <a:pt x="75" y="64"/>
                                    <a:pt x="75" y="64"/>
                                    <a:pt x="75" y="64"/>
                                  </a:cubicBezTo>
                                  <a:cubicBezTo>
                                    <a:pt x="88" y="64"/>
                                    <a:pt x="88" y="64"/>
                                    <a:pt x="88" y="64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lose/>
                                  <a:moveTo>
                                    <a:pt x="88" y="96"/>
                                  </a:moveTo>
                                  <a:cubicBezTo>
                                    <a:pt x="75" y="96"/>
                                    <a:pt x="75" y="96"/>
                                    <a:pt x="75" y="96"/>
                                  </a:cubicBezTo>
                                  <a:cubicBezTo>
                                    <a:pt x="75" y="83"/>
                                    <a:pt x="75" y="83"/>
                                    <a:pt x="75" y="83"/>
                                  </a:cubicBezTo>
                                  <a:cubicBezTo>
                                    <a:pt x="88" y="83"/>
                                    <a:pt x="88" y="83"/>
                                    <a:pt x="88" y="83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lose/>
                                  <a:moveTo>
                                    <a:pt x="107" y="57"/>
                                  </a:moveTo>
                                  <a:cubicBezTo>
                                    <a:pt x="94" y="57"/>
                                    <a:pt x="94" y="57"/>
                                    <a:pt x="94" y="57"/>
                                  </a:cubicBezTo>
                                  <a:cubicBezTo>
                                    <a:pt x="94" y="44"/>
                                    <a:pt x="94" y="44"/>
                                    <a:pt x="94" y="44"/>
                                  </a:cubicBezTo>
                                  <a:cubicBezTo>
                                    <a:pt x="107" y="44"/>
                                    <a:pt x="107" y="44"/>
                                    <a:pt x="107" y="44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lose/>
                                  <a:moveTo>
                                    <a:pt x="107" y="76"/>
                                  </a:moveTo>
                                  <a:cubicBezTo>
                                    <a:pt x="94" y="76"/>
                                    <a:pt x="94" y="76"/>
                                    <a:pt x="94" y="76"/>
                                  </a:cubicBezTo>
                                  <a:cubicBezTo>
                                    <a:pt x="94" y="64"/>
                                    <a:pt x="94" y="64"/>
                                    <a:pt x="94" y="64"/>
                                  </a:cubicBezTo>
                                  <a:cubicBezTo>
                                    <a:pt x="107" y="64"/>
                                    <a:pt x="107" y="64"/>
                                    <a:pt x="107" y="64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lose/>
                                  <a:moveTo>
                                    <a:pt x="107" y="96"/>
                                  </a:moveTo>
                                  <a:cubicBezTo>
                                    <a:pt x="94" y="96"/>
                                    <a:pt x="94" y="96"/>
                                    <a:pt x="94" y="96"/>
                                  </a:cubicBezTo>
                                  <a:cubicBezTo>
                                    <a:pt x="94" y="83"/>
                                    <a:pt x="94" y="83"/>
                                    <a:pt x="94" y="83"/>
                                  </a:cubicBezTo>
                                  <a:cubicBezTo>
                                    <a:pt x="107" y="83"/>
                                    <a:pt x="107" y="83"/>
                                    <a:pt x="107" y="83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lose/>
                                  <a:moveTo>
                                    <a:pt x="82" y="0"/>
                                  </a:moveTo>
                                  <a:cubicBezTo>
                                    <a:pt x="94" y="0"/>
                                    <a:pt x="94" y="0"/>
                                    <a:pt x="94" y="0"/>
                                  </a:cubicBezTo>
                                  <a:cubicBezTo>
                                    <a:pt x="94" y="19"/>
                                    <a:pt x="94" y="19"/>
                                    <a:pt x="94" y="19"/>
                                  </a:cubicBezTo>
                                  <a:cubicBezTo>
                                    <a:pt x="82" y="19"/>
                                    <a:pt x="82" y="19"/>
                                    <a:pt x="82" y="19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44" y="0"/>
                                    <a:pt x="44" y="0"/>
                                    <a:pt x="44" y="0"/>
                                  </a:cubicBezTo>
                                  <a:cubicBezTo>
                                    <a:pt x="44" y="19"/>
                                    <a:pt x="44" y="19"/>
                                    <a:pt x="44" y="19"/>
                                  </a:cubicBezTo>
                                  <a:cubicBezTo>
                                    <a:pt x="31" y="19"/>
                                    <a:pt x="31" y="19"/>
                                    <a:pt x="31" y="19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45pt;margin-top:106.35pt;height:17.75pt;width:56.3pt;mso-position-vertical-relative:page;z-index:251661312;mso-width-relative:page;mso-height-relative:page;" coordorigin="0,8238" coordsize="715206,225575" o:gfxdata="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">
                <o:lock v:ext="edit" aspectratio="f"/>
                <v:shape id="文本框 2" o:spid="_x0000_s1026" o:spt="202" type="#_x0000_t202" style="position:absolute;left:189956;top:8238;height:220345;width:525250;mso-wrap-style:none;" filled="f" stroked="f" coordsize="21600,21600" o:gfxdata="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BzRW4izAAAA2gAAAA8AAAAA&#10;AAAAAQAgAAAAIgAAAGRycy9kb3ducmV2LnhtbFBLAQIUABQAAAAIAIdO4kAzLwWeOwAAADkAAAAQ&#10;AAAAAAAAAAEAIAAAAAIBAABkcnMvc2hhcGV4bWwueG1sUEsFBgAAAAAGAAYAWwEAAKwDAAAAAA=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 w14:paraId="55648B39"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hint="default" w:ascii="微软雅黑" w:hAnsi="微软雅黑" w:eastAsia="微软雅黑"/>
                            <w:color w:val="000000" w:themeColor="text1"/>
                            <w:szCs w:val="2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8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岁</w:t>
                        </w:r>
                      </w:p>
                    </w:txbxContent>
                  </v:textbox>
                </v:shape>
                <v:group id="_x0000_s1026" o:spid="_x0000_s1026" o:spt="203" style="position:absolute;left:0;top:17813;height:216000;width:216000;" coordsize="216000,21600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0;height:216000;width:216000;v-text-anchor:middle;" fillcolor="#262626 [2749]" filled="t" stroked="f" coordsize="21600,21600" o:gfxdata="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9Dd9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50" o:spid="_x0000_s1026" o:spt="100" style="position:absolute;left:57150;top:57150;height:100265;width:100936;" fillcolor="#FFFFFF [3212]" filled="t" stroked="f" coordsize="125,115" o:gfxdata="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ZAEDugAAANsA&#10;AAAPAAAAAAAAAAEAIAAAACIAAABkcnMvZG93bnJldi54bWxQSwECFAAUAAAACACHTuJAMy8FnjsA&#10;AAA5AAAAEAAAAAAAAAABACAAAAAJAQAAZHJzL3NoYXBleG1sLnhtbFBLBQYAAAAABgAGAFsBAACz&#10;AwAAAAA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  <v:path o:connectlocs="0,88930;20187,11334;40374,11334;80748,21796;100936,21796;91246,100265;10497,88930;91246,33131;15342,38362;25032,49696;15342,55799;25032,66262;15342,72365;25032,83699;30684,38362;40374,49696;30684,55799;40374,66262;30684,72365;40374,83699;45219,38362;55716,49696;45219,55799;55716,66262;45219,72365;55716,83699;60561,38362;71058,49696;60561,55799;71058,66262;60561,72365;71058,83699;75903,38362;86401,49696;75903,55799;86401,66262;75903,72365;86401,83699;75903,16565;66214,0;35529,16565;25032,0" o:connectangles="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p w14:paraId="58D889EB"/>
    <w:p w14:paraId="7F5CF42D"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125095</wp:posOffset>
                </wp:positionV>
                <wp:extent cx="7063740" cy="167703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15290" y="2060575"/>
                          <a:ext cx="7063740" cy="1677080"/>
                          <a:chOff x="-1" y="0"/>
                          <a:chExt cx="7064188" cy="1677121"/>
                        </a:xfrm>
                      </wpg:grpSpPr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0650" y="0"/>
                            <a:ext cx="921443" cy="271149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589756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职业技能</w:t>
                              </w:r>
                            </w:p>
                          </w:txbxContent>
                        </wps:txbx>
                        <wps:bodyPr rot="0" vert="horz" wrap="none" lIns="72000" tIns="0" rIns="180000" bIns="0" anchor="t" anchorCtr="0">
                          <a:spAutoFit/>
                        </wps:bodyPr>
                      </wps:wsp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309261"/>
                            <a:ext cx="7064188" cy="1367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14C4A2F">
                              <w:pPr>
                                <w:pStyle w:val="1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多年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物联网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SaaS 平台开发经验，能准确进行业务分析、系统建模、撰写系统文档，交付高质量的软件工程制品。</w:t>
                              </w:r>
                            </w:p>
                            <w:p w14:paraId="3F002DFD">
                              <w:pPr>
                                <w:pStyle w:val="1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多年互联网经验，熟悉微服务架构以及无服务化的云原生架构，并能够灵活运营各种不同架构风格，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熟练使用面向对象方法进行架构分析与设计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进行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复杂业务逻辑开发，及时平稳上线交付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；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熟悉系统质量评估，识别高风险问题。</w:t>
                              </w:r>
                            </w:p>
                            <w:p w14:paraId="7066B8F8">
                              <w:pPr>
                                <w:pStyle w:val="1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专业扎实，熟练掌握业内主流框架或中间件的使用及原理，如 spring，mysql，redis，spring cloud，nacos，kafka 等。</w:t>
                              </w:r>
                            </w:p>
                            <w:p w14:paraId="41FC4D76">
                              <w:pPr>
                                <w:pStyle w:val="1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基于场景的架构设计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，如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可靠性，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高并发，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多级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缓存，熔断，限流等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场景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。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有golang项目开发经验。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3pt;margin-top:9.85pt;height:132.05pt;width:556.2pt;z-index:251664384;mso-width-relative:page;mso-height-relative:page;" coordorigin="-1,0" coordsize="7064188,1677121" o:gfxdata="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PbZ+iLaAAAACgEAAA8AAAAAAAAAAQAgAAAA&#10;IgAAAGRycy9kb3ducmV2LnhtbFBLAQIUABQAAAAIAIdO4kBFV7iQJgMAACAIAAAOAAAAAAAAAAEA&#10;IAAAACkBAABkcnMvZTJvRG9jLnhtbFBLBQYAAAAABgAGAFkBAADBBgAAAAA=&#10;">
                <o:lock v:ext="edit" aspectratio="f"/>
                <v:shape id="文本框 2" o:spid="_x0000_s1026" o:spt="202" type="#_x0000_t202" style="position:absolute;left:80650;top:0;height:271149;width:921443;mso-wrap-style:none;" fillcolor="#262626 [2749]" filled="t" stroked="f" coordsize="21600,21600" o:gfxdata="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lgpxvQAA&#10;ANsAAAAPAAAAAAAAAAEAIAAAACIAAABkcnMvZG93bnJldi54bWxQSwECFAAUAAAACACHTuJAMy8F&#10;njsAAAA5AAAAEAAAAAAAAAABACAAAAAMAQAAZHJzL3NoYXBleG1sLnhtbFBLBQYAAAAABgAGAFsB&#10;AAC2AwAAAAA=&#10;">
                  <v:fill on="t" focussize="0,0"/>
                  <v:stroke on="f" miterlimit="8" joinstyle="miter"/>
                  <v:imagedata o:title=""/>
                  <o:lock v:ext="edit" aspectratio="f"/>
                  <v:textbox inset="2mm,0mm,5mm,0mm" style="mso-fit-shape-to-text:t;">
                    <w:txbxContent>
                      <w:p w14:paraId="15897569"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职业技能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-1;top:309261;height:1367860;width:7064188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114C4A2F">
                        <w:pPr>
                          <w:pStyle w:val="1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多年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物联网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SaaS 平台开发经验，能准确进行业务分析、系统建模、撰写系统文档，交付高质量的软件工程制品。</w:t>
                        </w:r>
                      </w:p>
                      <w:p w14:paraId="3F002DFD">
                        <w:pPr>
                          <w:pStyle w:val="1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多年互联网经验，熟悉微服务架构以及无服务化的云原生架构，并能够灵活运营各种不同架构风格，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熟练使用面向对象方法进行架构分析与设计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，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进行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复杂业务逻辑开发，及时平稳上线交付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；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熟悉系统质量评估，识别高风险问题。</w:t>
                        </w:r>
                      </w:p>
                      <w:p w14:paraId="7066B8F8">
                        <w:pPr>
                          <w:pStyle w:val="1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专业扎实，熟练掌握业内主流框架或中间件的使用及原理，如 spring，mysql，redis，spring cloud，nacos，kafka 等。</w:t>
                        </w:r>
                      </w:p>
                      <w:p w14:paraId="41FC4D76">
                        <w:pPr>
                          <w:pStyle w:val="1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基于场景的架构设计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，如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可靠性，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高并发，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多级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缓存，熔断，限流等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场景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。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有golang项目开发经验。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E7B83DC">
      <w:pPr>
        <w:rPr>
          <w:rFonts w:hint="eastAsia" w:eastAsiaTheme="minorEastAsia"/>
          <w:lang w:eastAsia="zh-CN"/>
        </w:rPr>
      </w:pPr>
    </w:p>
    <w:p w14:paraId="3F724934"/>
    <w:p w14:paraId="317F3EAF">
      <w:pPr>
        <w:rPr>
          <w:rFonts w:hint="eastAsia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bookmarkStart w:id="0" w:name="_GoBack"/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-80010</wp:posOffset>
                </wp:positionH>
                <wp:positionV relativeFrom="page">
                  <wp:posOffset>4278630</wp:posOffset>
                </wp:positionV>
                <wp:extent cx="7063740" cy="5974715"/>
                <wp:effectExtent l="0" t="0" r="2286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3740" cy="5974738"/>
                          <a:chOff x="0" y="0"/>
                          <a:chExt cx="7064374" cy="5974789"/>
                        </a:xfrm>
                      </wpg:grpSpPr>
                      <wpg:grpSp>
                        <wpg:cNvPr id="5" name="组合 38"/>
                        <wpg:cNvGrpSpPr/>
                        <wpg:grpSpPr>
                          <a:xfrm>
                            <a:off x="0" y="0"/>
                            <a:ext cx="7064374" cy="5974789"/>
                            <a:chOff x="-1" y="0"/>
                            <a:chExt cx="7064374" cy="5974789"/>
                          </a:xfrm>
                        </wpg:grpSpPr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629" y="0"/>
                              <a:ext cx="921468" cy="271147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28ECB440"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FFFFFF" w:themeColor="background1"/>
                                    <w:sz w:val="26"/>
                                    <w:szCs w:val="2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6"/>
                                    <w:szCs w:val="2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none" lIns="72000" tIns="0" rIns="180000" bIns="0" anchor="t" anchorCtr="0">
                            <a:spAutoFit/>
                          </wps:bodyPr>
                        </wps:wsp>
                        <wps:wsp>
                          <wps:cNvPr id="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85449"/>
                              <a:ext cx="7064374" cy="55893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2BDED1FD"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22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4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-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至今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丰疆智能软件科技（南京）有限公司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服务端开发工程师</w:t>
                                </w:r>
                              </w:p>
                              <w:p w14:paraId="5B5EAAC0"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工作职责与业绩：</w:t>
                                </w:r>
                              </w:p>
                              <w:p w14:paraId="0DDE6378">
                                <w:pPr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="420" w:firstLineChars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完成广告投放，工时系统，畜牧业务线和农业业务线系统的需求分析设计和开发工作；进行系统可靠性，可用性，安全性，可测试性等场景评估。</w:t>
                                </w:r>
                              </w:p>
                              <w:p w14:paraId="3A8745C6">
                                <w:pPr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="420" w:firstLineChars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组织代码评审工作，保持代码风格统一，技术栈一致，需求理解一致等。</w:t>
                                </w:r>
                              </w:p>
                              <w:p w14:paraId="6B521363">
                                <w:pPr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="420" w:firstLineChars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协调各部门工作，跟进各方开发进度，需求对接，测试等工作。</w:t>
                                </w:r>
                              </w:p>
                              <w:p w14:paraId="7E0CC8E9">
                                <w:pPr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="420" w:firstLineChars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系统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可靠性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，定期进行系统性能监控与维护，及时发现并修复潜在问题，确保系统的稳定运行。</w:t>
                                </w:r>
                              </w:p>
                              <w:p w14:paraId="0202EC64">
                                <w:pPr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="420" w:firstLineChars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系统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可用性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，监控慢接口，慢sql告警并进行优化，有效提高30%以上响应效率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；将通用功能封装组件，有效减少9成的需求开发时间和故障率。</w:t>
                                </w:r>
                              </w:p>
                              <w:p w14:paraId="540A0AD4">
                                <w:pPr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="420" w:firstLineChars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编写需求追踪矩阵，系统设计文档，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系统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发版checklist等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文档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。通过文档方式记录系统架构变迁，大幅提高与产品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经理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进行需求评估的效率。</w:t>
                                </w:r>
                              </w:p>
                              <w:p w14:paraId="16BB382F"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20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06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-20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22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04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江苏开博科技有限公司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后端开发工程师</w:t>
                                </w:r>
                              </w:p>
                              <w:p w14:paraId="27332093"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工作职责与业绩：</w:t>
                                </w:r>
                              </w:p>
                              <w:p w14:paraId="3DE0657A"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ind w:firstLine="420" w:firstLineChars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1.主导雨燕云平台的架构搭建与优化：负责 项目基础搭建、系统重构、需求迭代，提升平台的可扩展性和可维护性，确保业务稳定运行。</w:t>
                                </w:r>
                              </w:p>
                              <w:p w14:paraId="7ABE06F6"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ind w:firstLine="420" w:firstLineChars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2.突破技术难题，优化 TCP 阻断方案：研究并实现 TCP 阻断技术，并进行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golang与c版本阻断程序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性能对比测试，提升网络流量管理能力。</w:t>
                                </w:r>
                              </w:p>
                              <w:p w14:paraId="779E553D"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ind w:firstLine="420" w:firstLineChars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3. Python代码性能优化与 Golang 重构：分析 Python 实现的核心业务逻辑，使用 Golang 进行重构，并进行 性能测试与优化，最终实现高效代码替换，提升系统运行效率 30%。</w:t>
                                </w:r>
                              </w:p>
                              <w:p w14:paraId="5CEE0D31"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ind w:firstLine="420" w:firstLineChars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5.人才培养与代码质量管理：负责 新人培训、代码审查，帮助团队成员熟悉项目架构，提高代码规范性与团队协作效率，缩短新成员上手时间40%。</w:t>
                                </w:r>
                              </w:p>
                              <w:p w14:paraId="218E52A8"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ind w:firstLine="420" w:firstLineChars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6. 技术分享与团队成长：定期举办技术公开课，分享Sql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优化，golang入门学习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等专题，提高团队整体技术能力。</w:t>
                                </w:r>
                              </w:p>
                              <w:p w14:paraId="0C619771"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2018.06-2020.05            青岛量谷网络科技有限公司             java开发工程师</w:t>
                                </w:r>
                              </w:p>
                              <w:p w14:paraId="6B4A29F3"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工作职责与业绩：</w:t>
                                </w:r>
                              </w:p>
                              <w:p w14:paraId="5BE89563"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ind w:left="420" w:leftChars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负责公司需求评估以及功能模块设计，提供接口文档等。</w:t>
                                </w:r>
                              </w:p>
                              <w:p w14:paraId="4873015B"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ind w:left="420" w:leftChars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负责前后端联调，冒烟测试等需求迭代流程。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4" name="矩形 43"/>
                        <wps:cNvSpPr/>
                        <wps:spPr>
                          <a:xfrm>
                            <a:off x="896134" y="0"/>
                            <a:ext cx="6113706" cy="292730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3pt;margin-top:336.9pt;height:470.45pt;width:556.2pt;mso-position-horizontal-relative:margin;mso-position-vertical-relative:page;z-index:251673600;mso-width-relative:page;mso-height-relative:page;" coordsize="7064374,5974789" o:gfxdata="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">
                <o:lock v:ext="edit" aspectratio="f"/>
                <v:group id="组合 38" o:spid="_x0000_s1026" o:spt="203" style="position:absolute;left:0;top:0;height:5974789;width:7064374;" coordorigin="-1,0" coordsize="7064374,5974789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80629;top:0;height:271147;width:921468;mso-wrap-style:none;" fillcolor="#262626 [2749]" filled="t" stroked="f" coordsize="21600,21600" o:gfxdata="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2wB0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miterlimit="8" joinstyle="miter"/>
                    <v:imagedata o:title=""/>
                    <o:lock v:ext="edit" aspectratio="f"/>
                    <v:textbox inset="2mm,0mm,5mm,0mm" style="mso-fit-shape-to-text:t;">
                      <w:txbxContent>
                        <w:p w14:paraId="28ECB440"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FFFFFF" w:themeColor="background1"/>
                              <w:sz w:val="26"/>
                              <w:szCs w:val="2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6"/>
                              <w:szCs w:val="2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1;top:385449;height:5589340;width:7064374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 w14:paraId="2BDED1FD"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22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.0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4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-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至今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丰疆智能软件科技（南京）有限公司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服务端开发工程师</w:t>
                          </w:r>
                        </w:p>
                        <w:p w14:paraId="5B5EAAC0"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工作职责与业绩：</w:t>
                          </w:r>
                        </w:p>
                        <w:p w14:paraId="0DDE6378">
                          <w:pPr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="420" w:firstLineChars="0"/>
                            <w:rPr>
                              <w:rFonts w:hint="default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default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完成广告投放，工时系统，畜牧业务线和农业业务线系统的需求分析设计和开发工作；进行系统可靠性，可用性，安全性，可测试性等场景评估。</w:t>
                          </w:r>
                        </w:p>
                        <w:p w14:paraId="3A8745C6">
                          <w:pPr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="420" w:firstLineChars="0"/>
                            <w:rPr>
                              <w:rFonts w:hint="default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default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组织代码评审工作，保持代码风格统一，技术栈一致，需求理解一致等。</w:t>
                          </w:r>
                        </w:p>
                        <w:p w14:paraId="6B521363">
                          <w:pPr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="420" w:firstLineChars="0"/>
                            <w:rPr>
                              <w:rFonts w:hint="default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default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协调各部门工作，跟进各方开发进度，需求对接，测试等工作。</w:t>
                          </w:r>
                        </w:p>
                        <w:p w14:paraId="7E0CC8E9">
                          <w:pPr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="420" w:firstLineChars="0"/>
                            <w:rPr>
                              <w:rFonts w:hint="default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default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系统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可靠性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，定期进行系统性能监控与维护，及时发现并修复潜在问题，确保系统的稳定运行。</w:t>
                          </w:r>
                        </w:p>
                        <w:p w14:paraId="0202EC64">
                          <w:pPr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="420" w:firstLineChars="0"/>
                            <w:rPr>
                              <w:rFonts w:hint="default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default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系统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可用性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，监控慢接口，慢sql告警并进行优化，有效提高30%以上响应效率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；将通用功能封装组件，有效减少9成的需求开发时间和故障率。</w:t>
                          </w:r>
                        </w:p>
                        <w:p w14:paraId="540A0AD4">
                          <w:pPr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="420" w:firstLineChars="0"/>
                            <w:rPr>
                              <w:rFonts w:hint="default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default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编写需求追踪矩阵，系统设计文档，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系统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发版checklist等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文档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。通过文档方式记录系统架构变迁，大幅提高与产品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经理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进行需求评估的效率。</w:t>
                          </w:r>
                        </w:p>
                        <w:p w14:paraId="16BB382F"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20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.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06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-20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22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.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04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江苏开博科技有限公司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后端开发工程师</w:t>
                          </w:r>
                        </w:p>
                        <w:p w14:paraId="27332093"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工作职责与业绩：</w:t>
                          </w:r>
                        </w:p>
                        <w:p w14:paraId="3DE0657A">
                          <w:pPr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ind w:firstLine="420" w:firstLineChars="0"/>
                            <w:rPr>
                              <w:rFonts w:hint="default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default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1.主导雨燕云平台的架构搭建与优化：负责 项目基础搭建、系统重构、需求迭代，提升平台的可扩展性和可维护性，确保业务稳定运行。</w:t>
                          </w:r>
                        </w:p>
                        <w:p w14:paraId="7ABE06F6">
                          <w:pPr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ind w:firstLine="420" w:firstLineChars="0"/>
                            <w:rPr>
                              <w:rFonts w:hint="default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default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2.突破技术难题，优化 TCP 阻断方案：研究并实现 TCP 阻断技术，并进行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golang与c版本阻断程序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性能对比测试，提升网络流量管理能力。</w:t>
                          </w:r>
                        </w:p>
                        <w:p w14:paraId="779E553D">
                          <w:pPr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ind w:firstLine="420" w:firstLineChars="0"/>
                            <w:rPr>
                              <w:rFonts w:hint="default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default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3. Python代码性能优化与 Golang 重构：分析 Python 实现的核心业务逻辑，使用 Golang 进行重构，并进行 性能测试与优化，最终实现高效代码替换，提升系统运行效率 30%。</w:t>
                          </w:r>
                        </w:p>
                        <w:p w14:paraId="5CEE0D31">
                          <w:pPr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ind w:firstLine="420" w:firstLineChars="0"/>
                            <w:rPr>
                              <w:rFonts w:hint="default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default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5.人才培养与代码质量管理：负责 新人培训、代码审查，帮助团队成员熟悉项目架构，提高代码规范性与团队协作效率，缩短新成员上手时间40%。</w:t>
                          </w:r>
                        </w:p>
                        <w:p w14:paraId="218E52A8">
                          <w:pPr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ind w:firstLine="420" w:firstLineChars="0"/>
                            <w:rPr>
                              <w:rFonts w:hint="default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default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6. 技术分享与团队成长：定期举办技术公开课，分享Sql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优化，golang入门学习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等专题，提高团队整体技术能力。</w:t>
                          </w:r>
                        </w:p>
                        <w:p w14:paraId="0C619771">
                          <w:pPr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2018.06-2020.05            青岛量谷网络科技有限公司             java开发工程师</w:t>
                          </w:r>
                        </w:p>
                        <w:p w14:paraId="6B4A29F3">
                          <w:pPr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工作职责与业绩：</w:t>
                          </w:r>
                        </w:p>
                        <w:p w14:paraId="5BE89563">
                          <w:pPr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ind w:left="420" w:leftChars="0"/>
                            <w:rPr>
                              <w:rFonts w:hint="default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负责公司需求评估以及功能模块设计，提供接口文档等。</w:t>
                          </w:r>
                        </w:p>
                        <w:p w14:paraId="4873015B">
                          <w:pPr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ind w:left="420" w:leftChars="0"/>
                            <w:rPr>
                              <w:rFonts w:hint="default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负责前后端联调，冒烟测试等需求迭代流程。</w:t>
                          </w:r>
                        </w:p>
                      </w:txbxContent>
                    </v:textbox>
                  </v:shape>
                </v:group>
                <v:rect id="矩形 43" o:spid="_x0000_s1026" o:spt="1" style="position:absolute;left:896134;top:0;height:292730;width:6113706;v-text-anchor:middle;" fillcolor="#F2F2F2" filled="t" stroked="f" coordsize="21600,21600" o:gfxdata="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YSlGvQAA&#10;ANsAAAAPAAAAAAAAAAEAIAAAACIAAABkcnMvZG93bnJldi54bWxQSwECFAAUAAAACACHTuJAMy8F&#10;njsAAAA5AAAAEAAAAAAAAAABACAAAAAMAQAAZHJzL3NoYXBleG1sLnhtbFBLBQYAAAAABgAGAFsB&#10;AAC2AwAAAAA=&#10;">
                  <v:fill on="t" opacity="45746f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-58420</wp:posOffset>
                </wp:positionH>
                <wp:positionV relativeFrom="page">
                  <wp:posOffset>3477895</wp:posOffset>
                </wp:positionV>
                <wp:extent cx="7063740" cy="697230"/>
                <wp:effectExtent l="0" t="0" r="2286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3740" cy="697234"/>
                          <a:chOff x="0" y="0"/>
                          <a:chExt cx="7064374" cy="697236"/>
                        </a:xfrm>
                      </wpg:grpSpPr>
                      <wpg:grpSp>
                        <wpg:cNvPr id="38" name="组合 38"/>
                        <wpg:cNvGrpSpPr/>
                        <wpg:grpSpPr>
                          <a:xfrm>
                            <a:off x="0" y="0"/>
                            <a:ext cx="7064374" cy="697236"/>
                            <a:chOff x="-1" y="0"/>
                            <a:chExt cx="7064374" cy="697236"/>
                          </a:xfrm>
                        </wpg:grpSpPr>
                        <wps:wsp>
                          <wps:cNvPr id="3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629" y="0"/>
                              <a:ext cx="921468" cy="27114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3B02B1E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none" lIns="72000" tIns="0" rIns="180000" bIns="0" anchor="t" anchorCtr="0">
                            <a:spAutoFit/>
                          </wps:bodyPr>
                        </wps:wsp>
                        <wps:wsp>
                          <wps:cNvPr id="4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85449"/>
                              <a:ext cx="7064374" cy="3117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668783A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14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.09-20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18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6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青岛大学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             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食品工程与科学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3" name="矩形 43"/>
                        <wps:cNvSpPr/>
                        <wps:spPr>
                          <a:xfrm>
                            <a:off x="896134" y="0"/>
                            <a:ext cx="6113706" cy="292730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6pt;margin-top:273.85pt;height:54.9pt;width:556.2pt;mso-position-horizontal-relative:margin;mso-position-vertical-relative:page;z-index:251666432;mso-width-relative:page;mso-height-relative:page;" coordsize="7064374,697236" o:gfxdata="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">
                <o:lock v:ext="edit" aspectratio="f"/>
                <v:group id="_x0000_s1026" o:spid="_x0000_s1026" o:spt="203" style="position:absolute;left:0;top:0;height:697236;width:7064374;" coordorigin="-1,0" coordsize="7064374,697236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80629;top:0;height:271146;width:921468;mso-wrap-style:none;" fillcolor="#262626 [2749]" filled="t" stroked="f" coordsize="21600,21600" o:gfxdata="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Apap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miterlimit="8" joinstyle="miter"/>
                    <v:imagedata o:title=""/>
                    <o:lock v:ext="edit" aspectratio="f"/>
                    <v:textbox inset="2mm,0mm,5mm,0mm" style="mso-fit-shape-to-text:t;">
                      <w:txbxContent>
                        <w:p w14:paraId="3B02B1ED"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1;top:385449;height:311787;width:7064374;" filled="f" stroked="f" coordsize="21600,21600" o:gfxdata="UEsDBAoAAAAAAIdO4kAAAAAAAAAAAAAAAAAEAAAAZHJzL1BLAwQUAAAACACHTuJAxgMbKr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gMbKr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 w14:paraId="668783A2"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14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.09-20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18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.0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6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青岛大学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             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食品工程与科学</w:t>
                          </w:r>
                        </w:p>
                      </w:txbxContent>
                    </v:textbox>
                  </v:shape>
                </v:group>
                <v:rect id="_x0000_s1026" o:spid="_x0000_s1026" o:spt="1" style="position:absolute;left:896134;top:0;height:292730;width:6113706;v-text-anchor:middle;" fillcolor="#F2F2F2" filled="t" stroked="f" coordsize="21600,21600" o:gfxdata="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jsJPvQAA&#10;ANsAAAAPAAAAAAAAAAEAIAAAACIAAABkcnMvZG93bnJldi54bWxQSwECFAAUAAAACACHTuJAMy8F&#10;njsAAAA5AAAAEAAAAAAAAAABACAAAAAMAQAAZHJzL3NoYXBleG1sLnhtbFBLBQYAAAAABgAGAFsB&#10;AAC2AwAAAAA=&#10;">
                  <v:fill on="t" opacity="45746f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/>
        </w:rPr>
        <w:t xml:space="preserve"> </w:t>
      </w:r>
    </w:p>
    <w:bookmarkEnd w:id="0"/>
    <w:p w14:paraId="4D37890E">
      <w:pPr>
        <w:rPr>
          <w:rFonts w:hint="eastAsia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-115570</wp:posOffset>
                </wp:positionH>
                <wp:positionV relativeFrom="paragraph">
                  <wp:posOffset>5499100</wp:posOffset>
                </wp:positionV>
                <wp:extent cx="7063740" cy="734695"/>
                <wp:effectExtent l="0" t="0" r="0" b="0"/>
                <wp:wrapNone/>
                <wp:docPr id="5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3740" cy="734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DF0AC70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22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3.0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农业saas平台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(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物联网-农业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)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服务端开发工程师</w:t>
                            </w:r>
                          </w:p>
                          <w:p w14:paraId="4904227A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项目描述：该项目为 SaaS 管理平台，主要面向 国内外经销商与农场主，集成设备管理、任务调度、设备遥控与轨迹回放、告警推送等多项功能，提供一站式 农场管理解决方案。平台支持 数万台设备接入，并提供 高并发、高可靠 的数据交互服务。系统架构采用微服务与物联网通信技术，实现了设备的实时监控与高效管理。</w:t>
                            </w:r>
                          </w:p>
                          <w:p w14:paraId="276502C0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项目业绩：</w:t>
                            </w:r>
                          </w:p>
                          <w:p w14:paraId="001ABD23"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全球化部署与用户覆盖：成功推动平台在 日本、美国、欧洲 等多个国家和地区上线，支持数万名用户和设备同时使用，系统稳定性与扩展性得到有效保障。</w:t>
                            </w:r>
                          </w:p>
                          <w:p w14:paraId="41D2BF24"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高效消息推送与可靠性设计：设计并实现 多级缓存方案，针对设备的 实时属性上报 进行 异常状态分析与智能告警推送，系统能够支持峰值 5万 的 WebSocket 连接。通过 冗余方案 与 强度测试，保障系统在 高并发下 的稳定性，推送消息的延迟降低至 50%，提高了设备管理的响应速度与可靠性。</w:t>
                            </w:r>
                          </w:p>
                          <w:p w14:paraId="12EC1A58"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DDD 设计与系统架构优化：引入 领域驱动设计（DDD） 架构，完成系统 代码分层设计与业务逻辑抽象，规范各层之间的调用关系，降低代码耦合度，提升系统的 可扩展性 和 可维护性。代码重构后，团队开发效率提升 30%，且减少了 40% 代码冗余。</w:t>
                            </w:r>
                          </w:p>
                          <w:p w14:paraId="4B8C9B12"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动态国际化与多语言支持：基于数据库实现 动态国际化消息模板，有效解决传统国际化文件不可变的难题，支持系统在不同地区和语言环境下自动切换消息内容，增强了平台的 全球适应性。</w:t>
                            </w:r>
                          </w:p>
                          <w:p w14:paraId="526BEAD6"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数据埋点与用户行为分析</w:t>
                            </w:r>
                          </w:p>
                          <w:p w14:paraId="62E77BC4"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设计并实现 项目埋点模块，对用户行为数据进行 异步汇总，涵盖每日登录、访问页面时长、页面排名等，支持 数据分析与趋势预测。数据埋点功能的引入，使平台用户行为分析准确性提高 35%，助力产品团队优化功能和用户体验。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7.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MyBatis 数据库优化与数据分片：基于 MyBatis 拦截器 实现 数据变更自动存储，并提供 统一查询方案与数据分片，提高了数据查询效率与灵活性，查询性能提升 20%。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9.1pt;margin-top:433pt;height:57.85pt;width:556.2pt;z-index:251672576;mso-width-relative:page;mso-height-relative:page;" filled="f" stroked="f" coordsize="21600,21600" o:gfxdata="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6wsVh2gAAAA4BAAAPAAAAAAAAAAEAIAAAACIAAABkcnMvZG93bnJldi54bWxQSwECFAAUAAAA&#10;CACHTuJA1RrLTyUCAAAqBAAADgAAAAAAAAABACAAAAAp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7DF0AC70"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22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3.0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5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农业saas平台</w:t>
                      </w:r>
                      <w:r>
                        <w:rPr>
                          <w:rFonts w:hint="default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(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物联网-农业</w:t>
                      </w:r>
                      <w:r>
                        <w:rPr>
                          <w:rFonts w:hint="default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)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服务端开发工程师</w:t>
                      </w:r>
                    </w:p>
                    <w:p w14:paraId="4904227A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项目描述：该项目为 SaaS 管理平台，主要面向 国内外经销商与农场主，集成设备管理、任务调度、设备遥控与轨迹回放、告警推送等多项功能，提供一站式 农场管理解决方案。平台支持 数万台设备接入，并提供 高并发、高可靠 的数据交互服务。系统架构采用微服务与物联网通信技术，实现了设备的实时监控与高效管理。</w:t>
                      </w:r>
                    </w:p>
                    <w:p w14:paraId="276502C0"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项目业绩：</w:t>
                      </w:r>
                    </w:p>
                    <w:p w14:paraId="001ABD23"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全球化部署与用户覆盖：成功推动平台在 日本、美国、欧洲 等多个国家和地区上线，支持数万名用户和设备同时使用，系统稳定性与扩展性得到有效保障。</w:t>
                      </w:r>
                    </w:p>
                    <w:p w14:paraId="41D2BF24"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="0" w:leftChars="0" w:firstLine="0" w:firstLineChars="0"/>
                        <w:rPr>
                          <w:rFonts w:hint="default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高效消息推送与可靠性设计：设计并实现 多级缓存方案，针对设备的 实时属性上报 进行 异常状态分析与智能告警推送，系统能够支持峰值 5万 的 WebSocket 连接。通过 冗余方案 与 强度测试，保障系统在 高并发下 的稳定性，推送消息的延迟降低至 50%，提高了设备管理的响应速度与可靠性。</w:t>
                      </w:r>
                    </w:p>
                    <w:p w14:paraId="12EC1A58"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="0" w:leftChars="0" w:firstLine="0" w:firstLineChars="0"/>
                        <w:rPr>
                          <w:rFonts w:hint="default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DDD 设计与系统架构优化：引入 领域驱动设计（DDD） 架构，完成系统 代码分层设计与业务逻辑抽象，规范各层之间的调用关系，降低代码耦合度，提升系统的 可扩展性 和 可维护性。代码重构后，团队开发效率提升 30%，且减少了 40% 代码冗余。</w:t>
                      </w:r>
                    </w:p>
                    <w:p w14:paraId="4B8C9B12"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="0" w:leftChars="0" w:firstLine="0" w:firstLineChars="0"/>
                        <w:rPr>
                          <w:rFonts w:hint="default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动态国际化与多语言支持：基于数据库实现 动态国际化消息模板，有效解决传统国际化文件不可变的难题，支持系统在不同地区和语言环境下自动切换消息内容，增强了平台的 全球适应性。</w:t>
                      </w:r>
                    </w:p>
                    <w:p w14:paraId="526BEAD6"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="0" w:leftChars="0" w:firstLine="0" w:firstLineChars="0"/>
                        <w:rPr>
                          <w:rFonts w:hint="default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数据埋点与用户行为分析</w:t>
                      </w:r>
                    </w:p>
                    <w:p w14:paraId="62E77BC4"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="0" w:leftChars="0" w:firstLine="0" w:firstLineChars="0"/>
                        <w:rPr>
                          <w:rFonts w:hint="default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设计并实现 项目埋点模块，对用户行为数据进行 异步汇总，涵盖每日登录、访问页面时长、页面排名等，支持 数据分析与趋势预测。数据埋点功能的引入，使平台用户行为分析准确性提高 35%，助力产品团队优化功能和用户体验。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 xml:space="preserve">7. </w:t>
                      </w:r>
                      <w:r>
                        <w:rPr>
                          <w:rFonts w:hint="default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MyBatis 数据库优化与数据分片：基于 MyBatis 拦截器 实现 数据变更自动存储，并提供 统一查询方案与数据分片，提高了数据查询效率与灵活性，查询性能提升 20%。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6985</wp:posOffset>
                </wp:positionV>
                <wp:extent cx="7063740" cy="5454650"/>
                <wp:effectExtent l="0" t="0" r="0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98780" y="7416800"/>
                          <a:ext cx="7063740" cy="5454461"/>
                          <a:chOff x="32388" y="3053740"/>
                          <a:chExt cx="7064374" cy="5454505"/>
                        </a:xfrm>
                      </wpg:grpSpPr>
                      <wps:wsp>
                        <wps:cNvPr id="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92" y="3053740"/>
                            <a:ext cx="921468" cy="271159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7FF922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经验</w:t>
                              </w:r>
                            </w:p>
                          </w:txbxContent>
                        </wps:txbx>
                        <wps:bodyPr rot="0" vert="horz" wrap="none" lIns="72000" tIns="0" rIns="180000" bIns="0" anchor="t" anchorCtr="0">
                          <a:spAutoFit/>
                        </wps:bodyPr>
                      </wps:wsp>
                      <wps:wsp>
                        <wps:cNvPr id="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2388" y="3431555"/>
                            <a:ext cx="7064374" cy="5076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1501A66"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23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至今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val="en-US" w:eastAsia="zh-CN"/>
                                </w:rPr>
                                <w:t>畜牧saas平台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val="en-US" w:eastAsia="zh-CN"/>
                                </w:rPr>
                                <w:t>(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val="en-US" w:eastAsia="zh-CN"/>
                                </w:rPr>
                                <w:t>畜牧业-物联网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val="en-US" w:eastAsia="zh-CN"/>
                                </w:rPr>
                                <w:t>)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服务端开发工程师</w:t>
                              </w:r>
                            </w:p>
                            <w:p w14:paraId="066A6E5F"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val="en-US" w:eastAsia="zh-CN"/>
                                </w:rPr>
                                <w:t>项目描述：该项目面向全球农场主，通过物联网智能设备 提供农场管理解决方案，涵盖设备管理、任务调度、远程控制、轨迹回放、数据监控、异常告警等核心功能。平台采用 微服务架构 + 物联网通信，实现大规模设备接入与实时数据交互，支撑数十万台设备的高并发处理。</w:t>
                              </w:r>
                            </w:p>
                            <w:p w14:paraId="7C24745C"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 w14:paraId="4D1DB0B8"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val="en-US" w:eastAsia="zh-CN"/>
                                </w:rPr>
                                <w:t>项目业绩：</w:t>
                              </w:r>
                            </w:p>
                            <w:p w14:paraId="2F159963">
                              <w:pPr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val="en-US" w:eastAsia="zh-CN"/>
                                </w:rPr>
                                <w:t>多租户&amp;层级部门权限控制：确保不同租户和部门间数据隔离，提高系统安全性与灵活性。基于 MyBatis 拦截器 进行 租户级 &amp; 部门级数据权限管理，实现 按组织架构划分的权限控制，优化 SQL 查询性能，提高访问控制效率 20%。</w:t>
                              </w:r>
                            </w:p>
                            <w:p w14:paraId="09524CE9">
                              <w:pPr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val="en-US" w:eastAsia="zh-CN"/>
                                </w:rPr>
                                <w:t>领域驱动设计（DDD）：优化代码分层架构，提高代码可读性、可维护性，减少 30% 代码冗余。通过 模块化拆分 规范代码调用关系，降低耦合度，提高系统扩展性。</w:t>
                              </w:r>
                            </w:p>
                            <w:p w14:paraId="4262CB59">
                              <w:pPr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val="en-US" w:eastAsia="zh-CN"/>
                                </w:rPr>
                                <w:t>智能告警与消息推送：设计设备状态监控&amp;告警系统，消费 Kafka 消息队列，分析 设备在线状态、航向偏离、作业异常、信号异常 等情况，实现 异常检测 + 智能告警。采用消息总线 + 国际化模板 进行多语言告警通知，支持延迟推送、持久化存储，提升告警响应速度 40%，提升吞吐量70%。</w:t>
                              </w:r>
                            </w:p>
                            <w:p w14:paraId="3E31A70B">
                              <w:pPr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ind w:left="0" w:leftChars="0" w:firstLine="0"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val="en-US" w:eastAsia="zh-CN"/>
                                </w:rPr>
                                <w:t>批处理数据分析：</w:t>
                              </w:r>
                            </w:p>
                            <w:p w14:paraId="2D2EAE2A">
                              <w:pPr>
                                <w:numPr>
                                  <w:ilvl w:val="1"/>
                                  <w:numId w:val="5"/>
                                </w:numPr>
                                <w:adjustRightInd w:val="0"/>
                                <w:snapToGrid w:val="0"/>
                                <w:ind w:left="840" w:leftChars="0" w:hanging="420"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val="en-US" w:eastAsia="zh-CN"/>
                                </w:rPr>
                                <w:t>牲畜行为分析：定时从 大数据系统 采集 牲畜活动量、反刍数据，通过算法分析 发情、产犊、流产等状态，提高农场生产管理效率。</w:t>
                              </w:r>
                            </w:p>
                            <w:p w14:paraId="2BECC076">
                              <w:pPr>
                                <w:numPr>
                                  <w:ilvl w:val="1"/>
                                  <w:numId w:val="5"/>
                                </w:numPr>
                                <w:adjustRightInd w:val="0"/>
                                <w:snapToGrid w:val="0"/>
                                <w:ind w:left="840" w:leftChars="0" w:hanging="420"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val="en-US" w:eastAsia="zh-CN"/>
                                </w:rPr>
                                <w:t>设备健康监测：定时消费 Kafka 数据流，解析 设备上报报文，实时监测设备 掉线、安装状态、异常掉落等事件，触发告警，提高设备在线率 25%。</w:t>
                              </w:r>
                            </w:p>
                            <w:p w14:paraId="29A4A6DC">
                              <w:pPr>
                                <w:numPr>
                                  <w:ilvl w:val="1"/>
                                  <w:numId w:val="5"/>
                                </w:numPr>
                                <w:adjustRightInd w:val="0"/>
                                <w:snapToGrid w:val="0"/>
                                <w:ind w:left="840" w:leftChars="0" w:hanging="420"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val="en-US" w:eastAsia="zh-CN"/>
                                </w:rPr>
                                <w:t>农场数据统计：每日计算牲畜采食均值、反刍均值，支持历史数据对比与趋势分析，提升数据分析准确度 30%。</w:t>
                              </w:r>
                            </w:p>
                            <w:p w14:paraId="4CFB24DE">
                              <w:pPr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val="en-US" w:eastAsia="zh-CN"/>
                                </w:rPr>
                                <w:t>通过 Gateway + Portal3 SDK 进行 认证 &amp; 鉴权，实现 API 访问权限管理，提高安全性。采用 本地缓存 + 设备权限封装，降低跨数据源查询开销，提高查询效率 15%。</w:t>
                              </w:r>
                            </w:p>
                            <w:p w14:paraId="13BB14EC">
                              <w:pPr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val="en-US" w:eastAsia="zh-CN"/>
                                </w:rPr>
                                <w:t>实时交互：通过STOMP+Websocket实现实时数据订阅&amp;消息推送。采用分布式Websocket连接管理，优化权限控制，支持自动锻炼机制，提升实时交互稳定性和安全性。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.75pt;margin-top:0.55pt;height:429.5pt;width:556.2pt;z-index:251665408;mso-width-relative:page;mso-height-relative:page;" coordorigin="32388,3053740" coordsize="7064374,5454505" o:gfxdata="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oVYO52wAAAAsBAAAPAAAA&#10;AAAAAAEAIAAAACIAAABkcnMvZG93bnJldi54bWxQSwECFAAUAAAACACHTuJA0oDDTC8DAAAzCAAA&#10;DgAAAAAAAAABACAAAAAqAQAAZHJzL2Uyb0RvYy54bWxQSwUGAAAAAAYABgBZAQAAywYAAAAA&#10;">
                <o:lock v:ext="edit" aspectratio="f"/>
                <v:shape id="文本框 2" o:spid="_x0000_s1026" o:spt="202" type="#_x0000_t202" style="position:absolute;left:34292;top:3053740;height:271159;width:921468;mso-wrap-style:none;" fillcolor="#262626 [2749]" filled="t" stroked="f" coordsize="21600,21600" o:gfxdata="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qoUO8AAAA&#10;2wAAAA8AAAAAAAAAAQAgAAAAIgAAAGRycy9kb3ducmV2LnhtbFBLAQIUABQAAAAIAIdO4kAzLwWe&#10;OwAAADkAAAAQAAAAAAAAAAEAIAAAAAsBAABkcnMvc2hhcGV4bWwueG1sUEsFBgAAAAAGAAYAWwEA&#10;ALUDAAAAAA==&#10;">
                  <v:fill on="t" focussize="0,0"/>
                  <v:stroke on="f" miterlimit="8" joinstyle="miter"/>
                  <v:imagedata o:title=""/>
                  <o:lock v:ext="edit" aspectratio="f"/>
                  <v:textbox inset="2mm,0mm,5mm,0mm" style="mso-fit-shape-to-text:t;">
                    <w:txbxContent>
                      <w:p w14:paraId="77FF9224"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经验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32388;top:3431555;height:5076690;width:7064374;" filled="f" stroked="f" coordsize="21600,21600" o:gfxdata="UEsDBAoAAAAAAIdO4kAAAAAAAAAAAAAAAAAEAAAAZHJzL1BLAwQUAAAACACHTuJAGHF5Dr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4TGF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cXkO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51501A66"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23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至今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  <w:t>畜牧saas平台</w:t>
                        </w:r>
                        <w:r>
                          <w:rPr>
                            <w:rFonts w:hint="default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  <w:t>(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  <w:t>畜牧业-物联网</w:t>
                        </w:r>
                        <w:r>
                          <w:rPr>
                            <w:rFonts w:hint="default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  <w:t>)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服务端开发工程师</w:t>
                        </w:r>
                      </w:p>
                      <w:p w14:paraId="066A6E5F"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  <w:t>项目描述：该项目面向全球农场主，通过物联网智能设备 提供农场管理解决方案，涵盖设备管理、任务调度、远程控制、轨迹回放、数据监控、异常告警等核心功能。平台采用 微服务架构 + 物联网通信，实现大规模设备接入与实时数据交互，支撑数十万台设备的高并发处理。</w:t>
                        </w:r>
                      </w:p>
                      <w:p w14:paraId="7C24745C"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</w:pPr>
                      </w:p>
                      <w:p w14:paraId="4D1DB0B8"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  <w:t>项目业绩：</w:t>
                        </w:r>
                      </w:p>
                      <w:p w14:paraId="2F159963">
                        <w:pPr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  <w:t>多租户&amp;层级部门权限控制：确保不同租户和部门间数据隔离，提高系统安全性与灵活性。基于 MyBatis 拦截器 进行 租户级 &amp; 部门级数据权限管理，实现 按组织架构划分的权限控制，优化 SQL 查询性能，提高访问控制效率 20%。</w:t>
                        </w:r>
                      </w:p>
                      <w:p w14:paraId="09524CE9">
                        <w:pPr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  <w:t>领域驱动设计（DDD）：优化代码分层架构，提高代码可读性、可维护性，减少 30% 代码冗余。通过 模块化拆分 规范代码调用关系，降低耦合度，提高系统扩展性。</w:t>
                        </w:r>
                      </w:p>
                      <w:p w14:paraId="4262CB59">
                        <w:pPr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  <w:t>智能告警与消息推送：设计设备状态监控&amp;告警系统，消费 Kafka 消息队列，分析 设备在线状态、航向偏离、作业异常、信号异常 等情况，实现 异常检测 + 智能告警。采用消息总线 + 国际化模板 进行多语言告警通知，支持延迟推送、持久化存储，提升告警响应速度 40%，提升吞吐量70%。</w:t>
                        </w:r>
                      </w:p>
                      <w:p w14:paraId="3E31A70B">
                        <w:pPr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ind w:left="0" w:leftChars="0" w:firstLine="0" w:firstLineChars="0"/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  <w:t>批处理数据分析：</w:t>
                        </w:r>
                      </w:p>
                      <w:p w14:paraId="2D2EAE2A">
                        <w:pPr>
                          <w:numPr>
                            <w:ilvl w:val="1"/>
                            <w:numId w:val="5"/>
                          </w:numPr>
                          <w:adjustRightInd w:val="0"/>
                          <w:snapToGrid w:val="0"/>
                          <w:ind w:left="840" w:leftChars="0" w:hanging="420" w:firstLineChars="0"/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  <w:t>牲畜行为分析：定时从 大数据系统 采集 牲畜活动量、反刍数据，通过算法分析 发情、产犊、流产等状态，提高农场生产管理效率。</w:t>
                        </w:r>
                      </w:p>
                      <w:p w14:paraId="2BECC076">
                        <w:pPr>
                          <w:numPr>
                            <w:ilvl w:val="1"/>
                            <w:numId w:val="5"/>
                          </w:numPr>
                          <w:adjustRightInd w:val="0"/>
                          <w:snapToGrid w:val="0"/>
                          <w:ind w:left="840" w:leftChars="0" w:hanging="420" w:firstLineChars="0"/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  <w:t>设备健康监测：定时消费 Kafka 数据流，解析 设备上报报文，实时监测设备 掉线、安装状态、异常掉落等事件，触发告警，提高设备在线率 25%。</w:t>
                        </w:r>
                      </w:p>
                      <w:p w14:paraId="29A4A6DC">
                        <w:pPr>
                          <w:numPr>
                            <w:ilvl w:val="1"/>
                            <w:numId w:val="5"/>
                          </w:numPr>
                          <w:adjustRightInd w:val="0"/>
                          <w:snapToGrid w:val="0"/>
                          <w:ind w:left="840" w:leftChars="0" w:hanging="420" w:firstLineChars="0"/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  <w:t>农场数据统计：每日计算牲畜采食均值、反刍均值，支持历史数据对比与趋势分析，提升数据分析准确度 30%。</w:t>
                        </w:r>
                      </w:p>
                      <w:p w14:paraId="4CFB24DE">
                        <w:pPr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  <w:t>通过 Gateway + Portal3 SDK 进行 认证 &amp; 鉴权，实现 API 访问权限管理，提高安全性。采用 本地缓存 + 设备权限封装，降低跨数据源查询开销，提高查询效率 15%。</w:t>
                        </w:r>
                      </w:p>
                      <w:p w14:paraId="13BB14EC">
                        <w:pPr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  <w:t>实时交互：通过STOMP+Websocket实现实时数据订阅&amp;消息推送。采用分布式Websocket连接管理，优化权限控制，支持自动锻炼机制，提升实时交互稳定性和安全性。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1F99B27">
      <w:pPr>
        <w:rPr>
          <w:rFonts w:hint="eastAsia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-216535</wp:posOffset>
                </wp:positionH>
                <wp:positionV relativeFrom="paragraph">
                  <wp:posOffset>8872855</wp:posOffset>
                </wp:positionV>
                <wp:extent cx="7063740" cy="697230"/>
                <wp:effectExtent l="0" t="0" r="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01015" y="3163570"/>
                          <a:ext cx="7063740" cy="697232"/>
                          <a:chOff x="-1" y="0"/>
                          <a:chExt cx="7064374" cy="697234"/>
                        </a:xfrm>
                      </wpg:grpSpPr>
                      <wps:wsp>
                        <wps:cNvPr id="5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0538" y="0"/>
                            <a:ext cx="921468" cy="27114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6C8B655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证书</w:t>
                              </w:r>
                            </w:p>
                          </w:txbxContent>
                        </wps:txbx>
                        <wps:bodyPr rot="0" vert="horz" wrap="none" lIns="72000" tIns="0" rIns="180000" bIns="0" anchor="t" anchorCtr="0">
                          <a:spAutoFit/>
                        </wps:bodyPr>
                      </wps:wsp>
                      <wps:wsp>
                        <wps:cNvPr id="5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385448"/>
                            <a:ext cx="7064374" cy="3117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83856EB"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专利：一种tcp阻断方法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7.05pt;margin-top:698.65pt;height:54.9pt;width:556.2pt;z-index:251668480;mso-width-relative:page;mso-height-relative:page;" coordorigin="-1,0" coordsize="7064374,697234" o:gfxdata="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5FlhCNwAAAAOAQAADwAAAAAAAAABACAAAAAiAAAAZHJz&#10;L2Rvd25yZXYueG1sUEsBAhQAFAAAAAgAh07iQKyuABkdAwAAHQgAAA4AAAAAAAAAAQAgAAAAKwEA&#10;AGRycy9lMm9Eb2MueG1sUEsFBgAAAAAGAAYAWQEAALoGAAAAAA==&#10;">
                <o:lock v:ext="edit" aspectratio="f"/>
                <v:shape id="文本框 2" o:spid="_x0000_s1026" o:spt="202" type="#_x0000_t202" style="position:absolute;left:80538;top:0;height:271145;width:921468;mso-wrap-style:none;" fillcolor="#262626 [2749]" filled="t" stroked="f" coordsize="21600,21600" o:gfxdata="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Kt/D74A&#10;AADbAAAADwAAAAAAAAABACAAAAAiAAAAZHJzL2Rvd25yZXYueG1sUEsBAhQAFAAAAAgAh07iQDMv&#10;BZ47AAAAOQAAABAAAAAAAAAAAQAgAAAADQEAAGRycy9zaGFwZXhtbC54bWxQSwUGAAAAAAYABgBb&#10;AQAAtwMAAAAA&#10;">
                  <v:fill on="t" focussize="0,0"/>
                  <v:stroke on="f" miterlimit="8" joinstyle="miter"/>
                  <v:imagedata o:title=""/>
                  <o:lock v:ext="edit" aspectratio="f"/>
                  <v:textbox inset="2mm,0mm,5mm,0mm" style="mso-fit-shape-to-text:t;">
                    <w:txbxContent>
                      <w:p w14:paraId="16C8B655"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证书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-1;top:385448;height:311786;width:7064374;" filled="f" stroked="f" coordsize="21600,21600" o:gfxdata="UEsDBAoAAAAAAIdO4kAAAAAAAAAAAAAAAAAEAAAAZHJzL1BLAwQUAAAACACHTuJA3ES2G7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7CYw/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S2G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783856EB"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专利：一种tcp阻断方法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-158115</wp:posOffset>
                </wp:positionH>
                <wp:positionV relativeFrom="paragraph">
                  <wp:posOffset>7543800</wp:posOffset>
                </wp:positionV>
                <wp:extent cx="7063740" cy="1153795"/>
                <wp:effectExtent l="0" t="0" r="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69265" y="1716405"/>
                          <a:ext cx="7063740" cy="1153972"/>
                          <a:chOff x="38737" y="0"/>
                          <a:chExt cx="7064374" cy="1153806"/>
                        </a:xfrm>
                      </wpg:grpSpPr>
                      <wps:wsp>
                        <wps:cNvPr id="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0651" y="0"/>
                            <a:ext cx="921468" cy="27110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92C3A68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vert="horz" wrap="none" lIns="72000" tIns="0" rIns="180000" bIns="0" anchor="t" anchorCtr="0">
                          <a:spAutoFit/>
                        </wps:bodyPr>
                      </wps:wsp>
                      <wps:wsp>
                        <wps:cNvPr id="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737" y="419739"/>
                            <a:ext cx="7064374" cy="7340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7B8EE8F"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我对学习和探索充满热情，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渴望知识与进步，能够在工作中不断挑战自我，实现更高成就。爱好学习，对新技术有浓厚的性缺，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能够迅速接纳并掌握新知识，追求精益求精。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善于对过往进行总结，将工作与学习系统化，结构化，逐步进行，按照计划稳步前进。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45pt;margin-top:594pt;height:90.85pt;width:556.2pt;z-index:251667456;mso-width-relative:page;mso-height-relative:page;" coordorigin="38737,0" coordsize="7064374,1153806" o:gfxdata="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Arki0C3QAAAA4BAAAPAAAAAAAAAAEA&#10;IAAAACIAAABkcnMvZG93bnJldi54bWxQSwECFAAUAAAACACHTuJAd0gyvCcDAAAlCAAADgAAAAAA&#10;AAABACAAAAAsAQAAZHJzL2Uyb0RvYy54bWxQSwUGAAAAAAYABgBZAQAAxQYAAAAA&#10;">
                <o:lock v:ext="edit" aspectratio="f"/>
                <v:shape id="文本框 2" o:spid="_x0000_s1026" o:spt="202" type="#_x0000_t202" style="position:absolute;left:80651;top:0;height:271106;width:921468;mso-wrap-style:none;" fillcolor="#262626 [2749]" filled="t" stroked="f" coordsize="21600,21600" o:gfxdata="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ptxpr4A&#10;AADbAAAADwAAAAAAAAABACAAAAAiAAAAZHJzL2Rvd25yZXYueG1sUEsBAhQAFAAAAAgAh07iQDMv&#10;BZ47AAAAOQAAABAAAAAAAAAAAQAgAAAADQEAAGRycy9zaGFwZXhtbC54bWxQSwUGAAAAAAYABgBb&#10;AQAAtwMAAAAA&#10;">
                  <v:fill on="t" focussize="0,0"/>
                  <v:stroke on="f" miterlimit="8" joinstyle="miter"/>
                  <v:imagedata o:title=""/>
                  <o:lock v:ext="edit" aspectratio="f"/>
                  <v:textbox inset="2mm,0mm,5mm,0mm" style="mso-fit-shape-to-text:t;">
                    <w:txbxContent>
                      <w:p w14:paraId="592C3A68"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评价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38737;top:419739;height:734067;width:7064374;" filled="f" stroked="f" coordsize="21600,21600" o:gfxdata="UEsDBAoAAAAAAIdO4kAAAAAAAAAAAAAAAAAEAAAAZHJzL1BLAwQUAAAACACHTuJASeqDXrwAAADb&#10;AAAADwAAAGRycy9kb3ducmV2LnhtbEWPQUvDQBSE74L/YXlCb3Y3Y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qg16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77B8EE8F"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我对学习和探索充满热情，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渴望知识与进步，能够在工作中不断挑战自我，实现更高成就。爱好学习，对新技术有浓厚的性缺，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能够迅速接纳并掌握新知识，追求精益求精。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善于对过往进行总结，将工作与学习系统化，结构化，逐步进行，按照计划稳步前进。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4995545</wp:posOffset>
                </wp:positionV>
                <wp:extent cx="7063740" cy="734695"/>
                <wp:effectExtent l="0" t="0" r="0" b="0"/>
                <wp:wrapNone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3740" cy="734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F3DA80E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06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22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03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雨燕云saas平台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(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物联网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)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java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开发程序员</w:t>
                            </w:r>
                          </w:p>
                          <w:p w14:paraId="68B1CBE8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项目描述：本项目为自研产品，为用户解决内网资产安全，web  资产安全问题。一，通过使用第三方工具以及自研工具完成对用户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web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站点漏洞扫描和内网遗漏资产扫描，并通过被动流量探测用户资产的可疑风险。二，对接微信，钉钉等移动APP，实现风险实时告知用户。</w:t>
                            </w:r>
                          </w:p>
                          <w:p w14:paraId="5D4AF095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项目业绩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：</w:t>
                            </w:r>
                          </w:p>
                          <w:p w14:paraId="04322F70"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完成云平台多版本迭代，帮助两名新人尽快了解项目并加入开发，并对其需求进行解读分析，代码进行审查等。</w:t>
                            </w:r>
                          </w:p>
                          <w:p w14:paraId="5968576F"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使用 mybatis-plus的多租户解决方案，扩展自定义部门超管等数据权限控制。</w:t>
                            </w:r>
                          </w:p>
                          <w:p w14:paraId="42FB0779"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技术升级；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授权服务升级为 Spring Authorization Server（oauth2.1），其他微服务无感知。</w:t>
                            </w:r>
                          </w:p>
                          <w:p w14:paraId="5C69FA28"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完成云平台多版本迭代，帮助两名新人尽快了解项目并加入开发，并对其需求进行解读分析，代码进行审查等。</w:t>
                            </w:r>
                          </w:p>
                          <w:p w14:paraId="2F7228A7"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使用 poi 技术，自定义报告模版，自动生成 word 报告，利用 redis 队列完成延迟定期微信推送。</w:t>
                            </w:r>
                          </w:p>
                          <w:p w14:paraId="7961545B"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redis集群下，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使用 redission 解决高并发情况下，用户数据安全问题。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2.6pt;margin-top:393.35pt;height:57.85pt;width:556.2pt;z-index:251671552;mso-width-relative:page;mso-height-relative:page;" filled="f" stroked="f" coordsize="21600,21600" o:gfxdata="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lzvVXZAAAADAEAAA8AAAAAAAAAAQAgAAAAIgAAAGRycy9kb3ducmV2LnhtbFBLAQIUABQAAAAI&#10;AIdO4kBS0YUiJQIAACo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4F3DA80E"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21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06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22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03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雨燕云saas平台</w:t>
                      </w: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(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物联网</w:t>
                      </w: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)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             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java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开发程序员</w:t>
                      </w:r>
                    </w:p>
                    <w:p w14:paraId="68B1CBE8"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项目描述：本项目为自研产品，为用户解决内网资产安全，web  资产安全问题。一，通过使用第三方工具以及自研工具完成对用户</w:t>
                      </w: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web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站点漏洞扫描和内网遗漏资产扫描，并通过被动流量探测用户资产的可疑风险。二，对接微信，钉钉等移动APP，实现风险实时告知用户。</w:t>
                      </w:r>
                    </w:p>
                    <w:p w14:paraId="5D4AF095"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  <w:lang w:val="en-US" w:eastAsia="zh-CN"/>
                        </w:rPr>
                        <w:t>项目业绩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：</w:t>
                      </w:r>
                    </w:p>
                    <w:p w14:paraId="04322F70"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完成云平台多版本迭代，帮助两名新人尽快了解项目并加入开发，并对其需求进行解读分析，代码进行审查等。</w:t>
                      </w:r>
                    </w:p>
                    <w:p w14:paraId="5968576F"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使用 mybatis-plus的多租户解决方案，扩展自定义部门超管等数据权限控制。</w:t>
                      </w:r>
                    </w:p>
                    <w:p w14:paraId="42FB0779"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技术升级；</w:t>
                      </w: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授权服务升级为 Spring Authorization Server（oauth2.1），其他微服务无感知。</w:t>
                      </w:r>
                    </w:p>
                    <w:p w14:paraId="5C69FA28"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完成云平台多版本迭代，帮助两名新人尽快了解项目并加入开发，并对其需求进行解读分析，代码进行审查等。</w:t>
                      </w:r>
                    </w:p>
                    <w:p w14:paraId="2F7228A7"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使用 poi 技术，自定义报告模版，自动生成 word 报告，利用 redis 队列完成延迟定期微信推送。</w:t>
                      </w:r>
                    </w:p>
                    <w:p w14:paraId="7961545B"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redis集群下，</w:t>
                      </w: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使用 redission 解决高并发情况下，用户数据安全问题。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-162560</wp:posOffset>
                </wp:positionH>
                <wp:positionV relativeFrom="paragraph">
                  <wp:posOffset>2338070</wp:posOffset>
                </wp:positionV>
                <wp:extent cx="7063740" cy="734695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3740" cy="734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C62AAFE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06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22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03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iot物联网态势感知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(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物联网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)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java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开发程序员</w:t>
                            </w:r>
                          </w:p>
                          <w:p w14:paraId="63D04006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：本系统是自研产品，为用户内网资产做收集管理，做好安全保障；项目部署用户内网，致力于通过主被动结合的资产探测模式，建立统一管理系统，完成全面的资产管理、准入控制、资产异常监控告警以及异常资产的阻断处理。系统主要包括资产管理模块，准入控制模块，异常告警模块和日志管理模块等核心模块。</w:t>
                            </w:r>
                          </w:p>
                          <w:p w14:paraId="593858D9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项目业绩：</w:t>
                            </w:r>
                          </w:p>
                          <w:p w14:paraId="01601ADC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1. 权限管理模块： 通过自定义注解+AOP 进行数据权限控制。</w:t>
                            </w:r>
                          </w:p>
                          <w:p w14:paraId="3D2F4A58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2. 异常告警模块： 通过 kafka ，接收告警数据并过滤清洗入库，再利用 clickhouse 和 mysql  取出数据并展示。</w:t>
                            </w:r>
                          </w:p>
                          <w:p w14:paraId="551A0B99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并进行 sql  性能调优。</w:t>
                            </w:r>
                          </w:p>
                          <w:p w14:paraId="0A8D5545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3. 日志管理模块： 通过配置 elasticsearch  的生命周期策略，完成对操作日志，告警日志，阻断日志以及服</w:t>
                            </w:r>
                          </w:p>
                          <w:p w14:paraId="13C20E1A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务器日志的存储和展示。用 logstash  完成服务器日志直接存储到 es 中。</w:t>
                            </w:r>
                          </w:p>
                          <w:p w14:paraId="2EDB1875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4. 准入控制模块：通过 mqtt  通信，完成平台和终端命令和数据交互，利用 redis ，解决 mqtt  消息无反馈问题。</w:t>
                            </w:r>
                          </w:p>
                          <w:p w14:paraId="5D057EB6">
                            <w:pPr>
                              <w:adjustRightInd w:val="0"/>
                              <w:snapToGrid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5. 阅读论文和专利，解决 golang 版本 tcp 阻断技术。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2.8pt;margin-top:184.1pt;height:57.85pt;width:556.2pt;z-index:251670528;mso-width-relative:page;mso-height-relative:page;" filled="f" stroked="f" coordsize="21600,21600" o:gfxdata="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+SaNSdkAAAAMAQAADwAAAAAAAAABACAAAAAiAAAAZHJzL2Rvd25yZXYueG1sUEsBAhQAFAAAAAgA&#10;h07iQFZJmockAgAAKQ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4C62AAFE"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21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06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22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03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iot物联网态势感知</w:t>
                      </w: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(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物联网</w:t>
                      </w: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)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             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java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开发程序员</w:t>
                      </w:r>
                    </w:p>
                    <w:p w14:paraId="63D04006"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  <w:lang w:val="en-US" w:eastAsia="zh-CN"/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：本系统是自研产品，为用户内网资产做收集管理，做好安全保障；项目部署用户内网，致力于通过主被动结合的资产探测模式，建立统一管理系统，完成全面的资产管理、准入控制、资产异常监控告警以及异常资产的阻断处理。系统主要包括资产管理模块，准入控制模块，异常告警模块和日志管理模块等核心模块。</w:t>
                      </w:r>
                    </w:p>
                    <w:p w14:paraId="593858D9"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  <w:lang w:val="en-US" w:eastAsia="zh-CN"/>
                        </w:rPr>
                        <w:t>项目业绩：</w:t>
                      </w:r>
                    </w:p>
                    <w:p w14:paraId="01601ADC"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1. 权限管理模块： 通过自定义注解+AOP 进行数据权限控制。</w:t>
                      </w:r>
                    </w:p>
                    <w:p w14:paraId="3D2F4A58"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2. 异常告警模块： 通过 kafka ，接收告警数据并过滤清洗入库，再利用 clickhouse 和 mysql  取出数据并展示。</w:t>
                      </w:r>
                    </w:p>
                    <w:p w14:paraId="551A0B99"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并进行 sql  性能调优。</w:t>
                      </w:r>
                    </w:p>
                    <w:p w14:paraId="0A8D5545"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3. 日志管理模块： 通过配置 elasticsearch  的生命周期策略，完成对操作日志，告警日志，阻断日志以及服</w:t>
                      </w:r>
                    </w:p>
                    <w:p w14:paraId="13C20E1A"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务器日志的存储和展示。用 logstash  完成服务器日志直接存储到 es 中。</w:t>
                      </w:r>
                    </w:p>
                    <w:p w14:paraId="2EDB1875"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4. 准入控制模块：通过 mqtt  通信，完成平台和终端命令和数据交互，利用 redis ，解决 mqtt  消息无反馈问题。</w:t>
                      </w:r>
                    </w:p>
                    <w:p w14:paraId="5D057EB6">
                      <w:pPr>
                        <w:adjustRightInd w:val="0"/>
                        <w:snapToGrid w:val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5. 阅读论文和专利，解决 golang 版本 tcp 阻断技术。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-94615</wp:posOffset>
                </wp:positionH>
                <wp:positionV relativeFrom="paragraph">
                  <wp:posOffset>67945</wp:posOffset>
                </wp:positionV>
                <wp:extent cx="7063740" cy="734695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3740" cy="734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BC96DA4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22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03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程序改造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(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Golang项目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)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java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开发程序员</w:t>
                            </w:r>
                          </w:p>
                          <w:p w14:paraId="564E2262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项目描述：该小组并非独立项目开发，而是对已有的 Linux 脚本进行改造以及性能优化。该小组主要涉及流量中常</w:t>
                            </w:r>
                          </w:p>
                          <w:p w14:paraId="34F48BE5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用协议的解析，以及 Python 代码的优化，解决 Python 性能低，占用 cpu 高的问题。</w:t>
                            </w:r>
                          </w:p>
                          <w:p w14:paraId="1E8E20B1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项目业绩：</w:t>
                            </w:r>
                          </w:p>
                          <w:p w14:paraId="0EEF64EB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1. 采用 go  语言对原有项目进行改造。</w:t>
                            </w:r>
                          </w:p>
                          <w:p w14:paraId="16D79E7B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2. 用统一流量解析框架，解决原多程序重复解包的问题。</w:t>
                            </w:r>
                          </w:p>
                          <w:p w14:paraId="3721E653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3. 拟使用 pfring 工具，解决 pcap 在大数据量情况下丢包的问题。</w:t>
                            </w:r>
                          </w:p>
                          <w:p w14:paraId="24C31446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4. 完成已有程序DNS解析和私接解析的优化，性能提高近 3０％。</w:t>
                            </w:r>
                          </w:p>
                          <w:p w14:paraId="7DEE7173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5. 完成 tcp 阻断和重定向技术研究，完成相关专利申请工作。</w:t>
                            </w:r>
                          </w:p>
                          <w:p w14:paraId="4D04A684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6. 完成mysql的sql语句优化公开课以及golang入门讲解公开课。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.45pt;margin-top:5.35pt;height:57.85pt;width:556.2pt;z-index:251669504;mso-width-relative:page;mso-height-relative:page;" filled="f" stroked="f" coordsize="21600,21600" o:gfxdata="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f&#10;OoW32AAAAAsBAAAPAAAAAAAAAAEAIAAAACIAAABkcnMvZG93bnJldi54bWxQSwECFAAUAAAACACH&#10;TuJA+UFq1yQCAAAp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1BC96DA4"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21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12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22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03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程序改造</w:t>
                      </w: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(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Golang项目</w:t>
                      </w: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)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             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java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开发程序员</w:t>
                      </w:r>
                    </w:p>
                    <w:p w14:paraId="564E2262"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项目描述：该小组并非独立项目开发，而是对已有的 Linux 脚本进行改造以及性能优化。该小组主要涉及流量中常</w:t>
                      </w:r>
                    </w:p>
                    <w:p w14:paraId="34F48BE5"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用协议的解析，以及 Python 代码的优化，解决 Python 性能低，占用 cpu 高的问题。</w:t>
                      </w:r>
                    </w:p>
                    <w:p w14:paraId="1E8E20B1"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项目业绩：</w:t>
                      </w:r>
                    </w:p>
                    <w:p w14:paraId="0EEF64EB"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1. 采用 go  语言对原有项目进行改造。</w:t>
                      </w:r>
                    </w:p>
                    <w:p w14:paraId="16D79E7B"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2. 用统一流量解析框架，解决原多程序重复解包的问题。</w:t>
                      </w:r>
                    </w:p>
                    <w:p w14:paraId="3721E653"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3. 拟使用 pfring 工具，解决 pcap 在大数据量情况下丢包的问题。</w:t>
                      </w:r>
                    </w:p>
                    <w:p w14:paraId="24C31446"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4. 完成已有程序DNS解析和私接解析的优化，性能提高近 3０％。</w:t>
                      </w:r>
                    </w:p>
                    <w:p w14:paraId="7DEE7173"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5. 完成 tcp 阻断和重定向技术研究，完成相关专利申请工作。</w:t>
                      </w:r>
                    </w:p>
                    <w:p w14:paraId="4D04A684"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6. 完成mysql的sql语句优化公开课以及golang入门讲解公开课。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-69215</wp:posOffset>
                </wp:positionH>
                <wp:positionV relativeFrom="paragraph">
                  <wp:posOffset>29845</wp:posOffset>
                </wp:positionV>
                <wp:extent cx="7063740" cy="734695"/>
                <wp:effectExtent l="0" t="0" r="0" b="0"/>
                <wp:wrapNone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3740" cy="734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91A3CCD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.45pt;margin-top:2.35pt;height:57.85pt;width:556.2pt;z-index:251674624;mso-width-relative:page;mso-height-relative:page;" filled="f" stroked="f" coordsize="21600,21600" o:gfxdata="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JS&#10;JSTXAAAACgEAAA8AAAAAAAAAAQAgAAAAIgAAAGRycy9kb3ducmV2LnhtbFBLAQIUABQAAAAIAIdO&#10;4kDAVlCxJAIAACoEAAAOAAAAAAAAAAEAIAAAACY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691A3CCD"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438747"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0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君黑">
    <w:panose1 w:val="020B0604020202020204"/>
    <w:charset w:val="86"/>
    <w:family w:val="auto"/>
    <w:pitch w:val="default"/>
    <w:sig w:usb0="A00002BF" w:usb1="0ACF7CFA" w:usb2="00000016" w:usb3="00000000" w:csb0="2004000F" w:csb1="00000000"/>
  </w:font>
  <w:font w:name="Hannotate SC Regular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粗仿宋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BAE877"/>
    <w:multiLevelType w:val="singleLevel"/>
    <w:tmpl w:val="DBBAE877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>
    <w:nsid w:val="FBFE503C"/>
    <w:multiLevelType w:val="singleLevel"/>
    <w:tmpl w:val="FBFE503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C36F1BC"/>
    <w:multiLevelType w:val="singleLevel"/>
    <w:tmpl w:val="FC36F1B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F77ECC2"/>
    <w:multiLevelType w:val="singleLevel"/>
    <w:tmpl w:val="FF77ECC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CFC0810"/>
    <w:multiLevelType w:val="multilevel"/>
    <w:tmpl w:val="2CFC0810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7F989D45"/>
    <w:multiLevelType w:val="multilevel"/>
    <w:tmpl w:val="7F989D4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97"/>
    <w:rsid w:val="0001341A"/>
    <w:rsid w:val="00035680"/>
    <w:rsid w:val="000439AF"/>
    <w:rsid w:val="000500D0"/>
    <w:rsid w:val="00076FCF"/>
    <w:rsid w:val="000A0859"/>
    <w:rsid w:val="000A105D"/>
    <w:rsid w:val="000A43F1"/>
    <w:rsid w:val="000B4BFB"/>
    <w:rsid w:val="0018590A"/>
    <w:rsid w:val="001A1771"/>
    <w:rsid w:val="001C327B"/>
    <w:rsid w:val="001D2C17"/>
    <w:rsid w:val="001E3397"/>
    <w:rsid w:val="001E5979"/>
    <w:rsid w:val="00204476"/>
    <w:rsid w:val="002105BD"/>
    <w:rsid w:val="00244463"/>
    <w:rsid w:val="003116E7"/>
    <w:rsid w:val="00315448"/>
    <w:rsid w:val="00344A05"/>
    <w:rsid w:val="003653A5"/>
    <w:rsid w:val="003661BE"/>
    <w:rsid w:val="003A391E"/>
    <w:rsid w:val="003A6116"/>
    <w:rsid w:val="003A620F"/>
    <w:rsid w:val="003C0958"/>
    <w:rsid w:val="003D5AE5"/>
    <w:rsid w:val="003F5763"/>
    <w:rsid w:val="00417191"/>
    <w:rsid w:val="004251E0"/>
    <w:rsid w:val="00426073"/>
    <w:rsid w:val="004426DC"/>
    <w:rsid w:val="00465622"/>
    <w:rsid w:val="00487592"/>
    <w:rsid w:val="004A3B8D"/>
    <w:rsid w:val="004A6035"/>
    <w:rsid w:val="004B362E"/>
    <w:rsid w:val="004B5932"/>
    <w:rsid w:val="004C190A"/>
    <w:rsid w:val="004C4BF2"/>
    <w:rsid w:val="004D5EFF"/>
    <w:rsid w:val="004F1D12"/>
    <w:rsid w:val="004F2BCC"/>
    <w:rsid w:val="004F7655"/>
    <w:rsid w:val="00524A98"/>
    <w:rsid w:val="005273F9"/>
    <w:rsid w:val="005337AD"/>
    <w:rsid w:val="00544B30"/>
    <w:rsid w:val="00577BA9"/>
    <w:rsid w:val="0059017C"/>
    <w:rsid w:val="005A6ACE"/>
    <w:rsid w:val="005B4919"/>
    <w:rsid w:val="005C2FB2"/>
    <w:rsid w:val="005C4434"/>
    <w:rsid w:val="005E0FEC"/>
    <w:rsid w:val="005E509C"/>
    <w:rsid w:val="006069B6"/>
    <w:rsid w:val="00625065"/>
    <w:rsid w:val="00653CD6"/>
    <w:rsid w:val="0066576E"/>
    <w:rsid w:val="006669F3"/>
    <w:rsid w:val="00672E58"/>
    <w:rsid w:val="00691DC2"/>
    <w:rsid w:val="006931C5"/>
    <w:rsid w:val="006A1BC8"/>
    <w:rsid w:val="006D3EB3"/>
    <w:rsid w:val="006F17D5"/>
    <w:rsid w:val="006F39DF"/>
    <w:rsid w:val="0075025C"/>
    <w:rsid w:val="00767375"/>
    <w:rsid w:val="007D2E77"/>
    <w:rsid w:val="007D3481"/>
    <w:rsid w:val="00823DCF"/>
    <w:rsid w:val="008433F8"/>
    <w:rsid w:val="00845FC3"/>
    <w:rsid w:val="008471A6"/>
    <w:rsid w:val="00847C7E"/>
    <w:rsid w:val="008532E4"/>
    <w:rsid w:val="00866E18"/>
    <w:rsid w:val="0087040E"/>
    <w:rsid w:val="008B54F8"/>
    <w:rsid w:val="008D3B02"/>
    <w:rsid w:val="008E4065"/>
    <w:rsid w:val="008F3558"/>
    <w:rsid w:val="009221DA"/>
    <w:rsid w:val="009349AC"/>
    <w:rsid w:val="00952B91"/>
    <w:rsid w:val="00970EA0"/>
    <w:rsid w:val="009E0EA4"/>
    <w:rsid w:val="009F2045"/>
    <w:rsid w:val="009F7C5F"/>
    <w:rsid w:val="009F7F7D"/>
    <w:rsid w:val="00A0665D"/>
    <w:rsid w:val="00A677BF"/>
    <w:rsid w:val="00A81376"/>
    <w:rsid w:val="00A904FC"/>
    <w:rsid w:val="00AC41FD"/>
    <w:rsid w:val="00AD398B"/>
    <w:rsid w:val="00AD7CAF"/>
    <w:rsid w:val="00AF0F25"/>
    <w:rsid w:val="00B20E8C"/>
    <w:rsid w:val="00BA089C"/>
    <w:rsid w:val="00BB11AB"/>
    <w:rsid w:val="00BE5CC2"/>
    <w:rsid w:val="00C0643F"/>
    <w:rsid w:val="00C132A7"/>
    <w:rsid w:val="00C16A37"/>
    <w:rsid w:val="00C2422F"/>
    <w:rsid w:val="00C24A8B"/>
    <w:rsid w:val="00C37660"/>
    <w:rsid w:val="00C4049A"/>
    <w:rsid w:val="00C50D56"/>
    <w:rsid w:val="00C6424E"/>
    <w:rsid w:val="00C733F6"/>
    <w:rsid w:val="00C879A1"/>
    <w:rsid w:val="00CA4B65"/>
    <w:rsid w:val="00CB10F6"/>
    <w:rsid w:val="00CB6661"/>
    <w:rsid w:val="00CE5372"/>
    <w:rsid w:val="00CE7020"/>
    <w:rsid w:val="00D05924"/>
    <w:rsid w:val="00D14BC6"/>
    <w:rsid w:val="00D16FAD"/>
    <w:rsid w:val="00D26295"/>
    <w:rsid w:val="00D32A71"/>
    <w:rsid w:val="00D44BAE"/>
    <w:rsid w:val="00D53873"/>
    <w:rsid w:val="00D64150"/>
    <w:rsid w:val="00DD3077"/>
    <w:rsid w:val="00DE70BC"/>
    <w:rsid w:val="00DF6769"/>
    <w:rsid w:val="00DF78B0"/>
    <w:rsid w:val="00E32786"/>
    <w:rsid w:val="00E54DFF"/>
    <w:rsid w:val="00E82D2B"/>
    <w:rsid w:val="00E84506"/>
    <w:rsid w:val="00EA53CE"/>
    <w:rsid w:val="00EB73F3"/>
    <w:rsid w:val="00EF2B81"/>
    <w:rsid w:val="00F15E3E"/>
    <w:rsid w:val="00F70D59"/>
    <w:rsid w:val="00F940D4"/>
    <w:rsid w:val="00FB7982"/>
    <w:rsid w:val="0D70526E"/>
    <w:rsid w:val="1FEF8811"/>
    <w:rsid w:val="27501120"/>
    <w:rsid w:val="2FAF1BEC"/>
    <w:rsid w:val="31EF5F79"/>
    <w:rsid w:val="397E6C7B"/>
    <w:rsid w:val="39FF62CF"/>
    <w:rsid w:val="3E55B27D"/>
    <w:rsid w:val="4281105A"/>
    <w:rsid w:val="4B7E3C75"/>
    <w:rsid w:val="4EB21C3D"/>
    <w:rsid w:val="51FDD376"/>
    <w:rsid w:val="55EA3A24"/>
    <w:rsid w:val="55FBD344"/>
    <w:rsid w:val="59576797"/>
    <w:rsid w:val="5A5FD69B"/>
    <w:rsid w:val="5BD31DBD"/>
    <w:rsid w:val="5CCDC0DD"/>
    <w:rsid w:val="5DDF2FE4"/>
    <w:rsid w:val="5F6DCAA8"/>
    <w:rsid w:val="5F9D1D20"/>
    <w:rsid w:val="5FDDB4DA"/>
    <w:rsid w:val="63FF05F2"/>
    <w:rsid w:val="6DFCE79E"/>
    <w:rsid w:val="702F9249"/>
    <w:rsid w:val="717F72C2"/>
    <w:rsid w:val="727DB210"/>
    <w:rsid w:val="738B160A"/>
    <w:rsid w:val="74FDFF61"/>
    <w:rsid w:val="77D69178"/>
    <w:rsid w:val="77DC59A8"/>
    <w:rsid w:val="7BAF6775"/>
    <w:rsid w:val="7BCFD1A8"/>
    <w:rsid w:val="7BFF39D6"/>
    <w:rsid w:val="7EFF18D9"/>
    <w:rsid w:val="7FED044B"/>
    <w:rsid w:val="7FF060D1"/>
    <w:rsid w:val="7FFA58DA"/>
    <w:rsid w:val="7FFE74CD"/>
    <w:rsid w:val="94FDAC05"/>
    <w:rsid w:val="ABFF912B"/>
    <w:rsid w:val="ADDD4ADF"/>
    <w:rsid w:val="AFF7E4DA"/>
    <w:rsid w:val="B98C1C38"/>
    <w:rsid w:val="BB7EDBC2"/>
    <w:rsid w:val="BBCB1399"/>
    <w:rsid w:val="BE7732DA"/>
    <w:rsid w:val="C6DB12D6"/>
    <w:rsid w:val="CD6FE0C8"/>
    <w:rsid w:val="D7EF4815"/>
    <w:rsid w:val="DFB2B3DE"/>
    <w:rsid w:val="E4DFE155"/>
    <w:rsid w:val="E7DB59D5"/>
    <w:rsid w:val="EAF7F0EF"/>
    <w:rsid w:val="EDF76E5E"/>
    <w:rsid w:val="EFF52C7D"/>
    <w:rsid w:val="FE19BE71"/>
    <w:rsid w:val="FFE72462"/>
    <w:rsid w:val="FFFFDADF"/>
    <w:rsid w:val="FFFFF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apple-tab-span"/>
    <w:basedOn w:val="7"/>
    <w:uiPriority w:val="0"/>
  </w:style>
  <w:style w:type="character" w:customStyle="1" w:styleId="13">
    <w:name w:val="s1"/>
    <w:basedOn w:val="7"/>
    <w:uiPriority w:val="0"/>
    <w:rPr>
      <w:rFonts w:ascii="Helvetica Neue" w:hAnsi="Helvetica Neue" w:eastAsia="Helvetica Neue" w:cs="Helvetica Neue"/>
      <w:sz w:val="26"/>
      <w:szCs w:val="26"/>
    </w:rPr>
  </w:style>
  <w:style w:type="character" w:customStyle="1" w:styleId="14">
    <w:name w:val="s2"/>
    <w:basedOn w:val="7"/>
    <w:uiPriority w:val="0"/>
    <w:rPr>
      <w:rFonts w:ascii="menlo" w:hAnsi="menlo" w:eastAsia="menlo" w:cs="menlo"/>
      <w:sz w:val="18"/>
      <w:szCs w:val="18"/>
    </w:rPr>
  </w:style>
  <w:style w:type="paragraph" w:customStyle="1" w:styleId="1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6"/>
      <w:szCs w:val="26"/>
      <w:lang w:val="en-US" w:eastAsia="zh-CN" w:bidi="ar"/>
    </w:rPr>
  </w:style>
  <w:style w:type="character" w:customStyle="1" w:styleId="16">
    <w:name w:val="s3"/>
    <w:basedOn w:val="7"/>
    <w:uiPriority w:val="0"/>
    <w:rPr>
      <w:rFonts w:ascii="helvetica" w:hAnsi="helvetica" w:eastAsia="helvetica" w:cs="helvetica"/>
      <w:sz w:val="26"/>
      <w:szCs w:val="26"/>
    </w:rPr>
  </w:style>
  <w:style w:type="paragraph" w:customStyle="1" w:styleId="17">
    <w:name w:val="p2"/>
    <w:basedOn w:val="1"/>
    <w:uiPriority w:val="0"/>
    <w:pPr>
      <w:spacing w:before="240" w:beforeAutospacing="0" w:after="0" w:afterAutospacing="0"/>
      <w:ind w:left="260" w:right="0" w:hanging="260"/>
      <w:jc w:val="left"/>
    </w:pPr>
    <w:rPr>
      <w:rFonts w:hint="default" w:ascii=".applesystemuifont" w:hAnsi=".applesystemuifont" w:eastAsia=".applesystemuifont" w:cs=".applesystemuifont"/>
      <w:color w:val="0E0E0E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1</Lines>
  <Paragraphs>1</Paragraphs>
  <TotalTime>171</TotalTime>
  <ScaleCrop>false</ScaleCrop>
  <LinksUpToDate>false</LinksUpToDate>
  <CharactersWithSpaces>1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2017-09-28T15:08:00Z</dcterms:created>
  <dc:creator>五百丁</dc:creator>
  <cp:lastModifiedBy>昨天，今天，明天</cp:lastModifiedBy>
  <dcterms:modified xsi:type="dcterms:W3CDTF">2025-01-20T22:42:01Z</dcterms:modified>
  <cp:revision>157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264E0659F970EAC111A34167DC5DD2AF_42</vt:lpwstr>
  </property>
</Properties>
</file>