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F23F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436620" cy="19812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3FD" w:rsidRDefault="005F23F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436620" cy="19812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671" w:rsidRDefault="003C567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29108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1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671" w:rsidRDefault="003C5671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966799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671" w:rsidRDefault="003C567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404360" cy="249174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2491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7A4" w:rsidRDefault="00B457A4">
      <w:pPr>
        <w:rPr>
          <w:rFonts w:hint="eastAsia"/>
        </w:rPr>
      </w:pPr>
      <w:r>
        <w:rPr>
          <w:rFonts w:hint="eastAsia"/>
        </w:rPr>
        <w:t>如果不进行下面的操作，有可能发布到</w:t>
      </w:r>
      <w:r>
        <w:rPr>
          <w:rFonts w:hint="eastAsia"/>
        </w:rPr>
        <w:t>tomcat</w:t>
      </w:r>
      <w:r>
        <w:rPr>
          <w:rFonts w:hint="eastAsia"/>
        </w:rPr>
        <w:t>的时候会出现“</w:t>
      </w:r>
      <w:r>
        <w:rPr>
          <w:rFonts w:hint="eastAsia"/>
        </w:rPr>
        <w:t>out of date</w:t>
      </w:r>
      <w:r>
        <w:rPr>
          <w:rFonts w:hint="eastAsia"/>
        </w:rPr>
        <w:t>”的情况。</w:t>
      </w:r>
    </w:p>
    <w:p w:rsidR="003C5671" w:rsidRDefault="003C567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66799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671" w:rsidRDefault="003C5671">
      <w:r>
        <w:rPr>
          <w:noProof/>
        </w:rPr>
        <w:lastRenderedPageBreak/>
        <w:drawing>
          <wp:inline distT="0" distB="0" distL="0" distR="0">
            <wp:extent cx="5274310" cy="2966799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C56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09EA" w:rsidRDefault="007D09EA" w:rsidP="005F23FD">
      <w:r>
        <w:separator/>
      </w:r>
    </w:p>
  </w:endnote>
  <w:endnote w:type="continuationSeparator" w:id="1">
    <w:p w:rsidR="007D09EA" w:rsidRDefault="007D09EA" w:rsidP="005F23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09EA" w:rsidRDefault="007D09EA" w:rsidP="005F23FD">
      <w:r>
        <w:separator/>
      </w:r>
    </w:p>
  </w:footnote>
  <w:footnote w:type="continuationSeparator" w:id="1">
    <w:p w:rsidR="007D09EA" w:rsidRDefault="007D09EA" w:rsidP="005F23F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23FD"/>
    <w:rsid w:val="003C5671"/>
    <w:rsid w:val="005F23FD"/>
    <w:rsid w:val="00623BE9"/>
    <w:rsid w:val="007D09EA"/>
    <w:rsid w:val="00B457A4"/>
    <w:rsid w:val="00F300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F23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23F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F23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23F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F23F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F23F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3</Pages>
  <Words>9</Words>
  <Characters>52</Characters>
  <Application>Microsoft Office Word</Application>
  <DocSecurity>0</DocSecurity>
  <Lines>1</Lines>
  <Paragraphs>1</Paragraphs>
  <ScaleCrop>false</ScaleCrop>
  <Company>china</Company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2017-05-02T02:39:00Z</dcterms:created>
  <dcterms:modified xsi:type="dcterms:W3CDTF">2017-05-02T07:28:00Z</dcterms:modified>
</cp:coreProperties>
</file>