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https://mega.nz/folder/qZxnDDxT#DgNJsvgjw2hrY4L0bA6ajQ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ga.nz/folder/qZxnDDxT#DgNJsvgjw2hrY4L0bA6a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