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025B" w14:textId="77777777" w:rsidR="00FD40EA" w:rsidRPr="00EF6A85" w:rsidRDefault="00000000" w:rsidP="00603474">
      <w:pPr>
        <w:spacing w:line="360" w:lineRule="auto"/>
        <w:jc w:val="center"/>
        <w:rPr>
          <w:rFonts w:ascii="Times New Roman" w:hAnsi="Times New Roman" w:cs="Times New Roman"/>
          <w:b/>
          <w:sz w:val="26"/>
          <w:szCs w:val="26"/>
        </w:rPr>
      </w:pPr>
      <w:r w:rsidRPr="00EF6A85">
        <w:rPr>
          <w:rFonts w:ascii="Times New Roman" w:hAnsi="Times New Roman" w:cs="Times New Roman"/>
          <w:b/>
          <w:sz w:val="26"/>
          <w:szCs w:val="26"/>
        </w:rPr>
        <w:t>BIÊN BẢN PHỎNG VẤN LẦN 1</w:t>
      </w:r>
    </w:p>
    <w:p w14:paraId="6A092AD5" w14:textId="3800D1B3" w:rsidR="00FD40EA" w:rsidRPr="00EF6A85" w:rsidRDefault="00000000" w:rsidP="00EF6A85">
      <w:pPr>
        <w:pStyle w:val="ListParagraph"/>
        <w:numPr>
          <w:ilvl w:val="0"/>
          <w:numId w:val="15"/>
        </w:numPr>
        <w:spacing w:line="360" w:lineRule="auto"/>
        <w:jc w:val="both"/>
        <w:rPr>
          <w:rFonts w:ascii="Times New Roman" w:hAnsi="Times New Roman" w:cs="Times New Roman"/>
          <w:b/>
          <w:sz w:val="26"/>
          <w:szCs w:val="26"/>
        </w:rPr>
      </w:pPr>
      <w:r w:rsidRPr="00EF6A85">
        <w:rPr>
          <w:rFonts w:ascii="Times New Roman" w:hAnsi="Times New Roman" w:cs="Times New Roman"/>
          <w:b/>
          <w:sz w:val="26"/>
          <w:szCs w:val="26"/>
        </w:rPr>
        <w:t xml:space="preserve">Thời gian: </w:t>
      </w:r>
      <w:r w:rsidRPr="00EF6A85">
        <w:rPr>
          <w:rFonts w:ascii="Times New Roman" w:hAnsi="Times New Roman" w:cs="Times New Roman"/>
          <w:bCs/>
          <w:sz w:val="26"/>
          <w:szCs w:val="26"/>
        </w:rPr>
        <w:t>10/9/2026</w:t>
      </w:r>
    </w:p>
    <w:p w14:paraId="7CBD1C0B" w14:textId="5936BACE" w:rsidR="00FD40EA" w:rsidRPr="00EF6A85" w:rsidRDefault="00000000" w:rsidP="00EF6A85">
      <w:pPr>
        <w:pStyle w:val="ListParagraph"/>
        <w:numPr>
          <w:ilvl w:val="0"/>
          <w:numId w:val="15"/>
        </w:numPr>
        <w:spacing w:line="360" w:lineRule="auto"/>
        <w:jc w:val="both"/>
        <w:rPr>
          <w:rFonts w:ascii="Times New Roman" w:hAnsi="Times New Roman" w:cs="Times New Roman"/>
          <w:b/>
          <w:sz w:val="26"/>
          <w:szCs w:val="26"/>
          <w:lang w:val="vi-VN"/>
        </w:rPr>
      </w:pPr>
      <w:r w:rsidRPr="00EF6A85">
        <w:rPr>
          <w:rFonts w:ascii="Times New Roman" w:hAnsi="Times New Roman" w:cs="Times New Roman"/>
          <w:b/>
          <w:sz w:val="26"/>
          <w:szCs w:val="26"/>
        </w:rPr>
        <w:t xml:space="preserve">Địa điểm : </w:t>
      </w:r>
      <w:r w:rsidRPr="00EF6A85">
        <w:rPr>
          <w:rFonts w:ascii="Times New Roman" w:hAnsi="Times New Roman" w:cs="Times New Roman"/>
          <w:bCs/>
          <w:sz w:val="26"/>
          <w:szCs w:val="26"/>
          <w:lang w:val="vi-VN"/>
        </w:rPr>
        <w:t>84 Chế Lan Viên,  Phường Ngũ Hành Sơn, Thành phố Đà Nẵng</w:t>
      </w:r>
    </w:p>
    <w:p w14:paraId="7DE9DD0F" w14:textId="22825F8D" w:rsidR="00FD40EA" w:rsidRPr="00EF6A85" w:rsidRDefault="00000000" w:rsidP="00EF6A85">
      <w:pPr>
        <w:pStyle w:val="ListParagraph"/>
        <w:numPr>
          <w:ilvl w:val="0"/>
          <w:numId w:val="15"/>
        </w:numPr>
        <w:spacing w:line="360" w:lineRule="auto"/>
        <w:jc w:val="both"/>
        <w:rPr>
          <w:rFonts w:ascii="Times New Roman" w:hAnsi="Times New Roman" w:cs="Times New Roman"/>
          <w:b/>
          <w:sz w:val="26"/>
          <w:szCs w:val="26"/>
        </w:rPr>
      </w:pPr>
      <w:r w:rsidRPr="00EF6A85">
        <w:rPr>
          <w:rFonts w:ascii="Times New Roman" w:hAnsi="Times New Roman" w:cs="Times New Roman"/>
          <w:b/>
          <w:sz w:val="26"/>
          <w:szCs w:val="26"/>
        </w:rPr>
        <w:t>Thành phần</w:t>
      </w:r>
    </w:p>
    <w:p w14:paraId="0FD28D73" w14:textId="77777777" w:rsidR="00FD40EA" w:rsidRPr="00EF6A85" w:rsidRDefault="00000000" w:rsidP="00603474">
      <w:pPr>
        <w:pStyle w:val="ListParagraph"/>
        <w:numPr>
          <w:ilvl w:val="0"/>
          <w:numId w:val="1"/>
        </w:numPr>
        <w:spacing w:line="360" w:lineRule="auto"/>
        <w:jc w:val="both"/>
        <w:rPr>
          <w:rFonts w:ascii="Times New Roman" w:hAnsi="Times New Roman" w:cs="Times New Roman"/>
          <w:sz w:val="26"/>
          <w:szCs w:val="26"/>
        </w:rPr>
      </w:pPr>
      <w:r w:rsidRPr="00EF6A85">
        <w:rPr>
          <w:rFonts w:ascii="Times New Roman" w:hAnsi="Times New Roman" w:cs="Times New Roman"/>
          <w:sz w:val="26"/>
          <w:szCs w:val="26"/>
        </w:rPr>
        <w:t xml:space="preserve">Người phỏng vấn: </w:t>
      </w:r>
      <w:r w:rsidRPr="00EF6A85">
        <w:rPr>
          <w:rFonts w:ascii="Times New Roman" w:hAnsi="Times New Roman" w:cs="Times New Roman"/>
          <w:sz w:val="26"/>
          <w:szCs w:val="26"/>
          <w:lang w:val="vi-VN"/>
        </w:rPr>
        <w:t>Hồ Ngọc Nguyên</w:t>
      </w:r>
      <w:r w:rsidRPr="00EF6A85">
        <w:rPr>
          <w:rFonts w:ascii="Times New Roman" w:hAnsi="Times New Roman" w:cs="Times New Roman"/>
          <w:sz w:val="26"/>
          <w:szCs w:val="26"/>
        </w:rPr>
        <w:t xml:space="preserve">, </w:t>
      </w:r>
      <w:r w:rsidRPr="00EF6A85">
        <w:rPr>
          <w:rFonts w:ascii="Times New Roman" w:hAnsi="Times New Roman" w:cs="Times New Roman"/>
          <w:sz w:val="26"/>
          <w:szCs w:val="26"/>
          <w:lang w:val="vi-VN"/>
        </w:rPr>
        <w:t xml:space="preserve">chủ </w:t>
      </w:r>
      <w:r w:rsidRPr="00EF6A85">
        <w:rPr>
          <w:rFonts w:ascii="Times New Roman" w:hAnsi="Times New Roman" w:cs="Times New Roman"/>
          <w:sz w:val="26"/>
          <w:szCs w:val="26"/>
        </w:rPr>
        <w:t xml:space="preserve">quán </w:t>
      </w:r>
      <w:r w:rsidRPr="00EF6A85">
        <w:rPr>
          <w:rFonts w:ascii="Times New Roman" w:hAnsi="Times New Roman" w:cs="Times New Roman"/>
          <w:sz w:val="26"/>
          <w:szCs w:val="26"/>
          <w:lang w:val="vi-VN"/>
        </w:rPr>
        <w:t>sân Picklehead My Khe Beach Club - Da Nang Pickleball Coaching</w:t>
      </w:r>
    </w:p>
    <w:p w14:paraId="1B893824" w14:textId="77777777" w:rsidR="00FD40EA" w:rsidRPr="00EF6A85" w:rsidRDefault="00000000" w:rsidP="00603474">
      <w:pPr>
        <w:pStyle w:val="ListParagraph"/>
        <w:numPr>
          <w:ilvl w:val="0"/>
          <w:numId w:val="1"/>
        </w:numPr>
        <w:spacing w:line="360" w:lineRule="auto"/>
        <w:jc w:val="both"/>
        <w:rPr>
          <w:rFonts w:ascii="Times New Roman" w:hAnsi="Times New Roman" w:cs="Times New Roman"/>
          <w:sz w:val="26"/>
          <w:szCs w:val="26"/>
        </w:rPr>
      </w:pPr>
      <w:r w:rsidRPr="00EF6A85">
        <w:rPr>
          <w:rFonts w:ascii="Times New Roman" w:hAnsi="Times New Roman" w:cs="Times New Roman"/>
          <w:sz w:val="26"/>
          <w:szCs w:val="26"/>
        </w:rPr>
        <w:t xml:space="preserve">Người thực hiện phỏng vấn: </w:t>
      </w:r>
    </w:p>
    <w:p w14:paraId="7A3B7BDD" w14:textId="77777777" w:rsidR="00FD40EA" w:rsidRPr="00EF6A85" w:rsidRDefault="00000000" w:rsidP="00603474">
      <w:pPr>
        <w:pStyle w:val="ListParagraph"/>
        <w:numPr>
          <w:ilvl w:val="0"/>
          <w:numId w:val="2"/>
        </w:numPr>
        <w:spacing w:line="360" w:lineRule="auto"/>
        <w:jc w:val="both"/>
        <w:rPr>
          <w:rFonts w:ascii="Times New Roman" w:hAnsi="Times New Roman" w:cs="Times New Roman"/>
          <w:sz w:val="26"/>
          <w:szCs w:val="26"/>
        </w:rPr>
      </w:pPr>
      <w:r w:rsidRPr="00EF6A85">
        <w:rPr>
          <w:rFonts w:ascii="Times New Roman" w:hAnsi="Times New Roman" w:cs="Times New Roman"/>
          <w:sz w:val="26"/>
          <w:szCs w:val="26"/>
        </w:rPr>
        <w:t>Ng</w:t>
      </w:r>
      <w:r w:rsidRPr="00EF6A85">
        <w:rPr>
          <w:rFonts w:ascii="Times New Roman" w:hAnsi="Times New Roman" w:cs="Times New Roman"/>
          <w:sz w:val="26"/>
          <w:szCs w:val="26"/>
          <w:lang w:val="vi-VN"/>
        </w:rPr>
        <w:t>ô Minh Đức</w:t>
      </w:r>
    </w:p>
    <w:p w14:paraId="570BD5BA" w14:textId="77777777" w:rsidR="00FD40EA" w:rsidRPr="00EF6A85" w:rsidRDefault="00000000" w:rsidP="00603474">
      <w:pPr>
        <w:pStyle w:val="ListParagraph"/>
        <w:numPr>
          <w:ilvl w:val="0"/>
          <w:numId w:val="2"/>
        </w:numPr>
        <w:spacing w:line="360" w:lineRule="auto"/>
        <w:jc w:val="both"/>
        <w:rPr>
          <w:rFonts w:ascii="Times New Roman" w:hAnsi="Times New Roman" w:cs="Times New Roman"/>
          <w:sz w:val="26"/>
          <w:szCs w:val="26"/>
        </w:rPr>
      </w:pPr>
      <w:r w:rsidRPr="00EF6A85">
        <w:rPr>
          <w:rFonts w:ascii="Times New Roman" w:hAnsi="Times New Roman" w:cs="Times New Roman"/>
          <w:sz w:val="26"/>
          <w:szCs w:val="26"/>
          <w:lang w:val="vi-VN"/>
        </w:rPr>
        <w:t>Vũ Huỳnh Trung Nguyên</w:t>
      </w:r>
    </w:p>
    <w:p w14:paraId="7C1337EE" w14:textId="77777777" w:rsidR="00FD40EA" w:rsidRPr="00EF6A85" w:rsidRDefault="00000000" w:rsidP="00603474">
      <w:pPr>
        <w:pStyle w:val="ListParagraph"/>
        <w:numPr>
          <w:ilvl w:val="0"/>
          <w:numId w:val="2"/>
        </w:numPr>
        <w:spacing w:line="360" w:lineRule="auto"/>
        <w:jc w:val="both"/>
        <w:rPr>
          <w:rFonts w:ascii="Times New Roman" w:hAnsi="Times New Roman" w:cs="Times New Roman"/>
          <w:sz w:val="26"/>
          <w:szCs w:val="26"/>
        </w:rPr>
      </w:pPr>
      <w:r w:rsidRPr="00EF6A85">
        <w:rPr>
          <w:rFonts w:ascii="Times New Roman" w:hAnsi="Times New Roman" w:cs="Times New Roman"/>
          <w:sz w:val="26"/>
          <w:szCs w:val="26"/>
          <w:lang w:val="vi-VN"/>
        </w:rPr>
        <w:t>Tôn Thất Đăng Khoa</w:t>
      </w:r>
    </w:p>
    <w:p w14:paraId="08558CDE" w14:textId="77777777" w:rsidR="00FD40EA" w:rsidRPr="00EF6A85" w:rsidRDefault="00000000" w:rsidP="00603474">
      <w:pPr>
        <w:pStyle w:val="ListParagraph"/>
        <w:numPr>
          <w:ilvl w:val="0"/>
          <w:numId w:val="2"/>
        </w:numPr>
        <w:spacing w:line="360" w:lineRule="auto"/>
        <w:jc w:val="both"/>
        <w:rPr>
          <w:rFonts w:ascii="Times New Roman" w:hAnsi="Times New Roman" w:cs="Times New Roman"/>
          <w:sz w:val="26"/>
          <w:szCs w:val="26"/>
        </w:rPr>
      </w:pPr>
      <w:r w:rsidRPr="00EF6A85">
        <w:rPr>
          <w:rFonts w:ascii="Times New Roman" w:hAnsi="Times New Roman" w:cs="Times New Roman"/>
          <w:sz w:val="26"/>
          <w:szCs w:val="26"/>
          <w:lang w:val="vi-VN"/>
        </w:rPr>
        <w:t>Lê Thị Thu Thảo</w:t>
      </w:r>
    </w:p>
    <w:p w14:paraId="5509C73C" w14:textId="77777777" w:rsidR="00FD40EA" w:rsidRPr="00EF6A85" w:rsidRDefault="00000000" w:rsidP="00603474">
      <w:pPr>
        <w:pStyle w:val="ListParagraph"/>
        <w:numPr>
          <w:ilvl w:val="0"/>
          <w:numId w:val="2"/>
        </w:numPr>
        <w:spacing w:line="360" w:lineRule="auto"/>
        <w:jc w:val="both"/>
        <w:rPr>
          <w:rFonts w:ascii="Times New Roman" w:hAnsi="Times New Roman" w:cs="Times New Roman"/>
          <w:sz w:val="26"/>
          <w:szCs w:val="26"/>
        </w:rPr>
      </w:pPr>
      <w:r w:rsidRPr="00EF6A85">
        <w:rPr>
          <w:rFonts w:ascii="Times New Roman" w:hAnsi="Times New Roman" w:cs="Times New Roman"/>
          <w:sz w:val="26"/>
          <w:szCs w:val="26"/>
          <w:lang w:val="vi-VN"/>
        </w:rPr>
        <w:t>Trần Thị Thùy Trang</w:t>
      </w:r>
    </w:p>
    <w:p w14:paraId="732D378A" w14:textId="77777777" w:rsidR="00FD40EA" w:rsidRPr="00EF6A85" w:rsidRDefault="00000000" w:rsidP="00603474">
      <w:pPr>
        <w:pStyle w:val="ListParagraph"/>
        <w:numPr>
          <w:ilvl w:val="0"/>
          <w:numId w:val="2"/>
        </w:numPr>
        <w:spacing w:line="360" w:lineRule="auto"/>
        <w:jc w:val="both"/>
        <w:rPr>
          <w:rFonts w:ascii="Times New Roman" w:hAnsi="Times New Roman" w:cs="Times New Roman"/>
          <w:sz w:val="26"/>
          <w:szCs w:val="26"/>
        </w:rPr>
      </w:pPr>
      <w:r w:rsidRPr="00EF6A85">
        <w:rPr>
          <w:rFonts w:ascii="Times New Roman" w:hAnsi="Times New Roman" w:cs="Times New Roman"/>
          <w:sz w:val="26"/>
          <w:szCs w:val="26"/>
          <w:lang w:val="vi-VN"/>
        </w:rPr>
        <w:t>Trần Minh Quý</w:t>
      </w:r>
      <w:r w:rsidRPr="00EF6A85">
        <w:rPr>
          <w:rFonts w:ascii="Times New Roman" w:hAnsi="Times New Roman" w:cs="Times New Roman"/>
          <w:sz w:val="26"/>
          <w:szCs w:val="26"/>
          <w:lang w:val="vi-VN"/>
        </w:rPr>
        <w:tab/>
      </w:r>
    </w:p>
    <w:p w14:paraId="28B894CE" w14:textId="3DFC963F" w:rsidR="00FD40EA" w:rsidRPr="00EF6A85" w:rsidRDefault="00000000" w:rsidP="00EF6A85">
      <w:pPr>
        <w:pStyle w:val="ListParagraph"/>
        <w:numPr>
          <w:ilvl w:val="0"/>
          <w:numId w:val="15"/>
        </w:numPr>
        <w:spacing w:line="360" w:lineRule="auto"/>
        <w:jc w:val="both"/>
        <w:rPr>
          <w:rFonts w:ascii="Times New Roman" w:hAnsi="Times New Roman" w:cs="Times New Roman"/>
          <w:b/>
          <w:sz w:val="26"/>
          <w:szCs w:val="26"/>
        </w:rPr>
      </w:pPr>
      <w:r w:rsidRPr="00EF6A85">
        <w:rPr>
          <w:rFonts w:ascii="Times New Roman" w:hAnsi="Times New Roman" w:cs="Times New Roman"/>
          <w:b/>
          <w:sz w:val="26"/>
          <w:szCs w:val="26"/>
        </w:rPr>
        <w:t>Mục đích</w:t>
      </w:r>
    </w:p>
    <w:p w14:paraId="4C317D6C" w14:textId="77777777" w:rsidR="00FD40EA" w:rsidRPr="00EF6A85" w:rsidRDefault="00000000" w:rsidP="00603474">
      <w:pPr>
        <w:spacing w:line="360" w:lineRule="auto"/>
        <w:rPr>
          <w:rFonts w:ascii="Times New Roman" w:hAnsi="Times New Roman" w:cs="Times New Roman"/>
          <w:color w:val="000000" w:themeColor="text1"/>
          <w:sz w:val="26"/>
          <w:szCs w:val="26"/>
        </w:rPr>
      </w:pPr>
      <w:r w:rsidRPr="00EF6A85">
        <w:rPr>
          <w:rFonts w:ascii="Times New Roman" w:hAnsi="Times New Roman" w:cs="Times New Roman"/>
          <w:sz w:val="26"/>
          <w:szCs w:val="26"/>
        </w:rPr>
        <w:tab/>
        <w:t xml:space="preserve">Tìm hiểu thực trạng quy trình đặt sân, thanh toán, quản lý lịch và vận hành hiện tại của sân thể thao, cũng như mức độ hài lòng của chủ sân với phần mềm Alobo </w:t>
      </w:r>
      <w:r w:rsidRPr="00EF6A85">
        <w:rPr>
          <w:rFonts w:ascii="Times New Roman" w:hAnsi="Times New Roman" w:cs="Times New Roman"/>
          <w:sz w:val="26"/>
          <w:szCs w:val="26"/>
          <w:lang w:val="vi-VN"/>
        </w:rPr>
        <w:t>đ</w:t>
      </w:r>
      <w:r w:rsidRPr="00EF6A85">
        <w:rPr>
          <w:rFonts w:ascii="Times New Roman" w:hAnsi="Times New Roman" w:cs="Times New Roman"/>
          <w:sz w:val="26"/>
          <w:szCs w:val="26"/>
        </w:rPr>
        <w:t xml:space="preserve">ặt lịch đang sử dụng. Từ đó xác định các điểm chưa đáp ứng được nhu cầu và thu thập yêu cầu người dùng làm cơ sở xây dựng Hệ </w:t>
      </w:r>
      <w:r w:rsidRPr="00EF6A85">
        <w:rPr>
          <w:rFonts w:ascii="Times New Roman" w:hAnsi="Times New Roman" w:cs="Times New Roman"/>
          <w:sz w:val="26"/>
          <w:szCs w:val="26"/>
          <w:lang w:val="vi-VN"/>
        </w:rPr>
        <w:t xml:space="preserve">thống </w:t>
      </w:r>
      <w:r w:rsidRPr="00EF6A85">
        <w:rPr>
          <w:rFonts w:ascii="Times New Roman" w:hAnsi="Times New Roman" w:cs="Times New Roman"/>
          <w:sz w:val="26"/>
          <w:szCs w:val="26"/>
        </w:rPr>
        <w:t>quản lý đặt sân trực tuyến phù hợp.</w:t>
      </w:r>
    </w:p>
    <w:p w14:paraId="21A5893A" w14:textId="10BFF96D" w:rsidR="00FD40EA" w:rsidRPr="00EF6A85" w:rsidRDefault="00000000" w:rsidP="00EF6A85">
      <w:pPr>
        <w:pStyle w:val="ListParagraph"/>
        <w:numPr>
          <w:ilvl w:val="0"/>
          <w:numId w:val="15"/>
        </w:numPr>
        <w:spacing w:line="360" w:lineRule="auto"/>
        <w:jc w:val="both"/>
        <w:rPr>
          <w:rFonts w:ascii="Times New Roman" w:hAnsi="Times New Roman" w:cs="Times New Roman"/>
          <w:b/>
          <w:sz w:val="26"/>
          <w:szCs w:val="26"/>
        </w:rPr>
      </w:pPr>
      <w:r w:rsidRPr="00EF6A85">
        <w:rPr>
          <w:rFonts w:ascii="Times New Roman" w:hAnsi="Times New Roman" w:cs="Times New Roman"/>
          <w:b/>
          <w:sz w:val="26"/>
          <w:szCs w:val="26"/>
        </w:rPr>
        <w:t>Nội dung tổng quát</w:t>
      </w:r>
    </w:p>
    <w:p w14:paraId="668E4C9C" w14:textId="77777777" w:rsidR="00FD40EA" w:rsidRPr="00EF6A85" w:rsidRDefault="00000000" w:rsidP="00603474">
      <w:pPr>
        <w:spacing w:after="120" w:line="360" w:lineRule="auto"/>
        <w:ind w:firstLine="720"/>
        <w:jc w:val="both"/>
        <w:rPr>
          <w:rFonts w:ascii="Times New Roman" w:hAnsi="Times New Roman" w:cs="Times New Roman"/>
          <w:color w:val="000000" w:themeColor="text1"/>
          <w:sz w:val="26"/>
          <w:szCs w:val="26"/>
          <w:lang w:val="vi-VN"/>
        </w:rPr>
      </w:pPr>
      <w:r w:rsidRPr="00EF6A85">
        <w:rPr>
          <w:rFonts w:ascii="Times New Roman" w:hAnsi="Times New Roman" w:cs="Times New Roman"/>
          <w:sz w:val="26"/>
          <w:szCs w:val="26"/>
        </w:rPr>
        <w:t xml:space="preserve">Sau buổi phỏng vấn, nhóm đã xác định được những công việc cần thực hiện cho hệ thống như sau. Các chức năng mà phần mềm hiện tại đã có và chủ sân hài lòng (đặt sân online, thanh toán chuyển khoản, hiển thị trạng thái sân, giá theo khung giờ, thu thập tên/số điện thoại khách, đặt nhiều sân/khung giờ trong một lần, quản lý bán hàng dịch vụ khác,…) </w:t>
      </w:r>
      <w:r w:rsidRPr="00EF6A85">
        <w:rPr>
          <w:rFonts w:ascii="Times New Roman" w:hAnsi="Times New Roman" w:cs="Times New Roman"/>
          <w:sz w:val="26"/>
          <w:szCs w:val="26"/>
          <w:lang w:val="vi-VN"/>
        </w:rPr>
        <w:t xml:space="preserve">, nhóm sẽ </w:t>
      </w:r>
      <w:r w:rsidRPr="00EF6A85">
        <w:rPr>
          <w:rFonts w:ascii="Times New Roman" w:hAnsi="Times New Roman" w:cs="Times New Roman"/>
          <w:color w:val="000000" w:themeColor="text1"/>
          <w:sz w:val="26"/>
          <w:szCs w:val="26"/>
        </w:rPr>
        <w:t>xác định hệ thống cần đáp ứng các nhóm yêu cầu chính sau:</w:t>
      </w:r>
    </w:p>
    <w:p w14:paraId="7C1DF501" w14:textId="77777777" w:rsidR="00FD40EA" w:rsidRPr="00EF6A85" w:rsidRDefault="00000000" w:rsidP="00603474">
      <w:pPr>
        <w:pStyle w:val="ListParagraph"/>
        <w:numPr>
          <w:ilvl w:val="0"/>
          <w:numId w:val="3"/>
        </w:numPr>
        <w:spacing w:before="200" w:after="10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b/>
          <w:bCs/>
          <w:color w:val="000000" w:themeColor="text1"/>
          <w:sz w:val="26"/>
          <w:szCs w:val="26"/>
        </w:rPr>
        <w:t>Yêu cầu chức năng:</w:t>
      </w:r>
    </w:p>
    <w:p w14:paraId="244D1CA1" w14:textId="77777777" w:rsidR="00FD40EA" w:rsidRPr="00EF6A85" w:rsidRDefault="00000000" w:rsidP="00603474">
      <w:pPr>
        <w:pStyle w:val="ListParagraph"/>
        <w:numPr>
          <w:ilvl w:val="0"/>
          <w:numId w:val="4"/>
        </w:numPr>
        <w:spacing w:after="8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lastRenderedPageBreak/>
        <w:t>Bổ sung phương thức thanh toán bằng thẻ tín dụng/thẻ ngân hàng quốc tế, phục vụ nhóm khách nước ngoài hiện không có tài khoản ngân hàng trong nước để đặt cọc trướ</w:t>
      </w:r>
      <w:r w:rsidRPr="00EF6A85">
        <w:rPr>
          <w:rFonts w:ascii="Times New Roman" w:hAnsi="Times New Roman" w:cs="Times New Roman"/>
          <w:color w:val="000000" w:themeColor="text1"/>
          <w:sz w:val="26"/>
          <w:szCs w:val="26"/>
          <w:lang w:val="vi-VN"/>
        </w:rPr>
        <w:t>c hoặc thanh toán.</w:t>
      </w:r>
    </w:p>
    <w:p w14:paraId="3D500A4E" w14:textId="77777777" w:rsidR="00FD40EA" w:rsidRPr="00EF6A85" w:rsidRDefault="00000000" w:rsidP="00603474">
      <w:pPr>
        <w:pStyle w:val="ListParagraph"/>
        <w:numPr>
          <w:ilvl w:val="0"/>
          <w:numId w:val="4"/>
        </w:numPr>
        <w:spacing w:after="8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 xml:space="preserve">Bổ sung tính năng </w:t>
      </w:r>
      <w:r w:rsidRPr="00EF6A85">
        <w:rPr>
          <w:rFonts w:ascii="Times New Roman" w:hAnsi="Times New Roman" w:cs="Times New Roman"/>
          <w:color w:val="000000" w:themeColor="text1"/>
          <w:sz w:val="26"/>
          <w:szCs w:val="26"/>
          <w:lang w:val="vi-VN"/>
        </w:rPr>
        <w:t>hủy</w:t>
      </w:r>
      <w:r w:rsidRPr="00EF6A85">
        <w:rPr>
          <w:rFonts w:ascii="Times New Roman" w:hAnsi="Times New Roman" w:cs="Times New Roman"/>
          <w:color w:val="000000" w:themeColor="text1"/>
          <w:sz w:val="26"/>
          <w:szCs w:val="26"/>
        </w:rPr>
        <w:t xml:space="preserve"> sân và hoàn tiền tự động: khách tự </w:t>
      </w:r>
      <w:r w:rsidRPr="00EF6A85">
        <w:rPr>
          <w:rFonts w:ascii="Times New Roman" w:hAnsi="Times New Roman" w:cs="Times New Roman"/>
          <w:color w:val="000000" w:themeColor="text1"/>
          <w:sz w:val="26"/>
          <w:szCs w:val="26"/>
          <w:lang w:val="vi-VN"/>
        </w:rPr>
        <w:t>hủy</w:t>
      </w:r>
      <w:r w:rsidRPr="00EF6A85">
        <w:rPr>
          <w:rFonts w:ascii="Times New Roman" w:hAnsi="Times New Roman" w:cs="Times New Roman"/>
          <w:color w:val="000000" w:themeColor="text1"/>
          <w:sz w:val="26"/>
          <w:szCs w:val="26"/>
        </w:rPr>
        <w:t xml:space="preserve"> sân ngay trên hệ thống, hệ thống tự động hoàn tiền lại cho khách và gửi thông báo đến hệ thống để nhân viên nắm bắt thông tin xử lý (cải tiến so với quy trình thủ công hiện tại, nơi khách phải chủ động liên hệ và chủ sân tự chuyển khoản hoàn tiền theo cách thủ công).</w:t>
      </w:r>
    </w:p>
    <w:p w14:paraId="42A8268E" w14:textId="77777777" w:rsidR="00FD40EA" w:rsidRPr="00EF6A85" w:rsidRDefault="00000000" w:rsidP="00603474">
      <w:pPr>
        <w:pStyle w:val="ListParagraph"/>
        <w:numPr>
          <w:ilvl w:val="0"/>
          <w:numId w:val="4"/>
        </w:numPr>
        <w:spacing w:after="8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Tích hợp Chatbot hỗ trợ nhắn tin tư vấn giá cả và đặt sân cho khách</w:t>
      </w:r>
    </w:p>
    <w:p w14:paraId="47DBF5B8" w14:textId="77777777" w:rsidR="00FD40EA" w:rsidRPr="00EF6A85" w:rsidRDefault="00000000" w:rsidP="00603474">
      <w:pPr>
        <w:pStyle w:val="ListParagraph"/>
        <w:numPr>
          <w:ilvl w:val="0"/>
          <w:numId w:val="3"/>
        </w:numPr>
        <w:spacing w:before="200" w:after="10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b/>
          <w:bCs/>
          <w:color w:val="000000" w:themeColor="text1"/>
          <w:sz w:val="26"/>
          <w:szCs w:val="26"/>
        </w:rPr>
        <w:t>Yêu cầu phi chức năng:</w:t>
      </w:r>
    </w:p>
    <w:p w14:paraId="5C6E6F68" w14:textId="77777777" w:rsidR="00FD40EA" w:rsidRPr="00EF6A85" w:rsidRDefault="00000000" w:rsidP="00603474">
      <w:pPr>
        <w:pStyle w:val="ListParagraph"/>
        <w:numPr>
          <w:ilvl w:val="0"/>
          <w:numId w:val="5"/>
        </w:numPr>
        <w:spacing w:after="8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Giao diện hiện tại dễ dùng, bố cục ổn định, phần mềm phải sử dụng được trên cả máy tính (web) và thiết bị di động.</w:t>
      </w:r>
    </w:p>
    <w:p w14:paraId="13B4C146" w14:textId="010B8754" w:rsidR="00FD40EA" w:rsidRPr="00EF6A85" w:rsidRDefault="00000000" w:rsidP="00EF6A85">
      <w:pPr>
        <w:pStyle w:val="ListParagraph"/>
        <w:numPr>
          <w:ilvl w:val="0"/>
          <w:numId w:val="15"/>
        </w:numPr>
        <w:spacing w:line="360" w:lineRule="auto"/>
        <w:jc w:val="both"/>
        <w:rPr>
          <w:rFonts w:ascii="Times New Roman" w:hAnsi="Times New Roman" w:cs="Times New Roman"/>
          <w:b/>
          <w:sz w:val="26"/>
          <w:szCs w:val="26"/>
        </w:rPr>
      </w:pPr>
      <w:r w:rsidRPr="00EF6A85">
        <w:rPr>
          <w:rFonts w:ascii="Times New Roman" w:hAnsi="Times New Roman" w:cs="Times New Roman"/>
          <w:b/>
          <w:sz w:val="26"/>
          <w:szCs w:val="26"/>
        </w:rPr>
        <w:t>Nội dung chi tiết cuộc họp</w:t>
      </w:r>
    </w:p>
    <w:p w14:paraId="186761C4" w14:textId="77777777" w:rsidR="00FD40EA" w:rsidRPr="00EF6A85"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b/>
          <w:bCs/>
          <w:color w:val="000000" w:themeColor="text1"/>
          <w:sz w:val="26"/>
          <w:szCs w:val="26"/>
          <w:lang w:val="vi-VN"/>
        </w:rPr>
        <w:t>Thông tin hoạt động của sân</w:t>
      </w:r>
    </w:p>
    <w:p w14:paraId="511E4CAE" w14:textId="77777777" w:rsidR="00FD40EA" w:rsidRPr="00EF6A85" w:rsidRDefault="00000000" w:rsidP="00603474">
      <w:pPr>
        <w:pStyle w:val="ListParagraph"/>
        <w:numPr>
          <w:ilvl w:val="0"/>
          <w:numId w:val="7"/>
        </w:numPr>
        <w:spacing w:after="12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Sân tập đã mở được 3 năm, bắt đầu hoạt động từ tháng 9 năm 2023. Hiện tại, cơ sở có 1 chi nhánh bao gồm 2 sân.</w:t>
      </w:r>
    </w:p>
    <w:p w14:paraId="12709D0F" w14:textId="77777777" w:rsidR="00FD40EA" w:rsidRPr="00EF6A85"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b/>
          <w:bCs/>
          <w:color w:val="000000" w:themeColor="text1"/>
          <w:sz w:val="26"/>
          <w:szCs w:val="26"/>
          <w:lang w:val="vi-VN"/>
        </w:rPr>
        <w:t>Hệ thống quản lý hiện tại</w:t>
      </w:r>
    </w:p>
    <w:p w14:paraId="054606DE" w14:textId="77777777" w:rsidR="00FD40EA" w:rsidRPr="00EF6A85" w:rsidRDefault="00000000" w:rsidP="00603474">
      <w:pPr>
        <w:pStyle w:val="ListParagraph"/>
        <w:numPr>
          <w:ilvl w:val="0"/>
          <w:numId w:val="8"/>
        </w:numPr>
        <w:spacing w:after="12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 xml:space="preserve">Sân đang sử dụng phần mềm Alobo Đặt lịch để đặt sân, quản lý sân, thu tiền và quản lý bán hàng; sử dụng liên tục từ lúc mở sân (9/2023) đến nay. . </w:t>
      </w:r>
    </w:p>
    <w:p w14:paraId="6A8231E3" w14:textId="77777777" w:rsidR="00FD40EA" w:rsidRPr="00EF6A85" w:rsidRDefault="00000000" w:rsidP="00603474">
      <w:pPr>
        <w:pStyle w:val="ListParagraph"/>
        <w:numPr>
          <w:ilvl w:val="0"/>
          <w:numId w:val="8"/>
        </w:numPr>
        <w:spacing w:after="12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Lý do chọn phần mềm này là vì phù hợp với nhu cầu của chủ sân, đặc biệt là nhu cầu đặt lịch cho khách, trong khi các phần mềm khác từng thử không đáp ứng được nhu cầu đó.</w:t>
      </w:r>
    </w:p>
    <w:p w14:paraId="1FC0B6FF" w14:textId="77777777" w:rsidR="00FD40EA" w:rsidRPr="00EF6A85"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b/>
          <w:bCs/>
          <w:color w:val="000000" w:themeColor="text1"/>
          <w:sz w:val="26"/>
          <w:szCs w:val="26"/>
          <w:lang w:val="vi-VN"/>
        </w:rPr>
        <w:t>Quy trình đặt sân trực tuyến</w:t>
      </w:r>
    </w:p>
    <w:p w14:paraId="3F390CD5" w14:textId="77777777" w:rsidR="00FD40EA" w:rsidRPr="00EF6A85" w:rsidRDefault="00000000" w:rsidP="00603474">
      <w:pPr>
        <w:pStyle w:val="ListParagraph"/>
        <w:numPr>
          <w:ilvl w:val="0"/>
          <w:numId w:val="9"/>
        </w:numPr>
        <w:spacing w:after="12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Khách hàng truy cập vào ứng dụng Alob</w:t>
      </w:r>
      <w:r w:rsidRPr="00EF6A85">
        <w:rPr>
          <w:rFonts w:ascii="Times New Roman" w:hAnsi="Times New Roman" w:cs="Times New Roman"/>
          <w:color w:val="000000" w:themeColor="text1"/>
          <w:sz w:val="26"/>
          <w:szCs w:val="26"/>
          <w:lang w:val="vi-VN"/>
        </w:rPr>
        <w:t>o</w:t>
      </w:r>
      <w:r w:rsidRPr="00EF6A85">
        <w:rPr>
          <w:rFonts w:ascii="Times New Roman" w:hAnsi="Times New Roman" w:cs="Times New Roman"/>
          <w:color w:val="000000" w:themeColor="text1"/>
          <w:sz w:val="26"/>
          <w:szCs w:val="26"/>
        </w:rPr>
        <w:t xml:space="preserve"> trên điện thoại hoặc web, chọn trang của sân, xem ngày giờ trống và chủ động chọn khung giờ. Sau khi chọn, khách thanh toán chuyển khoản cho chủ sân, gửi hình ảnh xác nhận chuyển khoản. Chủ sân sẽ kiểm tra lịch đặt và hình ảnh chuyển khoản để xác nhận lịch. Trong quá trình khách đặt và chờ thanh toán, hệ thống sẽ tạm k</w:t>
      </w:r>
      <w:r w:rsidRPr="00EF6A85">
        <w:rPr>
          <w:rFonts w:ascii="Times New Roman" w:hAnsi="Times New Roman" w:cs="Times New Roman"/>
          <w:color w:val="000000" w:themeColor="text1"/>
          <w:sz w:val="26"/>
          <w:szCs w:val="26"/>
          <w:lang w:val="vi-VN"/>
        </w:rPr>
        <w:t>hóa</w:t>
      </w:r>
      <w:r w:rsidRPr="00EF6A85">
        <w:rPr>
          <w:rFonts w:ascii="Times New Roman" w:hAnsi="Times New Roman" w:cs="Times New Roman"/>
          <w:color w:val="000000" w:themeColor="text1"/>
          <w:sz w:val="26"/>
          <w:szCs w:val="26"/>
        </w:rPr>
        <w:t xml:space="preserve"> sân trong vài phút để người khác không thể đặt trùng</w:t>
      </w:r>
      <w:r w:rsidRPr="00EF6A85">
        <w:rPr>
          <w:rFonts w:ascii="Times New Roman" w:hAnsi="Times New Roman" w:cs="Times New Roman"/>
          <w:color w:val="000000" w:themeColor="text1"/>
          <w:sz w:val="26"/>
          <w:szCs w:val="26"/>
          <w:lang w:val="vi-VN"/>
        </w:rPr>
        <w:t>.</w:t>
      </w:r>
    </w:p>
    <w:p w14:paraId="0AAE2A10" w14:textId="77777777" w:rsidR="00FD40EA" w:rsidRPr="00EF6A85"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b/>
          <w:bCs/>
          <w:color w:val="000000" w:themeColor="text1"/>
          <w:sz w:val="26"/>
          <w:szCs w:val="26"/>
          <w:lang w:val="vi-VN"/>
        </w:rPr>
        <w:lastRenderedPageBreak/>
        <w:t>Vấn đề đặt trùng lịch</w:t>
      </w:r>
    </w:p>
    <w:p w14:paraId="569063C1" w14:textId="77777777" w:rsidR="00FD40EA" w:rsidRPr="00EF6A85" w:rsidRDefault="00000000" w:rsidP="00603474">
      <w:pPr>
        <w:pStyle w:val="ListParagraph"/>
        <w:numPr>
          <w:ilvl w:val="0"/>
          <w:numId w:val="10"/>
        </w:numPr>
        <w:spacing w:after="12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Việc trùng lịch xảy ra khi khách đặt sân qua điện thoại hoặc tin nhắn nhưng nhân viên làm thủ công quên bấm thao tác khóa trên hệ thống hoặc chọn sai khung giờ. Khi đó, trên mạng hiển thị sân vẫn trống nên khách khác vẫn có thể đặt</w:t>
      </w:r>
      <w:r w:rsidRPr="00EF6A85">
        <w:rPr>
          <w:rFonts w:ascii="Times New Roman" w:hAnsi="Times New Roman" w:cs="Times New Roman"/>
          <w:color w:val="000000" w:themeColor="text1"/>
          <w:sz w:val="26"/>
          <w:szCs w:val="26"/>
          <w:lang w:val="vi-VN"/>
        </w:rPr>
        <w:t>.</w:t>
      </w:r>
    </w:p>
    <w:p w14:paraId="7C4FC8F0" w14:textId="77777777" w:rsidR="00FD40EA" w:rsidRPr="00EF6A85"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b/>
          <w:bCs/>
          <w:color w:val="000000" w:themeColor="text1"/>
          <w:sz w:val="26"/>
          <w:szCs w:val="26"/>
          <w:lang w:val="vi-VN"/>
        </w:rPr>
        <w:t>Chính sách giá</w:t>
      </w:r>
    </w:p>
    <w:p w14:paraId="1BDC999F" w14:textId="77777777" w:rsidR="00FD40EA" w:rsidRPr="00EF6A85" w:rsidRDefault="00000000" w:rsidP="00603474">
      <w:pPr>
        <w:pStyle w:val="ListParagraph"/>
        <w:numPr>
          <w:ilvl w:val="0"/>
          <w:numId w:val="11"/>
        </w:numPr>
        <w:spacing w:after="12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rPr>
        <w:t>Giá thuê sân có thay đổi, rẻ hơn vào trước 4 giờ chiều (giờ thấp điểm) và đắt hơn vào sau 4 giờ chiều cùng với những ngày cuối tuần (giờ cao điểm).</w:t>
      </w:r>
    </w:p>
    <w:p w14:paraId="78FE3B1B" w14:textId="77777777" w:rsidR="00FD40EA" w:rsidRPr="00EF6A85" w:rsidRDefault="00000000" w:rsidP="00603474">
      <w:pPr>
        <w:pStyle w:val="ListParagraph"/>
        <w:numPr>
          <w:ilvl w:val="0"/>
          <w:numId w:val="6"/>
        </w:numPr>
        <w:spacing w:before="200" w:after="10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b/>
          <w:bCs/>
          <w:color w:val="000000" w:themeColor="text1"/>
          <w:sz w:val="26"/>
          <w:szCs w:val="26"/>
          <w:lang w:val="vi-VN"/>
        </w:rPr>
        <w:t>Phương thức thanh toán</w:t>
      </w:r>
    </w:p>
    <w:p w14:paraId="4C2E6C8D" w14:textId="07EEF5E7" w:rsidR="00FD40EA" w:rsidRPr="00EF6A85" w:rsidRDefault="00000000" w:rsidP="00603474">
      <w:pPr>
        <w:pStyle w:val="ListParagraph"/>
        <w:numPr>
          <w:ilvl w:val="0"/>
          <w:numId w:val="12"/>
        </w:numPr>
        <w:spacing w:after="120" w:line="360" w:lineRule="auto"/>
        <w:jc w:val="both"/>
        <w:rPr>
          <w:rFonts w:ascii="Times New Roman" w:hAnsi="Times New Roman" w:cs="Times New Roman"/>
          <w:color w:val="000000" w:themeColor="text1"/>
          <w:sz w:val="26"/>
          <w:szCs w:val="26"/>
        </w:rPr>
      </w:pPr>
      <w:r w:rsidRPr="00EF6A85">
        <w:rPr>
          <w:rFonts w:ascii="Times New Roman" w:hAnsi="Times New Roman" w:cs="Times New Roman"/>
          <w:color w:val="000000" w:themeColor="text1"/>
          <w:sz w:val="26"/>
          <w:szCs w:val="26"/>
          <w:lang w:val="vi-VN"/>
        </w:rPr>
        <w:t>K</w:t>
      </w:r>
      <w:r w:rsidRPr="00EF6A85">
        <w:rPr>
          <w:rFonts w:ascii="Times New Roman" w:hAnsi="Times New Roman" w:cs="Times New Roman"/>
          <w:color w:val="000000" w:themeColor="text1"/>
          <w:sz w:val="26"/>
          <w:szCs w:val="26"/>
        </w:rPr>
        <w:t xml:space="preserve">hách </w:t>
      </w:r>
      <w:r w:rsidRPr="00EF6A85">
        <w:rPr>
          <w:rFonts w:ascii="Times New Roman" w:hAnsi="Times New Roman" w:cs="Times New Roman"/>
          <w:color w:val="000000" w:themeColor="text1"/>
          <w:sz w:val="26"/>
          <w:szCs w:val="26"/>
          <w:lang w:val="vi-VN"/>
        </w:rPr>
        <w:t xml:space="preserve">có thể </w:t>
      </w:r>
      <w:r w:rsidR="00CC0C1B" w:rsidRPr="00EF6A85">
        <w:rPr>
          <w:rFonts w:ascii="Times New Roman" w:hAnsi="Times New Roman" w:cs="Times New Roman"/>
          <w:color w:val="000000" w:themeColor="text1"/>
          <w:sz w:val="26"/>
          <w:szCs w:val="26"/>
          <w:lang w:val="vi-VN"/>
        </w:rPr>
        <w:t>thanh</w:t>
      </w:r>
      <w:r w:rsidRPr="00EF6A85">
        <w:rPr>
          <w:rFonts w:ascii="Times New Roman" w:hAnsi="Times New Roman" w:cs="Times New Roman"/>
          <w:color w:val="000000" w:themeColor="text1"/>
          <w:sz w:val="26"/>
          <w:szCs w:val="26"/>
          <w:lang w:val="vi-VN"/>
        </w:rPr>
        <w:t xml:space="preserve"> toán trước hoặc </w:t>
      </w:r>
      <w:r w:rsidRPr="00EF6A85">
        <w:rPr>
          <w:rFonts w:ascii="Times New Roman" w:hAnsi="Times New Roman" w:cs="Times New Roman"/>
          <w:color w:val="000000" w:themeColor="text1"/>
          <w:sz w:val="26"/>
          <w:szCs w:val="26"/>
        </w:rPr>
        <w:t>đặt cọc. Tuy nhiên, phần mềm Alobo hiện tại chưa hỗ trợ thanh toán trực tuyến bằng thẻ tín dụng hay thẻ ngân hàng quốc tế. Điều này gây khó khăn lớn vì nhiều khách nước ngoài không có tài khoản ngân hàng nội địa để chuyển khoản trước, dẫn đến việc họ đặt sân nhưng quên đến và sân bị thất thu khung giờ đó.</w:t>
      </w:r>
    </w:p>
    <w:p w14:paraId="2C072CDF" w14:textId="77777777" w:rsidR="00FD40EA" w:rsidRPr="00EF6A85" w:rsidRDefault="00000000" w:rsidP="00603474">
      <w:pPr>
        <w:pStyle w:val="ListParagraph"/>
        <w:numPr>
          <w:ilvl w:val="0"/>
          <w:numId w:val="6"/>
        </w:numPr>
        <w:spacing w:after="120" w:line="360" w:lineRule="auto"/>
        <w:jc w:val="both"/>
        <w:rPr>
          <w:rFonts w:ascii="Times New Roman" w:hAnsi="Times New Roman" w:cs="Times New Roman"/>
          <w:b/>
          <w:bCs/>
          <w:color w:val="000000" w:themeColor="text1"/>
          <w:sz w:val="26"/>
          <w:szCs w:val="26"/>
          <w:lang w:val="vi-VN"/>
        </w:rPr>
      </w:pPr>
      <w:r w:rsidRPr="00EF6A85">
        <w:rPr>
          <w:rFonts w:ascii="Times New Roman" w:hAnsi="Times New Roman" w:cs="Times New Roman"/>
          <w:b/>
          <w:bCs/>
          <w:color w:val="000000" w:themeColor="text1"/>
          <w:sz w:val="26"/>
          <w:szCs w:val="26"/>
          <w:lang w:val="vi-VN"/>
        </w:rPr>
        <w:t>Quy trình hủy sân</w:t>
      </w:r>
    </w:p>
    <w:p w14:paraId="2A514413" w14:textId="77777777" w:rsidR="00FD40EA" w:rsidRPr="00EF6A85" w:rsidRDefault="00000000" w:rsidP="00603474">
      <w:pPr>
        <w:pStyle w:val="ListParagraph"/>
        <w:spacing w:after="120" w:line="360" w:lineRule="auto"/>
        <w:ind w:left="360"/>
        <w:jc w:val="both"/>
        <w:rPr>
          <w:rFonts w:ascii="Times New Roman" w:hAnsi="Times New Roman" w:cs="Times New Roman"/>
          <w:color w:val="000000" w:themeColor="text1"/>
          <w:sz w:val="26"/>
          <w:szCs w:val="26"/>
          <w:lang w:val="vi-VN"/>
        </w:rPr>
      </w:pPr>
      <w:r w:rsidRPr="00EF6A85">
        <w:rPr>
          <w:rFonts w:ascii="Times New Roman" w:hAnsi="Times New Roman" w:cs="Times New Roman"/>
          <w:b/>
          <w:bCs/>
          <w:color w:val="000000" w:themeColor="text1"/>
          <w:sz w:val="26"/>
          <w:szCs w:val="26"/>
          <w:lang w:val="vi-VN"/>
        </w:rPr>
        <w:t>-</w:t>
      </w:r>
      <w:r w:rsidRPr="00EF6A85">
        <w:rPr>
          <w:rFonts w:ascii="Times New Roman" w:hAnsi="Times New Roman" w:cs="Times New Roman"/>
          <w:b/>
          <w:bCs/>
          <w:color w:val="000000" w:themeColor="text1"/>
          <w:sz w:val="26"/>
          <w:szCs w:val="26"/>
          <w:lang w:val="vi-VN"/>
        </w:rPr>
        <w:tab/>
      </w:r>
      <w:r w:rsidRPr="00EF6A85">
        <w:rPr>
          <w:rFonts w:ascii="Times New Roman" w:hAnsi="Times New Roman" w:cs="Times New Roman"/>
          <w:color w:val="000000" w:themeColor="text1"/>
          <w:sz w:val="26"/>
          <w:szCs w:val="26"/>
          <w:lang w:val="vi-VN"/>
        </w:rPr>
        <w:t xml:space="preserve">Khi khách hủy sân do thời tiết hoặc đóng cửa, quy trình hoàn tiền đang được thực </w:t>
      </w:r>
      <w:r w:rsidRPr="00EF6A85">
        <w:rPr>
          <w:rFonts w:ascii="Times New Roman" w:hAnsi="Times New Roman" w:cs="Times New Roman"/>
          <w:color w:val="000000" w:themeColor="text1"/>
          <w:sz w:val="26"/>
          <w:szCs w:val="26"/>
          <w:lang w:val="vi-VN"/>
        </w:rPr>
        <w:tab/>
        <w:t xml:space="preserve">hiện hoàn toàn thủ công. Chủ sân dùng số điện thoại lưu trên hệ thống để chủ động </w:t>
      </w:r>
      <w:r w:rsidRPr="00EF6A85">
        <w:rPr>
          <w:rFonts w:ascii="Times New Roman" w:hAnsi="Times New Roman" w:cs="Times New Roman"/>
          <w:color w:val="000000" w:themeColor="text1"/>
          <w:sz w:val="26"/>
          <w:szCs w:val="26"/>
          <w:lang w:val="vi-VN"/>
        </w:rPr>
        <w:tab/>
        <w:t xml:space="preserve">liên hệ và chuyển khoản lại cho khách, khách không thể tự hủy trên ứng dụng. </w:t>
      </w:r>
      <w:r w:rsidRPr="00EF6A85">
        <w:rPr>
          <w:rFonts w:ascii="Times New Roman" w:hAnsi="Times New Roman" w:cs="Times New Roman"/>
          <w:color w:val="000000" w:themeColor="text1"/>
          <w:sz w:val="26"/>
          <w:szCs w:val="26"/>
          <w:lang w:val="vi-VN"/>
        </w:rPr>
        <w:tab/>
        <w:t>Chủ sân đồng ý nên có thêm tính năng hủy sân để đỡ phiền.</w:t>
      </w:r>
    </w:p>
    <w:p w14:paraId="0AAD574F" w14:textId="77777777" w:rsidR="00FD40EA" w:rsidRPr="00EF6A85" w:rsidRDefault="00000000" w:rsidP="00603474">
      <w:pPr>
        <w:pStyle w:val="ListParagraph"/>
        <w:numPr>
          <w:ilvl w:val="0"/>
          <w:numId w:val="6"/>
        </w:numPr>
        <w:spacing w:after="120" w:line="360" w:lineRule="auto"/>
        <w:jc w:val="both"/>
        <w:rPr>
          <w:rFonts w:ascii="Times New Roman" w:hAnsi="Times New Roman" w:cs="Times New Roman"/>
          <w:b/>
          <w:bCs/>
          <w:color w:val="000000" w:themeColor="text1"/>
          <w:sz w:val="26"/>
          <w:szCs w:val="26"/>
          <w:lang w:val="vi-VN"/>
        </w:rPr>
      </w:pPr>
      <w:r w:rsidRPr="00EF6A85">
        <w:rPr>
          <w:rFonts w:ascii="Times New Roman" w:hAnsi="Times New Roman" w:cs="Times New Roman"/>
          <w:b/>
          <w:bCs/>
          <w:color w:val="000000" w:themeColor="text1"/>
          <w:sz w:val="26"/>
          <w:szCs w:val="26"/>
          <w:lang w:val="vi-VN"/>
        </w:rPr>
        <w:t>Quản lý bán hàng và mở rộng</w:t>
      </w:r>
    </w:p>
    <w:p w14:paraId="732C1857" w14:textId="77777777" w:rsidR="00EF6A85" w:rsidRPr="00EF6A85" w:rsidRDefault="00000000" w:rsidP="00EF6A85">
      <w:pPr>
        <w:pStyle w:val="ListParagraph"/>
        <w:spacing w:after="120" w:line="360" w:lineRule="auto"/>
        <w:ind w:left="360"/>
        <w:jc w:val="both"/>
        <w:rPr>
          <w:rFonts w:ascii="Times New Roman" w:hAnsi="Times New Roman" w:cs="Times New Roman"/>
          <w:color w:val="000000" w:themeColor="text1"/>
          <w:sz w:val="26"/>
          <w:szCs w:val="26"/>
          <w:lang w:val="vi-VN"/>
        </w:rPr>
      </w:pPr>
      <w:r w:rsidRPr="00EF6A85">
        <w:rPr>
          <w:rFonts w:ascii="Times New Roman" w:hAnsi="Times New Roman" w:cs="Times New Roman"/>
          <w:b/>
          <w:bCs/>
          <w:color w:val="000000" w:themeColor="text1"/>
          <w:sz w:val="26"/>
          <w:szCs w:val="26"/>
          <w:lang w:val="vi-VN"/>
        </w:rPr>
        <w:t>-</w:t>
      </w:r>
      <w:r w:rsidRPr="00EF6A85">
        <w:rPr>
          <w:rFonts w:ascii="Times New Roman" w:hAnsi="Times New Roman" w:cs="Times New Roman"/>
          <w:b/>
          <w:bCs/>
          <w:color w:val="000000" w:themeColor="text1"/>
          <w:sz w:val="26"/>
          <w:szCs w:val="26"/>
          <w:lang w:val="vi-VN"/>
        </w:rPr>
        <w:tab/>
      </w:r>
      <w:r w:rsidRPr="00EF6A85">
        <w:rPr>
          <w:rFonts w:ascii="Times New Roman" w:hAnsi="Times New Roman" w:cs="Times New Roman"/>
          <w:color w:val="000000" w:themeColor="text1"/>
          <w:sz w:val="26"/>
          <w:szCs w:val="26"/>
          <w:lang w:val="vi-VN"/>
        </w:rPr>
        <w:t xml:space="preserve">Ứng dụng hiện tại có tích hợp bán hàng (bóng, vợt) và phân quyền chủ/nhân viên </w:t>
      </w:r>
      <w:r w:rsidRPr="00EF6A85">
        <w:rPr>
          <w:rFonts w:ascii="Times New Roman" w:hAnsi="Times New Roman" w:cs="Times New Roman"/>
          <w:color w:val="000000" w:themeColor="text1"/>
          <w:sz w:val="26"/>
          <w:szCs w:val="26"/>
          <w:lang w:val="vi-VN"/>
        </w:rPr>
        <w:tab/>
        <w:t xml:space="preserve">đầy đủ. Về việc mở rộng, chủ sân cho biết chỉ cần mở thêm điểm sân trên app hiện </w:t>
      </w:r>
      <w:r w:rsidRPr="00EF6A85">
        <w:rPr>
          <w:rFonts w:ascii="Times New Roman" w:hAnsi="Times New Roman" w:cs="Times New Roman"/>
          <w:color w:val="000000" w:themeColor="text1"/>
          <w:sz w:val="26"/>
          <w:szCs w:val="26"/>
          <w:lang w:val="vi-VN"/>
        </w:rPr>
        <w:tab/>
        <w:t>hành thay vì xây dựng hệ thống mới phức tạp.</w:t>
      </w:r>
    </w:p>
    <w:p w14:paraId="5DED4893" w14:textId="44BE6012" w:rsidR="00FD40EA" w:rsidRPr="00EF6A85" w:rsidRDefault="00000000" w:rsidP="00EF6A85">
      <w:pPr>
        <w:pStyle w:val="ListParagraph"/>
        <w:numPr>
          <w:ilvl w:val="0"/>
          <w:numId w:val="15"/>
        </w:numPr>
        <w:spacing w:after="120" w:line="360" w:lineRule="auto"/>
        <w:jc w:val="both"/>
        <w:rPr>
          <w:rFonts w:ascii="Times New Roman" w:hAnsi="Times New Roman" w:cs="Times New Roman"/>
          <w:b/>
          <w:bCs/>
          <w:color w:val="000000" w:themeColor="text1"/>
          <w:sz w:val="26"/>
          <w:szCs w:val="26"/>
          <w:lang w:val="vi-VN"/>
        </w:rPr>
      </w:pPr>
      <w:r w:rsidRPr="00EF6A85">
        <w:rPr>
          <w:rFonts w:ascii="Times New Roman" w:hAnsi="Times New Roman" w:cs="Times New Roman"/>
          <w:b/>
          <w:sz w:val="26"/>
          <w:szCs w:val="26"/>
          <w:lang w:val="vi-VN"/>
        </w:rPr>
        <w:t>Các vấn đề chưa giải quyết được</w:t>
      </w:r>
    </w:p>
    <w:p w14:paraId="2581D639" w14:textId="77777777" w:rsidR="00AC4066" w:rsidRPr="00AC4066" w:rsidRDefault="00AC4066" w:rsidP="00A31EB9">
      <w:pPr>
        <w:pStyle w:val="NormalWeb"/>
        <w:numPr>
          <w:ilvl w:val="0"/>
          <w:numId w:val="17"/>
        </w:numPr>
        <w:spacing w:before="0" w:beforeAutospacing="0" w:after="160" w:afterAutospacing="0" w:line="360" w:lineRule="auto"/>
        <w:rPr>
          <w:sz w:val="26"/>
          <w:szCs w:val="26"/>
          <w:lang w:val="vi-VN"/>
        </w:rPr>
      </w:pPr>
      <w:r w:rsidRPr="00AC4066">
        <w:rPr>
          <w:b/>
          <w:bCs/>
          <w:color w:val="000000"/>
          <w:sz w:val="26"/>
          <w:szCs w:val="26"/>
          <w:lang w:val="vi-VN"/>
        </w:rPr>
        <w:t>OI1</w:t>
      </w:r>
      <w:r w:rsidRPr="00AC4066">
        <w:rPr>
          <w:color w:val="000000"/>
          <w:sz w:val="26"/>
          <w:szCs w:val="26"/>
          <w:lang w:val="vi-VN"/>
        </w:rPr>
        <w:t>: Xác định lượng khách truy cập trung bình hằng ngày vào hệ thống là bao nhiêu?</w:t>
      </w:r>
    </w:p>
    <w:p w14:paraId="01040E2B" w14:textId="77777777" w:rsidR="00AC4066" w:rsidRPr="00AC4066" w:rsidRDefault="00AC4066" w:rsidP="00A31EB9">
      <w:pPr>
        <w:pStyle w:val="NormalWeb"/>
        <w:numPr>
          <w:ilvl w:val="0"/>
          <w:numId w:val="17"/>
        </w:numPr>
        <w:spacing w:before="0" w:beforeAutospacing="0" w:after="160" w:afterAutospacing="0" w:line="360" w:lineRule="auto"/>
        <w:rPr>
          <w:sz w:val="26"/>
          <w:szCs w:val="26"/>
          <w:lang w:val="vi-VN"/>
        </w:rPr>
      </w:pPr>
      <w:r w:rsidRPr="00AC4066">
        <w:rPr>
          <w:b/>
          <w:bCs/>
          <w:color w:val="000000"/>
          <w:sz w:val="26"/>
          <w:szCs w:val="26"/>
          <w:lang w:val="vi-VN"/>
        </w:rPr>
        <w:t>OI2</w:t>
      </w:r>
      <w:r w:rsidRPr="00AC4066">
        <w:rPr>
          <w:color w:val="000000"/>
          <w:sz w:val="26"/>
          <w:szCs w:val="26"/>
          <w:lang w:val="vi-VN"/>
        </w:rPr>
        <w:t>: Cơ chế phân quyền chi tiết cho từng đối tượng người dùng cụ thể được thiết lập như thế nào?</w:t>
      </w:r>
    </w:p>
    <w:p w14:paraId="13A049B6" w14:textId="77777777" w:rsidR="00AC4066" w:rsidRPr="00AC4066" w:rsidRDefault="00AC4066" w:rsidP="00A31EB9">
      <w:pPr>
        <w:pStyle w:val="NormalWeb"/>
        <w:numPr>
          <w:ilvl w:val="0"/>
          <w:numId w:val="17"/>
        </w:numPr>
        <w:spacing w:before="0" w:beforeAutospacing="0" w:after="160" w:afterAutospacing="0" w:line="360" w:lineRule="auto"/>
        <w:rPr>
          <w:sz w:val="26"/>
          <w:szCs w:val="26"/>
          <w:lang w:val="vi-VN"/>
        </w:rPr>
      </w:pPr>
      <w:r w:rsidRPr="00AC4066">
        <w:rPr>
          <w:b/>
          <w:bCs/>
          <w:color w:val="000000"/>
          <w:sz w:val="26"/>
          <w:szCs w:val="26"/>
          <w:lang w:val="vi-VN"/>
        </w:rPr>
        <w:lastRenderedPageBreak/>
        <w:t>OI3</w:t>
      </w:r>
      <w:r w:rsidRPr="00AC4066">
        <w:rPr>
          <w:color w:val="000000"/>
          <w:sz w:val="26"/>
          <w:szCs w:val="26"/>
          <w:lang w:val="vi-VN"/>
        </w:rPr>
        <w:t>: Hệ thống có cần thống kê và báo cáo số thời gian sân được đặt cùng doanh thu theo ca, theo tháng hay không?</w:t>
      </w:r>
    </w:p>
    <w:p w14:paraId="0738868A" w14:textId="77777777" w:rsidR="00AC4066" w:rsidRPr="00AC4066" w:rsidRDefault="00AC4066" w:rsidP="00A31EB9">
      <w:pPr>
        <w:pStyle w:val="NormalWeb"/>
        <w:numPr>
          <w:ilvl w:val="0"/>
          <w:numId w:val="17"/>
        </w:numPr>
        <w:spacing w:before="0" w:beforeAutospacing="0" w:after="160" w:afterAutospacing="0" w:line="360" w:lineRule="auto"/>
        <w:rPr>
          <w:sz w:val="26"/>
          <w:szCs w:val="26"/>
          <w:lang w:val="vi-VN"/>
        </w:rPr>
      </w:pPr>
      <w:r w:rsidRPr="00AC4066">
        <w:rPr>
          <w:b/>
          <w:bCs/>
          <w:color w:val="000000"/>
          <w:sz w:val="26"/>
          <w:szCs w:val="26"/>
          <w:lang w:val="vi-VN"/>
        </w:rPr>
        <w:t>OI4</w:t>
      </w:r>
      <w:r w:rsidRPr="00AC4066">
        <w:rPr>
          <w:color w:val="000000"/>
          <w:sz w:val="26"/>
          <w:szCs w:val="26"/>
          <w:lang w:val="vi-VN"/>
        </w:rPr>
        <w:t>: Hệ thống có cần tích hợp tính năng sao lưu và cho phép khách hàng truy vấn lịch sử đặt sân hay không?</w:t>
      </w:r>
    </w:p>
    <w:p w14:paraId="1E8E1CB0" w14:textId="77777777" w:rsidR="00AC4066" w:rsidRPr="00AC4066" w:rsidRDefault="00AC4066" w:rsidP="00A31EB9">
      <w:pPr>
        <w:pStyle w:val="NormalWeb"/>
        <w:numPr>
          <w:ilvl w:val="0"/>
          <w:numId w:val="17"/>
        </w:numPr>
        <w:spacing w:before="0" w:beforeAutospacing="0" w:after="160" w:afterAutospacing="0" w:line="360" w:lineRule="auto"/>
        <w:rPr>
          <w:sz w:val="26"/>
          <w:szCs w:val="26"/>
          <w:lang w:val="vi-VN"/>
        </w:rPr>
      </w:pPr>
      <w:r w:rsidRPr="00AC4066">
        <w:rPr>
          <w:b/>
          <w:bCs/>
          <w:color w:val="000000"/>
          <w:sz w:val="26"/>
          <w:szCs w:val="26"/>
          <w:lang w:val="vi-VN"/>
        </w:rPr>
        <w:t>OI5</w:t>
      </w:r>
      <w:r w:rsidRPr="00AC4066">
        <w:rPr>
          <w:color w:val="000000"/>
          <w:sz w:val="26"/>
          <w:szCs w:val="26"/>
          <w:lang w:val="vi-VN"/>
        </w:rPr>
        <w:t>: Hệ thống sẽ triển khai cơ chế gửi thông báo nhắc lịch tự động cho khách hàng như thế nào?</w:t>
      </w:r>
    </w:p>
    <w:p w14:paraId="4CEF3EC7" w14:textId="77777777" w:rsidR="00AC4066" w:rsidRPr="00AC4066" w:rsidRDefault="00AC4066" w:rsidP="00A31EB9">
      <w:pPr>
        <w:pStyle w:val="NormalWeb"/>
        <w:numPr>
          <w:ilvl w:val="0"/>
          <w:numId w:val="17"/>
        </w:numPr>
        <w:spacing w:before="0" w:beforeAutospacing="0" w:after="160" w:afterAutospacing="0" w:line="360" w:lineRule="auto"/>
        <w:rPr>
          <w:sz w:val="26"/>
          <w:szCs w:val="26"/>
          <w:lang w:val="vi-VN"/>
        </w:rPr>
      </w:pPr>
      <w:r w:rsidRPr="00AC4066">
        <w:rPr>
          <w:b/>
          <w:bCs/>
          <w:color w:val="000000"/>
          <w:sz w:val="26"/>
          <w:szCs w:val="26"/>
          <w:lang w:val="vi-VN"/>
        </w:rPr>
        <w:t xml:space="preserve">OI6 </w:t>
      </w:r>
      <w:r w:rsidRPr="00AC4066">
        <w:rPr>
          <w:color w:val="000000"/>
          <w:sz w:val="26"/>
          <w:szCs w:val="26"/>
          <w:lang w:val="vi-VN"/>
        </w:rPr>
        <w:t>(Chính sách hủy lịch và hoàn tiền): Quy định cụ thể về trường hợp được phép hủy, thời hạn hủy trước giờ đặt sân, cách tính số tiền hoàn lại và người chịu trách nhiệm thực hiện hoàn tiền là gì (Lưu ý: Chưa chốt, hiện mới ghi nhận trường hợp chủ sân hoàn tiền khi sân bị đóng do thời tiết/sự cố)?</w:t>
      </w:r>
    </w:p>
    <w:p w14:paraId="11482848" w14:textId="77777777" w:rsidR="00AC4066" w:rsidRPr="00AC4066" w:rsidRDefault="00AC4066" w:rsidP="00A31EB9">
      <w:pPr>
        <w:pStyle w:val="NormalWeb"/>
        <w:numPr>
          <w:ilvl w:val="0"/>
          <w:numId w:val="17"/>
        </w:numPr>
        <w:spacing w:before="0" w:beforeAutospacing="0" w:after="160" w:afterAutospacing="0" w:line="360" w:lineRule="auto"/>
        <w:rPr>
          <w:sz w:val="26"/>
          <w:szCs w:val="26"/>
          <w:lang w:val="vi-VN"/>
        </w:rPr>
      </w:pPr>
      <w:r w:rsidRPr="00AC4066">
        <w:rPr>
          <w:b/>
          <w:bCs/>
          <w:color w:val="000000"/>
          <w:sz w:val="26"/>
          <w:szCs w:val="26"/>
          <w:lang w:val="vi-VN"/>
        </w:rPr>
        <w:t>OI7</w:t>
      </w:r>
      <w:r w:rsidRPr="00AC4066">
        <w:rPr>
          <w:color w:val="000000"/>
          <w:sz w:val="26"/>
          <w:szCs w:val="26"/>
          <w:lang w:val="vi-VN"/>
        </w:rPr>
        <w:t xml:space="preserve"> (Xử lý ngoại lệ thanh toán): Quy trình xử lý cụ thể của hệ thống và nhân viên sẽ diễn ra như thế nào trong các trường hợp ngoại lệ như: khách đã chuyển tiền nhưng hệ thống không nhận diện được giao dịch, chuyển sai số tiền hoặc sai mã thanh toán?</w:t>
      </w:r>
    </w:p>
    <w:p w14:paraId="183E14FF" w14:textId="77777777" w:rsidR="00AC4066" w:rsidRPr="00AC4066" w:rsidRDefault="00AC4066" w:rsidP="00A31EB9">
      <w:pPr>
        <w:pStyle w:val="NormalWeb"/>
        <w:numPr>
          <w:ilvl w:val="0"/>
          <w:numId w:val="17"/>
        </w:numPr>
        <w:spacing w:before="0" w:beforeAutospacing="0" w:after="160" w:afterAutospacing="0" w:line="360" w:lineRule="auto"/>
        <w:rPr>
          <w:sz w:val="26"/>
          <w:szCs w:val="26"/>
          <w:lang w:val="vi-VN"/>
        </w:rPr>
      </w:pPr>
      <w:r w:rsidRPr="00AC4066">
        <w:rPr>
          <w:b/>
          <w:bCs/>
          <w:color w:val="000000"/>
          <w:sz w:val="26"/>
          <w:szCs w:val="26"/>
          <w:lang w:val="vi-VN"/>
        </w:rPr>
        <w:t>OI8</w:t>
      </w:r>
      <w:r w:rsidRPr="00AC4066">
        <w:rPr>
          <w:color w:val="000000"/>
          <w:sz w:val="26"/>
          <w:szCs w:val="26"/>
          <w:lang w:val="vi-VN"/>
        </w:rPr>
        <w:t xml:space="preserve"> (Xử lý lịch đã đặt khi sân bảo trì/đóng sân): Thống nhất cách thức hệ thống và nhân viên xử lý đối với các booking đã tồn tại nhưng bị ảnh hưởng khi sân phải đóng để bảo trì hoặc gặp sự cố đột xuất (khách hàng được hỗ trợ hủy lịch, hoàn tiền hay được đổi sang khung giờ/sân khác)?</w:t>
      </w:r>
    </w:p>
    <w:p w14:paraId="5842B0DA" w14:textId="173B365B" w:rsidR="00FD40EA" w:rsidRPr="00EF6A85" w:rsidRDefault="00000000" w:rsidP="00EF6A85">
      <w:pPr>
        <w:pStyle w:val="ListParagraph"/>
        <w:numPr>
          <w:ilvl w:val="0"/>
          <w:numId w:val="15"/>
        </w:numPr>
        <w:spacing w:line="360" w:lineRule="auto"/>
        <w:jc w:val="both"/>
        <w:rPr>
          <w:rFonts w:ascii="Times New Roman" w:hAnsi="Times New Roman" w:cs="Times New Roman"/>
          <w:b/>
          <w:bCs/>
          <w:iCs/>
          <w:sz w:val="26"/>
          <w:szCs w:val="26"/>
          <w:lang w:val="vi-VN"/>
        </w:rPr>
      </w:pPr>
      <w:r w:rsidRPr="00EF6A85">
        <w:rPr>
          <w:rFonts w:ascii="Times New Roman" w:hAnsi="Times New Roman" w:cs="Times New Roman"/>
          <w:b/>
          <w:bCs/>
          <w:iCs/>
          <w:sz w:val="26"/>
          <w:szCs w:val="26"/>
          <w:lang w:val="vi-VN"/>
        </w:rPr>
        <w:t>Nội dung cuộc họp</w:t>
      </w:r>
    </w:p>
    <w:p w14:paraId="6644D90D" w14:textId="77777777" w:rsidR="00CC0C1B" w:rsidRPr="00EF6A85" w:rsidRDefault="00CC0C1B" w:rsidP="00603474">
      <w:pPr>
        <w:spacing w:line="360" w:lineRule="auto"/>
        <w:rPr>
          <w:rFonts w:ascii="Times New Roman" w:eastAsia="Times New Roman" w:hAnsi="Times New Roman" w:cs="Times New Roman"/>
          <w:sz w:val="26"/>
          <w:szCs w:val="26"/>
          <w:lang w:val="vi-VN" w:eastAsia="zh-CN"/>
        </w:rPr>
      </w:pPr>
      <w:r w:rsidRPr="00EF6A85">
        <w:rPr>
          <w:rFonts w:ascii="Times New Roman" w:eastAsia="Times New Roman" w:hAnsi="Times New Roman" w:cs="Times New Roman"/>
          <w:b/>
          <w:bCs/>
          <w:color w:val="000000"/>
          <w:sz w:val="26"/>
          <w:szCs w:val="26"/>
          <w:lang w:val="vi-VN" w:eastAsia="zh-CN"/>
        </w:rPr>
        <w:t xml:space="preserve">Trang: </w:t>
      </w:r>
      <w:r w:rsidRPr="00EF6A85">
        <w:rPr>
          <w:rFonts w:ascii="Times New Roman" w:eastAsia="Times New Roman" w:hAnsi="Times New Roman" w:cs="Times New Roman"/>
          <w:color w:val="000000"/>
          <w:sz w:val="26"/>
          <w:szCs w:val="26"/>
          <w:lang w:val="vi-VN" w:eastAsia="zh-CN"/>
        </w:rPr>
        <w:t>00:07</w:t>
      </w:r>
      <w:r w:rsidRPr="00EF6A85">
        <w:rPr>
          <w:rFonts w:ascii="Times New Roman" w:eastAsia="Times New Roman" w:hAnsi="Times New Roman" w:cs="Times New Roman"/>
          <w:b/>
          <w:bCs/>
          <w:color w:val="000000"/>
          <w:sz w:val="26"/>
          <w:szCs w:val="26"/>
          <w:lang w:val="vi-VN" w:eastAsia="zh-CN"/>
        </w:rPr>
        <w:t xml:space="preserve"> :</w:t>
      </w:r>
      <w:r w:rsidRPr="00EF6A85">
        <w:rPr>
          <w:rFonts w:ascii="Times New Roman" w:eastAsia="Times New Roman" w:hAnsi="Times New Roman" w:cs="Times New Roman"/>
          <w:color w:val="000000"/>
          <w:sz w:val="26"/>
          <w:szCs w:val="26"/>
          <w:lang w:val="vi-VN" w:eastAsia="zh-CN"/>
        </w:rPr>
        <w:t>Chào anh, chúng em là sinh viên đến từ Khoa Thương Mại Điện Tử - Marketing - Công Nghệ Số của Trường Đại Học Kinh Tế - Đại Học Đà Nẵng. Được sự đồng ý của anh, hôm nay nhóm em đến đây để thực hiện một bài phỏng vấn nho nhỏ nhằm mục đích thu thập thông tin để xây dựng một phần mềm quản lý đặt sân pickleball trực tuyến cho sân tập của mình.</w:t>
      </w:r>
    </w:p>
    <w:p w14:paraId="7A47A6A7" w14:textId="77777777" w:rsidR="00CC0C1B" w:rsidRPr="00EF6A85" w:rsidRDefault="00CC0C1B" w:rsidP="00603474">
      <w:pPr>
        <w:spacing w:line="360" w:lineRule="auto"/>
        <w:rPr>
          <w:rFonts w:ascii="Times New Roman" w:eastAsia="Times New Roman" w:hAnsi="Times New Roman" w:cs="Times New Roman"/>
          <w:sz w:val="26"/>
          <w:szCs w:val="26"/>
          <w:lang w:val="vi-VN" w:eastAsia="zh-CN"/>
        </w:rPr>
      </w:pPr>
      <w:r w:rsidRPr="00EF6A85">
        <w:rPr>
          <w:rFonts w:ascii="Times New Roman" w:eastAsia="Times New Roman" w:hAnsi="Times New Roman" w:cs="Times New Roman"/>
          <w:color w:val="000000"/>
          <w:sz w:val="26"/>
          <w:szCs w:val="26"/>
          <w:lang w:val="vi-VN" w:eastAsia="zh-CN"/>
        </w:rPr>
        <w:t xml:space="preserve">00:20 :Để hệ thống này có thể hoạt động hiệu quả và đáp ứng đúng nhu cầu thực tế, chúng em cần tìm hiểu về quy trình vận hành hiện tại của mình. Vì vậy, hôm nay chúng </w:t>
      </w:r>
      <w:r w:rsidRPr="00EF6A85">
        <w:rPr>
          <w:rFonts w:ascii="Times New Roman" w:eastAsia="Times New Roman" w:hAnsi="Times New Roman" w:cs="Times New Roman"/>
          <w:color w:val="000000"/>
          <w:sz w:val="26"/>
          <w:szCs w:val="26"/>
          <w:lang w:val="vi-VN" w:eastAsia="zh-CN"/>
        </w:rPr>
        <w:lastRenderedPageBreak/>
        <w:t>em xin phép được phỏng vấn anh để nắm rõ hơn về cách thức đặt sân hiện tại mà mình đang hoạt động. Nhóm em xin phép được ghi âm và quay video để tiện cho việc tổng hợp và báo cáo. Tất cả thông tin chỉ phục vụ mục đích học tập và mọi thông tin sẽ được bảo mật và chỉ được công khai nội bộ.</w:t>
      </w:r>
    </w:p>
    <w:p w14:paraId="29D15A31" w14:textId="77777777" w:rsidR="00CC0C1B" w:rsidRPr="00EF6A85" w:rsidRDefault="00CC0C1B" w:rsidP="00603474">
      <w:pPr>
        <w:spacing w:after="0" w:line="360" w:lineRule="auto"/>
        <w:rPr>
          <w:rFonts w:ascii="Times New Roman" w:eastAsia="Times New Roman" w:hAnsi="Times New Roman" w:cs="Times New Roman"/>
          <w:sz w:val="26"/>
          <w:szCs w:val="26"/>
          <w:lang w:val="vi-VN" w:eastAsia="zh-CN"/>
        </w:rPr>
      </w:pPr>
    </w:p>
    <w:p w14:paraId="5F7DD7A6" w14:textId="77777777" w:rsidR="00CC0C1B" w:rsidRPr="00EF6A85" w:rsidRDefault="00CC0C1B" w:rsidP="00603474">
      <w:pPr>
        <w:spacing w:line="360" w:lineRule="auto"/>
        <w:rPr>
          <w:rFonts w:ascii="Times New Roman" w:eastAsia="Times New Roman" w:hAnsi="Times New Roman" w:cs="Times New Roman"/>
          <w:sz w:val="26"/>
          <w:szCs w:val="26"/>
          <w:lang w:val="vi-VN" w:eastAsia="zh-CN"/>
        </w:rPr>
      </w:pPr>
      <w:r w:rsidRPr="00EF6A85">
        <w:rPr>
          <w:rFonts w:ascii="Times New Roman" w:eastAsia="Times New Roman" w:hAnsi="Times New Roman" w:cs="Times New Roman"/>
          <w:b/>
          <w:bCs/>
          <w:color w:val="000000"/>
          <w:sz w:val="26"/>
          <w:szCs w:val="26"/>
          <w:lang w:val="vi-VN" w:eastAsia="zh-CN"/>
        </w:rPr>
        <w:t>Trang:</w:t>
      </w:r>
      <w:r w:rsidRPr="00EF6A85">
        <w:rPr>
          <w:rFonts w:ascii="Times New Roman" w:eastAsia="Times New Roman" w:hAnsi="Times New Roman" w:cs="Times New Roman"/>
          <w:color w:val="000000"/>
          <w:sz w:val="26"/>
          <w:szCs w:val="26"/>
          <w:lang w:val="vi-VN" w:eastAsia="zh-CN"/>
        </w:rPr>
        <w:t xml:space="preserve"> 00:50 Anh có thể giới thiệu sơ qua về sân tập của mình được không ạ?</w:t>
      </w:r>
    </w:p>
    <w:p w14:paraId="79C6F0F0" w14:textId="77777777" w:rsidR="00CC0C1B" w:rsidRPr="00EF6A85" w:rsidRDefault="00CC0C1B" w:rsidP="00603474">
      <w:pPr>
        <w:spacing w:line="360" w:lineRule="auto"/>
        <w:rPr>
          <w:rFonts w:ascii="Times New Roman" w:eastAsia="Times New Roman" w:hAnsi="Times New Roman" w:cs="Times New Roman"/>
          <w:sz w:val="26"/>
          <w:szCs w:val="26"/>
          <w:lang w:val="vi-VN" w:eastAsia="zh-CN"/>
        </w:rPr>
      </w:pPr>
      <w:r w:rsidRPr="00EF6A85">
        <w:rPr>
          <w:rFonts w:ascii="Times New Roman" w:eastAsia="Times New Roman" w:hAnsi="Times New Roman" w:cs="Times New Roman"/>
          <w:b/>
          <w:bCs/>
          <w:color w:val="000000"/>
          <w:sz w:val="26"/>
          <w:szCs w:val="26"/>
          <w:lang w:val="vi-VN" w:eastAsia="zh-CN"/>
        </w:rPr>
        <w:t xml:space="preserve">Chủ quán: </w:t>
      </w:r>
      <w:r w:rsidRPr="00EF6A85">
        <w:rPr>
          <w:rFonts w:ascii="Times New Roman" w:eastAsia="Times New Roman" w:hAnsi="Times New Roman" w:cs="Times New Roman"/>
          <w:color w:val="000000"/>
          <w:sz w:val="26"/>
          <w:szCs w:val="26"/>
          <w:lang w:val="vi-VN" w:eastAsia="zh-CN"/>
        </w:rPr>
        <w:t>00:54</w:t>
      </w:r>
      <w:r w:rsidRPr="00EF6A85">
        <w:rPr>
          <w:rFonts w:ascii="Times New Roman" w:eastAsia="Times New Roman" w:hAnsi="Times New Roman" w:cs="Times New Roman"/>
          <w:b/>
          <w:bCs/>
          <w:color w:val="000000"/>
          <w:sz w:val="26"/>
          <w:szCs w:val="26"/>
          <w:lang w:val="vi-VN" w:eastAsia="zh-CN"/>
        </w:rPr>
        <w:t xml:space="preserve"> </w:t>
      </w:r>
      <w:r w:rsidRPr="00EF6A85">
        <w:rPr>
          <w:rFonts w:ascii="Times New Roman" w:eastAsia="Times New Roman" w:hAnsi="Times New Roman" w:cs="Times New Roman"/>
          <w:color w:val="000000"/>
          <w:sz w:val="26"/>
          <w:szCs w:val="26"/>
          <w:lang w:val="vi-VN" w:eastAsia="zh-CN"/>
        </w:rPr>
        <w:t>Sơ qua sân tập anh à ?</w:t>
      </w:r>
    </w:p>
    <w:p w14:paraId="60162E22"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00:56 Dạ, mở được bao lâu?</w:t>
      </w:r>
    </w:p>
    <w:p w14:paraId="4DF4AD6F"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00:57 Sân anh mở được tháng 9, 2023, 3 năm rồi. Dạ, tới tháng 9 năm nay là 3 năm rồi. </w:t>
      </w:r>
    </w:p>
    <w:p w14:paraId="3EAE686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01:02 Dạ, hiện tại thì sân anh có mấy chi nhánh ạ?</w:t>
      </w:r>
    </w:p>
    <w:p w14:paraId="43E8BCB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01:04 Một.</w:t>
      </w:r>
    </w:p>
    <w:p w14:paraId="529BBAC0"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01:05 Dạ, có mấy sân  ạ?</w:t>
      </w:r>
    </w:p>
    <w:p w14:paraId="3B583988"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01: 07 Hai.</w:t>
      </w:r>
    </w:p>
    <w:p w14:paraId="42A3F1D2"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01:08 Dạ, em cảm ơn.</w:t>
      </w:r>
    </w:p>
    <w:p w14:paraId="2680CFD8"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01:09 Dạ, hiện tại thì bên sân anh có sử dụng hệ thống nào để quản lý không ạ?</w:t>
      </w:r>
    </w:p>
    <w:p w14:paraId="36B2610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01:12 Có, Alobo đặt lịch.</w:t>
      </w:r>
    </w:p>
    <w:p w14:paraId="7441B916"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01:15 Dạ, anh có thể chia sẻ thêm về hệ thống hiện tại mà bên mình đang sử dụng không ạ? Như là quy trình của nó.</w:t>
      </w:r>
    </w:p>
    <w:p w14:paraId="186675E2"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xml:space="preserve"> 01:22 Thì nó là phần mềm đặt sân, quản lý sân, rồi thu, quản lý bán hàng ,mọi thứ</w:t>
      </w:r>
    </w:p>
    <w:p w14:paraId="2DC5205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01:30 Dạ. Vậy hệ thống này anh đã sử dụng trong bao lâu ạ?</w:t>
      </w:r>
    </w:p>
    <w:p w14:paraId="7E7771A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01:32 Từ lúc mở sân tới giờ.</w:t>
      </w:r>
    </w:p>
    <w:p w14:paraId="474F82F5"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lastRenderedPageBreak/>
        <w:t>Trang</w:t>
      </w:r>
      <w:r w:rsidRPr="00EF6A85">
        <w:rPr>
          <w:rFonts w:ascii="Times New Roman" w:eastAsia="Times New Roman" w:hAnsi="Times New Roman" w:cs="Times New Roman"/>
          <w:color w:val="000000"/>
          <w:sz w:val="26"/>
          <w:szCs w:val="26"/>
          <w:lang w:eastAsia="zh-CN"/>
        </w:rPr>
        <w:t>: 01:33 Tại sao anh lại chọn sử dụng hệ thống này? Nó tiện cho việc quản lý của anh hơn hay sao ạ?</w:t>
      </w:r>
    </w:p>
    <w:p w14:paraId="505FDDE0"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01:39 Đúng rồi, vì cái phần mềm này nó phù hợp với nhu cầu anh.</w:t>
      </w:r>
    </w:p>
    <w:p w14:paraId="08CFB14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Dạ.</w:t>
      </w:r>
    </w:p>
    <w:p w14:paraId="22D158B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01:44 Trong khi những phần mềm khác thì không đáp ứng được nhu cầu, đặc biệt là nhu cầu đặt lịch cho khách đặt lịch sân.</w:t>
      </w:r>
    </w:p>
    <w:p w14:paraId="54448552"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01: 50 Vậy là anh rất hài lòng với hệ thống hiện tại mà anh đang sử dụng đúng không ạ?</w:t>
      </w:r>
    </w:p>
    <w:p w14:paraId="63BB80C4"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01:55 Đúng rồi.</w:t>
      </w:r>
    </w:p>
    <w:p w14:paraId="2B47C136"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 </w:t>
      </w:r>
    </w:p>
    <w:p w14:paraId="7ACBFE9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01:57 Ví dụ như là trong quá trình mình sử dụng hệ thống bấy nay thì có gặp khó khăn gì cũng như là bất lợi trong cái việc sử dụng  không ạ?</w:t>
      </w:r>
    </w:p>
    <w:p w14:paraId="7EF20B97"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02:04 Không, không vấn đề gì hết</w:t>
      </w:r>
    </w:p>
    <w:p w14:paraId="26B3971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02:06 Dạ.</w:t>
      </w:r>
    </w:p>
    <w:p w14:paraId="52B740B7"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02:13 Anh có thể mô tả quá trình từ khi khách hàng có nhu cầu đặt sân cho đến khi hoàn tất việc thuê sân không ạ?</w:t>
      </w:r>
    </w:p>
    <w:p w14:paraId="5B3A88A4"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02:21 Thì khách sẽ truy cập vào cái ứng dụng trên điện thoại của khách. Dạ</w:t>
      </w:r>
    </w:p>
    <w:p w14:paraId="6F98E57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 thì nó là cái Alobo Đặt lịch.</w:t>
      </w:r>
    </w:p>
    <w:p w14:paraId="57A75FD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Hoặc là khách vào trang web Alobo Đặt lịch.</w:t>
      </w:r>
    </w:p>
    <w:p w14:paraId="4B15A17D"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Thì sau đó khách vào cái trang sân của anh, chọn ngày tháng, xong rồi xem cái ngày đó là trống giờ nào thì khách có thể tự chủ động chọn cái khung giờ khách muốn đánh. Sau khi chọn xong thì khách sẽ vào bước thanh toán.</w:t>
      </w:r>
    </w:p>
    <w:p w14:paraId="17E10A16"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Thì khách sẽ thực hiện thanh toán chuyển khoản cho chủ sân.</w:t>
      </w:r>
    </w:p>
    <w:p w14:paraId="2F4CA105"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lastRenderedPageBreak/>
        <w:t>Rồi sau đó gửi cái hình ảnh là xác nhận chuyển khoản cho chủ sân và bấm xác nhận.</w:t>
      </w:r>
    </w:p>
    <w:p w14:paraId="29CA0B0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Sau đó thì bên anh sẽ dựa vào cái lịch đặt của khách và cũng như là xem cái hình xác nhận chuyển khoản là đúng chưa, thì sau đó chủ sân sẽ xác nhận lịch đặt.</w:t>
      </w:r>
    </w:p>
    <w:p w14:paraId="471670C0"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03:13 Dạ. Cái giá thuê sân của bên anh là có thay đổi theo khung giờ không ạ?</w:t>
      </w:r>
    </w:p>
    <w:p w14:paraId="42F041B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03:17 Có.</w:t>
      </w:r>
    </w:p>
    <w:p w14:paraId="16165D75"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03:18 Dạ, Là ngày trong tuần hoặc là ngày lễ nó khác nhau đúng không ạ ?</w:t>
      </w:r>
    </w:p>
    <w:p w14:paraId="730BFFA8"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03:21 Giờ cao điểm và giờ thấp điểm. Trước 4 giờ chiều thì giá rẻ hơn, sau 4 giờ chiều thì giá mắc hơn. Cuối tuần thì giá sẽ giống như là giờ cao điểm.</w:t>
      </w:r>
    </w:p>
    <w:p w14:paraId="2E5BCC0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03:31 Dạ, dạ. Em cảm ơn.</w:t>
      </w:r>
    </w:p>
    <w:p w14:paraId="12AF66C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03:32 Khi một sân đang bảo trì hoặc là tạm ngừng hoạt động thì anh có muốn hệ thống mình quản lý và hiển thị trạng thái của sân không ạ?</w:t>
      </w:r>
    </w:p>
    <w:p w14:paraId="6E070DF9"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03:39 Có.</w:t>
      </w:r>
    </w:p>
    <w:p w14:paraId="1FB00B4F"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03:41 Hiện tại thì cái ứng dụng của anh là có chức năng đó không ạ?</w:t>
      </w:r>
    </w:p>
    <w:p w14:paraId="3FAEA74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03:44 Có.</w:t>
      </w:r>
    </w:p>
    <w:p w14:paraId="2A54E108"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 </w:t>
      </w:r>
    </w:p>
    <w:p w14:paraId="1549C24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03:46 Dạ, Hệ thống cần hỗ trợ những phương tiện nào khi có trạng thái sân không ạ?</w:t>
      </w:r>
    </w:p>
    <w:p w14:paraId="49AE02F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Ví dụ như ngày giờ, thời lượng thuê thì nếu mà bị lặp thì có thông báo gì không ạ?</w:t>
      </w:r>
    </w:p>
    <w:p w14:paraId="33B599C6"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 xml:space="preserve">Chủ quán: </w:t>
      </w:r>
      <w:r w:rsidRPr="00EF6A85">
        <w:rPr>
          <w:rFonts w:ascii="Times New Roman" w:eastAsia="Times New Roman" w:hAnsi="Times New Roman" w:cs="Times New Roman"/>
          <w:color w:val="000000"/>
          <w:sz w:val="26"/>
          <w:szCs w:val="26"/>
          <w:lang w:eastAsia="zh-CN"/>
        </w:rPr>
        <w:t>03:59  Là sao?</w:t>
      </w:r>
    </w:p>
    <w:p w14:paraId="58D9100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04:00 Có trường hợp là anh gặp trường hợp là có lỗi khi mà nhiều khách đặt trùng một sân không ạ?</w:t>
      </w:r>
    </w:p>
    <w:p w14:paraId="1A49BBB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lastRenderedPageBreak/>
        <w:t>Chủ quán</w:t>
      </w:r>
      <w:r w:rsidRPr="00EF6A85">
        <w:rPr>
          <w:rFonts w:ascii="Times New Roman" w:eastAsia="Times New Roman" w:hAnsi="Times New Roman" w:cs="Times New Roman"/>
          <w:color w:val="000000"/>
          <w:sz w:val="26"/>
          <w:szCs w:val="26"/>
          <w:lang w:eastAsia="zh-CN"/>
        </w:rPr>
        <w:t>: 04:06 Nó xảy ra trường hợp như thế này là vì sẽ có những trường hợp là khách đặt sân qua điện thoại hoặc là nhắn tin mà đã đặt rồi nhưng mà nhân viên có thể là quên bấm thao tác để đặt.</w:t>
      </w:r>
    </w:p>
    <w:p w14:paraId="19B3DC30"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 Có nghĩa là mình phải làm thủ công, nó không phải là tự động nữa thì nhân viên có thể là quên hoặc là bấm chọn sai khung giờ.</w:t>
      </w:r>
    </w:p>
    <w:p w14:paraId="2412DC74"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Thì khách ở trên mạng họ nhìn thấy là lịch vẫn trống, họ vẫn có thể đặt được.</w:t>
      </w:r>
    </w:p>
    <w:p w14:paraId="02A01EC4"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Thì trong cái thời điểm mà khi khách họ đặt sân đó thì cái hệ thống nó sẽ hiển thị là cái sân nó sẽ bị tạm khóa.Thì sẽ làm cho những người nhân viên hoặc là những người khách không thể đặt được.</w:t>
      </w:r>
    </w:p>
    <w:p w14:paraId="53C909C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Thì nó sẽ được tạm khóa trong vòng một vài phút gì đó để cho khách thực hiện bước thanh toán.</w:t>
      </w:r>
    </w:p>
    <w:p w14:paraId="62885F66"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Nếu như mà khách không thanh toán hoặc không xác nhận thanh toán thì nó sẽ không có tạm khóa</w:t>
      </w:r>
    </w:p>
    <w:p w14:paraId="24C0A99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Thảo</w:t>
      </w:r>
      <w:r w:rsidRPr="00EF6A85">
        <w:rPr>
          <w:rFonts w:ascii="Times New Roman" w:eastAsia="Times New Roman" w:hAnsi="Times New Roman" w:cs="Times New Roman"/>
          <w:color w:val="000000"/>
          <w:sz w:val="26"/>
          <w:szCs w:val="26"/>
          <w:lang w:eastAsia="zh-CN"/>
        </w:rPr>
        <w:t>: 04:59 Mình làm là nếu mà đặt qua web hoặc là qua ứng dụng thì mình có yêu cầu đặt cọc được hay không?</w:t>
      </w:r>
    </w:p>
    <w:p w14:paraId="0E35ED88"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05:03 Có.</w:t>
      </w:r>
    </w:p>
    <w:p w14:paraId="45E6235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Thảo</w:t>
      </w:r>
      <w:r w:rsidRPr="00EF6A85">
        <w:rPr>
          <w:rFonts w:ascii="Times New Roman" w:eastAsia="Times New Roman" w:hAnsi="Times New Roman" w:cs="Times New Roman"/>
          <w:color w:val="000000"/>
          <w:sz w:val="26"/>
          <w:szCs w:val="26"/>
          <w:lang w:eastAsia="zh-CN"/>
        </w:rPr>
        <w:t>: 05:04 Đặt toàn bộ luôn hay là...?</w:t>
      </w:r>
    </w:p>
    <w:p w14:paraId="28E5BB0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xml:space="preserve"> 05:06 Đúng rồi, cũng tùy vì bên anh cũng có những người khách gọi là khách người nước ngoài.</w:t>
      </w:r>
    </w:p>
    <w:p w14:paraId="10441ABD"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Họ không có tài khoản ngân hàng để chuyển khoản trước.</w:t>
      </w:r>
    </w:p>
    <w:p w14:paraId="1FC2846D"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Thì đây là cái ứng dụng này thì anh cũng có cái chưa hài lòng là nó chưa  thanh toán trực tuyến bằng thẻ tín dụng hoặc là thẻ ngân hàng quốc tế.</w:t>
      </w:r>
    </w:p>
    <w:p w14:paraId="045F132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Vì do đó là nhiều khách nước ngoài họ không thể nào đặt cọc được.</w:t>
      </w:r>
    </w:p>
    <w:p w14:paraId="4E6F8D6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Thì sẽ dẫn đến tình trạng là đôi khi đặt sân rồi nhưng mà tới giờ họ quên đến.</w:t>
      </w:r>
    </w:p>
    <w:p w14:paraId="28914D8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lastRenderedPageBreak/>
        <w:t>Họ không đến thì mình sẽ bị mất tiền cái khung giờ đó.</w:t>
      </w:r>
    </w:p>
    <w:p w14:paraId="695870C9"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 </w:t>
      </w:r>
    </w:p>
    <w:p w14:paraId="00EBBE1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05:38 Khi khách đặt sân thì bên mình có thu thập những thông tin của khách hàng không, ví dụ như họ tên, số điện thoại hay...?</w:t>
      </w:r>
    </w:p>
    <w:p w14:paraId="6EE74CF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xml:space="preserve"> 05:46 Tên, số điện thoại là điều quan trọng nhất.</w:t>
      </w:r>
    </w:p>
    <w:p w14:paraId="3A819CA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05:51 Khách hàng có thể đặt nhiều sân hoặc là nhiều khung giờ trong cùng một lần không ạ?</w:t>
      </w:r>
    </w:p>
    <w:p w14:paraId="19641CD2"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05:54 Được.</w:t>
      </w:r>
    </w:p>
    <w:p w14:paraId="30B26FD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05:58 Quán là hiện tại là anh mong muốn là hiện tại có thêm phương thức hỗ trợ là thẻ tín dụng đúng không ạ?</w:t>
      </w:r>
    </w:p>
    <w:p w14:paraId="4878825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06:03 Thanh toán bằng thẻ quốc tế.</w:t>
      </w:r>
    </w:p>
    <w:p w14:paraId="522DF0A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06:06 dạ, Nếu như mà khách hủy sân sau khi đã thanh toán thì anh muốn hình thức xử lý việc hoàn tiền như thế nào?</w:t>
      </w:r>
    </w:p>
    <w:p w14:paraId="4776A384"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06:14 Nếu mà khách mà hủy sân sau khi đã thanh toán thì... Nếu mà vì lý do thời tiết hoặc là sân đóng cửa hay gì đó thì sân sẽ hoàn lại và sân sẽ chủ động liên hệ với khách.</w:t>
      </w:r>
    </w:p>
    <w:p w14:paraId="2D6BDF2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thông báo số điện thoại đã có rồi, sẽ chuyển khoản lại cho khách.</w:t>
      </w:r>
    </w:p>
    <w:p w14:paraId="1E5D0A6D"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06:33 Dạ, mình làm thủ công?</w:t>
      </w:r>
    </w:p>
    <w:p w14:paraId="7265CBF7"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 xml:space="preserve">Chủ quán: </w:t>
      </w:r>
      <w:r w:rsidRPr="00EF6A85">
        <w:rPr>
          <w:rFonts w:ascii="Times New Roman" w:eastAsia="Times New Roman" w:hAnsi="Times New Roman" w:cs="Times New Roman"/>
          <w:color w:val="000000"/>
          <w:sz w:val="26"/>
          <w:szCs w:val="26"/>
          <w:lang w:eastAsia="zh-CN"/>
        </w:rPr>
        <w:t>06:34</w:t>
      </w:r>
      <w:r w:rsidRPr="00EF6A85">
        <w:rPr>
          <w:rFonts w:ascii="Times New Roman" w:eastAsia="Times New Roman" w:hAnsi="Times New Roman" w:cs="Times New Roman"/>
          <w:b/>
          <w:bCs/>
          <w:color w:val="000000"/>
          <w:sz w:val="26"/>
          <w:szCs w:val="26"/>
          <w:lang w:eastAsia="zh-CN"/>
        </w:rPr>
        <w:t xml:space="preserve"> </w:t>
      </w:r>
      <w:r w:rsidRPr="00EF6A85">
        <w:rPr>
          <w:rFonts w:ascii="Times New Roman" w:eastAsia="Times New Roman" w:hAnsi="Times New Roman" w:cs="Times New Roman"/>
          <w:color w:val="000000"/>
          <w:sz w:val="26"/>
          <w:szCs w:val="26"/>
          <w:lang w:eastAsia="zh-CN"/>
        </w:rPr>
        <w:t>Thủ công.</w:t>
      </w:r>
    </w:p>
    <w:p w14:paraId="464EB0CD"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Thảo</w:t>
      </w:r>
      <w:r w:rsidRPr="00EF6A85">
        <w:rPr>
          <w:rFonts w:ascii="Times New Roman" w:eastAsia="Times New Roman" w:hAnsi="Times New Roman" w:cs="Times New Roman"/>
          <w:color w:val="000000"/>
          <w:sz w:val="26"/>
          <w:szCs w:val="26"/>
          <w:lang w:eastAsia="zh-CN"/>
        </w:rPr>
        <w:t>: 06:36 Dạ, dạ. Anh ơi Anh muốn hệ thống của mình có cái mã hủy sân, khi mà khách muốn hủy sân thì  hệ thống sẽ tự động báo về cho nhân viên để người đó biết khách hủy sân và thực hiện việc hoàn tiền</w:t>
      </w:r>
    </w:p>
    <w:p w14:paraId="53E17BD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06:50 Cũng được, cũng là một tính năng hay.</w:t>
      </w:r>
    </w:p>
    <w:p w14:paraId="0C59D3D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lastRenderedPageBreak/>
        <w:t>bên anh là thủ công, khách là phải chủ động liên hệ để thủ công, chứ không có tự hủy được.</w:t>
      </w:r>
    </w:p>
    <w:p w14:paraId="6D215B16"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07:00 Dạ, anh có muốn thêm cái đó vào không ạ?</w:t>
      </w:r>
    </w:p>
    <w:p w14:paraId="33B055B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 </w:t>
      </w:r>
    </w:p>
    <w:p w14:paraId="0ED5886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07:02 Ừ, thì có thì vẫn tốt, cũng đỡ phiền.</w:t>
      </w:r>
    </w:p>
    <w:p w14:paraId="30DF9ED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07:06 Còn về việc hệ thống của mình thì có những người nào sử dụng? Ví dụ như mình phân quyền là chủ và nhân viên.</w:t>
      </w:r>
    </w:p>
    <w:p w14:paraId="0DDE088F"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07:12 Chủ và nhân viên.</w:t>
      </w:r>
    </w:p>
    <w:p w14:paraId="19FB16FD"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07:14 Ý là chủ là chỉ được thao tác, chủ là được quyền kiểm soát?</w:t>
      </w:r>
    </w:p>
    <w:p w14:paraId="50ADB4D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Còn nhân viên là chỉ được đặt sân hay là được sửa gì đó?</w:t>
      </w:r>
    </w:p>
    <w:p w14:paraId="33004AA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 xml:space="preserve">Chủ quán:  </w:t>
      </w:r>
      <w:r w:rsidRPr="00EF6A85">
        <w:rPr>
          <w:rFonts w:ascii="Times New Roman" w:eastAsia="Times New Roman" w:hAnsi="Times New Roman" w:cs="Times New Roman"/>
          <w:color w:val="000000"/>
          <w:sz w:val="26"/>
          <w:szCs w:val="26"/>
          <w:lang w:eastAsia="zh-CN"/>
        </w:rPr>
        <w:t>07:22</w:t>
      </w:r>
      <w:r w:rsidRPr="00EF6A85">
        <w:rPr>
          <w:rFonts w:ascii="Times New Roman" w:eastAsia="Times New Roman" w:hAnsi="Times New Roman" w:cs="Times New Roman"/>
          <w:b/>
          <w:bCs/>
          <w:color w:val="000000"/>
          <w:sz w:val="26"/>
          <w:szCs w:val="26"/>
          <w:lang w:eastAsia="zh-CN"/>
        </w:rPr>
        <w:t xml:space="preserve"> </w:t>
      </w:r>
      <w:r w:rsidRPr="00EF6A85">
        <w:rPr>
          <w:rFonts w:ascii="Times New Roman" w:eastAsia="Times New Roman" w:hAnsi="Times New Roman" w:cs="Times New Roman"/>
          <w:color w:val="000000"/>
          <w:sz w:val="26"/>
          <w:szCs w:val="26"/>
          <w:lang w:eastAsia="zh-CN"/>
        </w:rPr>
        <w:t>Ừm, đúng rồi</w:t>
      </w:r>
    </w:p>
    <w:p w14:paraId="2D3D476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 xml:space="preserve">Trang:  </w:t>
      </w:r>
      <w:r w:rsidRPr="00EF6A85">
        <w:rPr>
          <w:rFonts w:ascii="Times New Roman" w:eastAsia="Times New Roman" w:hAnsi="Times New Roman" w:cs="Times New Roman"/>
          <w:color w:val="000000"/>
          <w:sz w:val="26"/>
          <w:szCs w:val="26"/>
          <w:lang w:eastAsia="zh-CN"/>
        </w:rPr>
        <w:t>07:27</w:t>
      </w:r>
      <w:r w:rsidRPr="00EF6A85">
        <w:rPr>
          <w:rFonts w:ascii="Times New Roman" w:eastAsia="Times New Roman" w:hAnsi="Times New Roman" w:cs="Times New Roman"/>
          <w:b/>
          <w:bCs/>
          <w:color w:val="000000"/>
          <w:sz w:val="26"/>
          <w:szCs w:val="26"/>
          <w:lang w:eastAsia="zh-CN"/>
        </w:rPr>
        <w:t xml:space="preserve"> </w:t>
      </w:r>
      <w:r w:rsidRPr="00EF6A85">
        <w:rPr>
          <w:rFonts w:ascii="Times New Roman" w:eastAsia="Times New Roman" w:hAnsi="Times New Roman" w:cs="Times New Roman"/>
          <w:color w:val="000000"/>
          <w:sz w:val="26"/>
          <w:szCs w:val="26"/>
          <w:lang w:eastAsia="zh-CN"/>
        </w:rPr>
        <w:t>Thì ngoài việc quản lý cho thuê sân thì anh có muốn hệ thống cho trực quản lý các dịch vụ khác, như là cho thuê vợt, bán bóng hay là bán dịch vụ khác không?</w:t>
      </w:r>
    </w:p>
    <w:p w14:paraId="22EA217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07:36 Có, có. Ứng dụng này cũng quản lý được cái khâu bán hàng đó luôn.</w:t>
      </w:r>
    </w:p>
    <w:p w14:paraId="0B1308FC"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07:40 Dạ,có luôn ạ</w:t>
      </w:r>
    </w:p>
    <w:p w14:paraId="744C5FD8"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07:43 Anh có hệ thống bây giờ của anh là có tự động hủy, thông báo hoặc là thông tin liên hệ với khách hàng?</w:t>
      </w:r>
    </w:p>
    <w:p w14:paraId="3105D96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07:48 Ví dụ như... </w:t>
      </w:r>
    </w:p>
    <w:p w14:paraId="48732375"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 xml:space="preserve">Chủ quán: </w:t>
      </w:r>
      <w:r w:rsidRPr="00EF6A85">
        <w:rPr>
          <w:rFonts w:ascii="Times New Roman" w:eastAsia="Times New Roman" w:hAnsi="Times New Roman" w:cs="Times New Roman"/>
          <w:color w:val="000000"/>
          <w:sz w:val="26"/>
          <w:szCs w:val="26"/>
          <w:lang w:eastAsia="zh-CN"/>
        </w:rPr>
        <w:t> 07:49 Anh không dùng cái đó</w:t>
      </w:r>
    </w:p>
    <w:p w14:paraId="042418D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 xml:space="preserve">Trang: </w:t>
      </w:r>
      <w:r w:rsidRPr="00EF6A85">
        <w:rPr>
          <w:rFonts w:ascii="Times New Roman" w:eastAsia="Times New Roman" w:hAnsi="Times New Roman" w:cs="Times New Roman"/>
          <w:color w:val="000000"/>
          <w:sz w:val="26"/>
          <w:szCs w:val="26"/>
          <w:lang w:eastAsia="zh-CN"/>
        </w:rPr>
        <w:t>07:51</w:t>
      </w:r>
      <w:r w:rsidRPr="00EF6A85">
        <w:rPr>
          <w:rFonts w:ascii="Times New Roman" w:eastAsia="Times New Roman" w:hAnsi="Times New Roman" w:cs="Times New Roman"/>
          <w:b/>
          <w:bCs/>
          <w:color w:val="000000"/>
          <w:sz w:val="26"/>
          <w:szCs w:val="26"/>
          <w:lang w:eastAsia="zh-CN"/>
        </w:rPr>
        <w:t xml:space="preserve"> </w:t>
      </w:r>
      <w:r w:rsidRPr="00EF6A85">
        <w:rPr>
          <w:rFonts w:ascii="Times New Roman" w:eastAsia="Times New Roman" w:hAnsi="Times New Roman" w:cs="Times New Roman"/>
          <w:color w:val="000000"/>
          <w:sz w:val="26"/>
          <w:szCs w:val="26"/>
          <w:lang w:eastAsia="zh-CN"/>
        </w:rPr>
        <w:t>LÀ sân mình không có…</w:t>
      </w:r>
    </w:p>
    <w:p w14:paraId="77D8F78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Quý:</w:t>
      </w:r>
      <w:r w:rsidRPr="00EF6A85">
        <w:rPr>
          <w:rFonts w:ascii="Times New Roman" w:eastAsia="Times New Roman" w:hAnsi="Times New Roman" w:cs="Times New Roman"/>
          <w:color w:val="000000"/>
          <w:sz w:val="26"/>
          <w:szCs w:val="26"/>
          <w:lang w:eastAsia="zh-CN"/>
        </w:rPr>
        <w:t xml:space="preserve"> 07:54 Em xin bổ sung cái hệ thống của mình có cần thêm Chatbot hỗ trợ không anh?</w:t>
      </w:r>
    </w:p>
    <w:p w14:paraId="599D85B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Nó sẽ nhắn tin với khách ví dụ về giá cả hoặc tư vấn đặt sân…</w:t>
      </w:r>
    </w:p>
    <w:p w14:paraId="0B20490E"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lastRenderedPageBreak/>
        <w:t>Chủ quán:</w:t>
      </w:r>
      <w:r w:rsidRPr="00EF6A85">
        <w:rPr>
          <w:rFonts w:ascii="Times New Roman" w:eastAsia="Times New Roman" w:hAnsi="Times New Roman" w:cs="Times New Roman"/>
          <w:color w:val="000000"/>
          <w:sz w:val="26"/>
          <w:szCs w:val="26"/>
          <w:lang w:eastAsia="zh-CN"/>
        </w:rPr>
        <w:t xml:space="preserve"> 08:07 Ờ, thì nếu có thì tốt. Nhưng mà đừng bắt anh trả tiền thêm.</w:t>
      </w:r>
    </w:p>
    <w:p w14:paraId="709F43B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08:13 Ngoài trừ cái chức năng  hay là cái chức năng tiện dụng, anh có yêu cầu chức năng nào khác cho cái hệ thống của mình nó tiện hơn không?</w:t>
      </w:r>
    </w:p>
    <w:p w14:paraId="28F50AE9"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08:22 Ờ... không...</w:t>
      </w:r>
    </w:p>
    <w:p w14:paraId="5BB0613D"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Cơ bản hình như vậy là được rồi.</w:t>
      </w:r>
    </w:p>
    <w:p w14:paraId="188F3DC6"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08:30 Hiện tại thì phần mềm mình được sử dụng trên web với lại phần mềm</w:t>
      </w:r>
    </w:p>
    <w:p w14:paraId="4A419BE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là đều sử dụng trên máy tính,  mobile được đúng không ạ?</w:t>
      </w:r>
    </w:p>
    <w:p w14:paraId="52062DD4"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 Cái phần mềm giao diện hiện tại thì anh có cái gì chưa hài lòng về nó không ạ?</w:t>
      </w:r>
    </w:p>
    <w:p w14:paraId="5218FA1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Ví dụ như là màu sắc hay là bố cục</w:t>
      </w:r>
    </w:p>
    <w:p w14:paraId="233F9A5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08:46 Không vấn đề gì,dễ dùng mà.</w:t>
      </w:r>
    </w:p>
    <w:p w14:paraId="5A113F8B"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08:55 Anh có cần thêm một cái hệ thống về việc bảo vệ thông tin khách hàng và dữ liệu không ạ?</w:t>
      </w:r>
    </w:p>
    <w:p w14:paraId="62BF90F5"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Về việc sao lưu dữ liệu là... Ví dụ như là sự cố xảy ra như mất mạng hoặc là ứng dụng nó bị lỗi anh có muốn dữ liệu được sao lưu hoặc là khôi phục như thế nào không ạ?</w:t>
      </w:r>
    </w:p>
    <w:p w14:paraId="6A29028F"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xml:space="preserve"> 09:18 Không quan trọng lắm.</w:t>
      </w:r>
    </w:p>
    <w:p w14:paraId="425415F2"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09:20 À, dạ.</w:t>
      </w:r>
    </w:p>
    <w:p w14:paraId="2EDAB144"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09:22 Nhưng mà nếu như mà kiểu như không có Wi-Fi thì nhân viên có đặt sân trên...</w:t>
      </w:r>
    </w:p>
    <w:p w14:paraId="16CF5B11"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09:27 Dùng 3G điện thoại.</w:t>
      </w:r>
    </w:p>
    <w:p w14:paraId="2BE55B17"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09:31 Dạ.</w:t>
      </w:r>
    </w:p>
    <w:p w14:paraId="18E458E0"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Trong tương lai thì anh có muốn... Nếu như mà số lượng sân của mình được tăng lên hay là nhiều chi nhánh hơn thì anh có muốn mở rộng hệ thống của mình để quản lý dễ hơn không ạ?</w:t>
      </w:r>
    </w:p>
    <w:p w14:paraId="0B3242D9"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lastRenderedPageBreak/>
        <w:t>Chủ quán:</w:t>
      </w:r>
      <w:r w:rsidRPr="00EF6A85">
        <w:rPr>
          <w:rFonts w:ascii="Times New Roman" w:eastAsia="Times New Roman" w:hAnsi="Times New Roman" w:cs="Times New Roman"/>
          <w:color w:val="000000"/>
          <w:sz w:val="26"/>
          <w:szCs w:val="26"/>
          <w:lang w:eastAsia="zh-CN"/>
        </w:rPr>
        <w:t xml:space="preserve"> 09:32 Thì cái app này nó đâu có cần gì đâu, mình mở rộng thì số sân, số chi nhánh nó sẽ là một điểm sân thôi,thay bằng mình mở thêm một cái sân khác thôi,không có gì quan trọng, nó như lag mở rộng hết.</w:t>
      </w:r>
    </w:p>
    <w:p w14:paraId="223B3E86"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b/>
          <w:bCs/>
          <w:color w:val="000000"/>
          <w:sz w:val="26"/>
          <w:szCs w:val="26"/>
          <w:lang w:eastAsia="zh-CN"/>
        </w:rPr>
        <w:t>Trang:</w:t>
      </w:r>
      <w:r w:rsidRPr="00EF6A85">
        <w:rPr>
          <w:rFonts w:ascii="Times New Roman" w:eastAsia="Times New Roman" w:hAnsi="Times New Roman" w:cs="Times New Roman"/>
          <w:color w:val="000000"/>
          <w:sz w:val="26"/>
          <w:szCs w:val="26"/>
          <w:lang w:eastAsia="zh-CN"/>
        </w:rPr>
        <w:t xml:space="preserve"> 09:57 Rất vui được dành thời gian để trao đổi với lại tụi em và chia sẻ những thông tin rất là hữu ích.</w:t>
      </w:r>
    </w:p>
    <w:p w14:paraId="55DA5D4A"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Để anh có thể sử dụng cái hệ thống của mình tốt hơn, hỗ trợ cho cái việc làm bài tập</w:t>
      </w:r>
    </w:p>
    <w:p w14:paraId="3539CC15"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Thì những chia sẻ này thì tụi em sẽ làm cơ sở để xây dựng  hệ thống của mình... cái sân phù hợp và tốt hơn.</w:t>
      </w:r>
    </w:p>
    <w:p w14:paraId="05570033" w14:textId="77777777" w:rsidR="00CC0C1B" w:rsidRPr="00EF6A85" w:rsidRDefault="00CC0C1B" w:rsidP="00603474">
      <w:pPr>
        <w:spacing w:line="360" w:lineRule="auto"/>
        <w:rPr>
          <w:rFonts w:ascii="Times New Roman" w:eastAsia="Times New Roman" w:hAnsi="Times New Roman" w:cs="Times New Roman"/>
          <w:sz w:val="26"/>
          <w:szCs w:val="26"/>
          <w:lang w:eastAsia="zh-CN"/>
        </w:rPr>
      </w:pPr>
      <w:r w:rsidRPr="00EF6A85">
        <w:rPr>
          <w:rFonts w:ascii="Times New Roman" w:eastAsia="Times New Roman" w:hAnsi="Times New Roman" w:cs="Times New Roman"/>
          <w:color w:val="000000"/>
          <w:sz w:val="26"/>
          <w:szCs w:val="26"/>
          <w:lang w:eastAsia="zh-CN"/>
        </w:rPr>
        <w:t>Để thuận tiện cho việc đặt sân.</w:t>
      </w:r>
    </w:p>
    <w:p w14:paraId="75AF4B56" w14:textId="77777777" w:rsidR="00CC0C1B" w:rsidRPr="00EF6A85" w:rsidRDefault="00CC0C1B" w:rsidP="00603474">
      <w:pPr>
        <w:spacing w:line="360" w:lineRule="auto"/>
        <w:rPr>
          <w:rFonts w:ascii="Times New Roman" w:eastAsia="Times New Roman" w:hAnsi="Times New Roman" w:cs="Times New Roman"/>
          <w:color w:val="000000"/>
          <w:sz w:val="26"/>
          <w:szCs w:val="26"/>
          <w:lang w:eastAsia="zh-CN"/>
        </w:rPr>
      </w:pPr>
      <w:r w:rsidRPr="00EF6A85">
        <w:rPr>
          <w:rFonts w:ascii="Times New Roman" w:eastAsia="Times New Roman" w:hAnsi="Times New Roman" w:cs="Times New Roman"/>
          <w:b/>
          <w:bCs/>
          <w:color w:val="000000"/>
          <w:sz w:val="26"/>
          <w:szCs w:val="26"/>
          <w:lang w:eastAsia="zh-CN"/>
        </w:rPr>
        <w:t>Chủ quán:</w:t>
      </w:r>
      <w:r w:rsidRPr="00EF6A85">
        <w:rPr>
          <w:rFonts w:ascii="Times New Roman" w:eastAsia="Times New Roman" w:hAnsi="Times New Roman" w:cs="Times New Roman"/>
          <w:color w:val="000000"/>
          <w:sz w:val="26"/>
          <w:szCs w:val="26"/>
          <w:lang w:eastAsia="zh-CN"/>
        </w:rPr>
        <w:t xml:space="preserve"> 10:19 Ừ, cảm ơn em.</w:t>
      </w:r>
    </w:p>
    <w:p w14:paraId="21C2C096" w14:textId="77777777" w:rsidR="00FD40EA" w:rsidRPr="00EF6A85" w:rsidRDefault="00FD40EA" w:rsidP="00603474">
      <w:pPr>
        <w:spacing w:line="360" w:lineRule="auto"/>
        <w:rPr>
          <w:rFonts w:ascii="Times New Roman" w:hAnsi="Times New Roman" w:cs="Times New Roman"/>
          <w:b/>
          <w:bCs/>
          <w:iCs/>
          <w:sz w:val="26"/>
          <w:szCs w:val="26"/>
        </w:rPr>
      </w:pPr>
    </w:p>
    <w:sectPr w:rsidR="00FD40EA" w:rsidRPr="00EF6A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0D1B0" w14:textId="77777777" w:rsidR="00BC1A5D" w:rsidRDefault="00BC1A5D">
      <w:pPr>
        <w:spacing w:line="240" w:lineRule="auto"/>
      </w:pPr>
      <w:r>
        <w:separator/>
      </w:r>
    </w:p>
  </w:endnote>
  <w:endnote w:type="continuationSeparator" w:id="0">
    <w:p w14:paraId="3D939F8B" w14:textId="77777777" w:rsidR="00BC1A5D" w:rsidRDefault="00BC1A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A41D" w14:textId="77777777" w:rsidR="00BC1A5D" w:rsidRDefault="00BC1A5D">
      <w:pPr>
        <w:spacing w:after="0"/>
      </w:pPr>
      <w:r>
        <w:separator/>
      </w:r>
    </w:p>
  </w:footnote>
  <w:footnote w:type="continuationSeparator" w:id="0">
    <w:p w14:paraId="65DDE767" w14:textId="77777777" w:rsidR="00BC1A5D" w:rsidRDefault="00BC1A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02BB"/>
    <w:multiLevelType w:val="multilevel"/>
    <w:tmpl w:val="053502BB"/>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AD3A5F"/>
    <w:multiLevelType w:val="multilevel"/>
    <w:tmpl w:val="0AAD3A5F"/>
    <w:lvl w:ilvl="0">
      <w:start w:val="1"/>
      <w:numFmt w:val="bullet"/>
      <w:lvlText w:val="-"/>
      <w:lvlJc w:val="left"/>
      <w:pPr>
        <w:ind w:left="1080" w:hanging="360"/>
      </w:pPr>
      <w:rPr>
        <w:rFonts w:ascii="Georgia" w:hAnsi="Georgia"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DC73638"/>
    <w:multiLevelType w:val="multilevel"/>
    <w:tmpl w:val="0DC73638"/>
    <w:lvl w:ilvl="0">
      <w:start w:val="1"/>
      <w:numFmt w:val="bullet"/>
      <w:lvlText w:val="-"/>
      <w:lvlJc w:val="left"/>
      <w:pPr>
        <w:ind w:left="720" w:hanging="360"/>
      </w:pPr>
      <w:rPr>
        <w:rFonts w:ascii="Georgia" w:hAnsi="Georgia"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C07F1B"/>
    <w:multiLevelType w:val="multilevel"/>
    <w:tmpl w:val="16C07F1B"/>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C4D6675"/>
    <w:multiLevelType w:val="multilevel"/>
    <w:tmpl w:val="1C4D6675"/>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0964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BF7978"/>
    <w:multiLevelType w:val="hybridMultilevel"/>
    <w:tmpl w:val="9A02C9D0"/>
    <w:lvl w:ilvl="0" w:tplc="3528C86E">
      <w:start w:val="1"/>
      <w:numFmt w:val="bullet"/>
      <w:lvlText w:val=""/>
      <w:lvlJc w:val="center"/>
      <w:pPr>
        <w:ind w:left="720" w:hanging="360"/>
      </w:pPr>
      <w:rPr>
        <w:rFonts w:ascii="Symbol" w:hAnsi="Symbol" w:hint="default"/>
        <w:caps w:val="0"/>
        <w:vanish w:val="0"/>
        <w:u w:val="none"/>
        <w:em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A6737"/>
    <w:multiLevelType w:val="multilevel"/>
    <w:tmpl w:val="2E0A6737"/>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381E0D"/>
    <w:multiLevelType w:val="multilevel"/>
    <w:tmpl w:val="33381E0D"/>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1C72A6"/>
    <w:multiLevelType w:val="multilevel"/>
    <w:tmpl w:val="3B1C72A6"/>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A8D42E4"/>
    <w:multiLevelType w:val="multilevel"/>
    <w:tmpl w:val="4A8D42E4"/>
    <w:lvl w:ilvl="0">
      <w:start w:val="1"/>
      <w:numFmt w:val="bullet"/>
      <w:lvlText w:val="-"/>
      <w:lvlJc w:val="left"/>
      <w:pPr>
        <w:ind w:left="1080" w:hanging="360"/>
      </w:pPr>
      <w:rPr>
        <w:rFonts w:ascii="Georgia" w:hAnsi="Georgia"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4F570D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29D1F80"/>
    <w:multiLevelType w:val="multilevel"/>
    <w:tmpl w:val="529D1F80"/>
    <w:lvl w:ilvl="0">
      <w:start w:val="1"/>
      <w:numFmt w:val="bullet"/>
      <w:lvlText w:val="-"/>
      <w:lvlJc w:val="left"/>
      <w:pPr>
        <w:ind w:left="1080" w:hanging="360"/>
      </w:pPr>
      <w:rPr>
        <w:rFonts w:ascii="Georgia" w:hAnsi="Georgia"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559D29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0A57FB"/>
    <w:multiLevelType w:val="multilevel"/>
    <w:tmpl w:val="660A57FB"/>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5510573"/>
    <w:multiLevelType w:val="multilevel"/>
    <w:tmpl w:val="75510573"/>
    <w:lvl w:ilvl="0">
      <w:start w:val="1"/>
      <w:numFmt w:val="bullet"/>
      <w:lvlText w:val="-"/>
      <w:lvlJc w:val="left"/>
      <w:pPr>
        <w:ind w:left="720" w:hanging="360"/>
      </w:pPr>
      <w:rPr>
        <w:rFonts w:ascii="Georgia" w:hAnsi="Georgi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6626B86"/>
    <w:multiLevelType w:val="multilevel"/>
    <w:tmpl w:val="76626B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36364180">
    <w:abstractNumId w:val="16"/>
  </w:num>
  <w:num w:numId="2" w16cid:durableId="240868161">
    <w:abstractNumId w:val="1"/>
  </w:num>
  <w:num w:numId="3" w16cid:durableId="1917208192">
    <w:abstractNumId w:val="7"/>
  </w:num>
  <w:num w:numId="4" w16cid:durableId="904998315">
    <w:abstractNumId w:val="12"/>
  </w:num>
  <w:num w:numId="5" w16cid:durableId="325598433">
    <w:abstractNumId w:val="10"/>
  </w:num>
  <w:num w:numId="6" w16cid:durableId="1329675117">
    <w:abstractNumId w:val="0"/>
  </w:num>
  <w:num w:numId="7" w16cid:durableId="1941596837">
    <w:abstractNumId w:val="3"/>
  </w:num>
  <w:num w:numId="8" w16cid:durableId="194663608">
    <w:abstractNumId w:val="4"/>
  </w:num>
  <w:num w:numId="9" w16cid:durableId="1143887767">
    <w:abstractNumId w:val="14"/>
  </w:num>
  <w:num w:numId="10" w16cid:durableId="1458336043">
    <w:abstractNumId w:val="9"/>
  </w:num>
  <w:num w:numId="11" w16cid:durableId="72120255">
    <w:abstractNumId w:val="15"/>
  </w:num>
  <w:num w:numId="12" w16cid:durableId="250359758">
    <w:abstractNumId w:val="2"/>
  </w:num>
  <w:num w:numId="13" w16cid:durableId="959602875">
    <w:abstractNumId w:val="8"/>
  </w:num>
  <w:num w:numId="14" w16cid:durableId="46994134">
    <w:abstractNumId w:val="13"/>
  </w:num>
  <w:num w:numId="15" w16cid:durableId="1986081438">
    <w:abstractNumId w:val="5"/>
  </w:num>
  <w:num w:numId="16" w16cid:durableId="1819033282">
    <w:abstractNumId w:val="11"/>
  </w:num>
  <w:num w:numId="17" w16cid:durableId="15015038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127398"/>
    <w:rsid w:val="001541C8"/>
    <w:rsid w:val="00183770"/>
    <w:rsid w:val="00220231"/>
    <w:rsid w:val="00264F19"/>
    <w:rsid w:val="002E272E"/>
    <w:rsid w:val="003C377A"/>
    <w:rsid w:val="00461DDB"/>
    <w:rsid w:val="0048192C"/>
    <w:rsid w:val="005016E1"/>
    <w:rsid w:val="00603474"/>
    <w:rsid w:val="00680E95"/>
    <w:rsid w:val="00694A14"/>
    <w:rsid w:val="007A293F"/>
    <w:rsid w:val="007D2627"/>
    <w:rsid w:val="0082731E"/>
    <w:rsid w:val="008674A4"/>
    <w:rsid w:val="00905919"/>
    <w:rsid w:val="00964381"/>
    <w:rsid w:val="00992868"/>
    <w:rsid w:val="009A2F91"/>
    <w:rsid w:val="009C7AED"/>
    <w:rsid w:val="009D4276"/>
    <w:rsid w:val="00A31EB9"/>
    <w:rsid w:val="00A7035A"/>
    <w:rsid w:val="00AC4066"/>
    <w:rsid w:val="00B54D01"/>
    <w:rsid w:val="00BC1A5D"/>
    <w:rsid w:val="00C4215C"/>
    <w:rsid w:val="00C54243"/>
    <w:rsid w:val="00CB0979"/>
    <w:rsid w:val="00CC0C1B"/>
    <w:rsid w:val="00E25AF0"/>
    <w:rsid w:val="00EF6A85"/>
    <w:rsid w:val="00FD40EA"/>
    <w:rsid w:val="1D4242E8"/>
    <w:rsid w:val="259E4706"/>
    <w:rsid w:val="48960AFF"/>
    <w:rsid w:val="64FE1660"/>
    <w:rsid w:val="740C0C71"/>
    <w:rsid w:val="78FB5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C6A883"/>
  <w15:docId w15:val="{44DA1D00-DB3B-4B8D-8F9B-1B99CAF1E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styleId="NormalWeb">
    <w:name w:val="Normal (Web)"/>
    <w:basedOn w:val="Normal"/>
    <w:uiPriority w:val="99"/>
    <w:semiHidden/>
    <w:unhideWhenUsed/>
    <w:rsid w:val="00CC0C1B"/>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12</Pages>
  <Words>2268</Words>
  <Characters>12928</Characters>
  <Application>Microsoft Office Word</Application>
  <DocSecurity>0</DocSecurity>
  <Lines>107</Lines>
  <Paragraphs>30</Paragraphs>
  <ScaleCrop>false</ScaleCrop>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nhamct</dc:creator>
  <cp:lastModifiedBy>Lê Quang Hồ</cp:lastModifiedBy>
  <cp:revision>16</cp:revision>
  <dcterms:created xsi:type="dcterms:W3CDTF">2022-03-02T12:17:00Z</dcterms:created>
  <dcterms:modified xsi:type="dcterms:W3CDTF">2026-09-22T15:13:00Z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eyJoZGlkIjoiNDIxNWJhYzMwODFiNDRlNTc1Y2IxYmMyNWFhZjJhNGIifQ==</vt:lpwstr>
  </property>
  <property fmtid="{D5CDD505-2E9C-101B-9397-08002B2CF9AE}" pid="3" name="KSOProductBuildVer">
    <vt:lpwstr>1066-12.1.0.28485</vt:lpwstr>
  </property>
  <property fmtid="{D5CDD505-2E9C-101B-9397-08002B2CF9AE}" pid="4" name="ICV">
    <vt:lpwstr>D8C8ED86548C492BA319622C7928B7F0_12</vt:lpwstr>
  </property>
</Properties>
</file>