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025B" w14:textId="77777777" w:rsidR="00FD40EA" w:rsidRDefault="00000000" w:rsidP="00603474">
      <w:pPr>
        <w:spacing w:line="360" w:lineRule="auto"/>
        <w:jc w:val="center"/>
        <w:rPr>
          <w:rFonts w:ascii="Times New Roman" w:hAnsi="Times New Roman" w:cs="Times New Roman"/>
          <w:b/>
          <w:sz w:val="32"/>
          <w:szCs w:val="32"/>
        </w:rPr>
      </w:pPr>
      <w:r>
        <w:rPr>
          <w:rFonts w:ascii="Times New Roman" w:hAnsi="Times New Roman" w:cs="Times New Roman"/>
          <w:b/>
          <w:sz w:val="32"/>
          <w:szCs w:val="32"/>
        </w:rPr>
        <w:t>BIÊN BẢN PHỎNG VẤN LẦN 1</w:t>
      </w:r>
    </w:p>
    <w:p w14:paraId="6A092AD5" w14:textId="77777777" w:rsidR="00FD40EA" w:rsidRDefault="00000000" w:rsidP="00603474">
      <w:pPr>
        <w:spacing w:line="360" w:lineRule="auto"/>
        <w:jc w:val="both"/>
        <w:rPr>
          <w:rFonts w:ascii="Times New Roman" w:hAnsi="Times New Roman" w:cs="Times New Roman"/>
          <w:b/>
          <w:sz w:val="26"/>
          <w:szCs w:val="26"/>
        </w:rPr>
      </w:pPr>
      <w:r>
        <w:rPr>
          <w:rFonts w:ascii="Times New Roman" w:hAnsi="Times New Roman" w:cs="Times New Roman"/>
          <w:b/>
          <w:sz w:val="26"/>
          <w:szCs w:val="26"/>
        </w:rPr>
        <w:t xml:space="preserve">1. Thời gian: </w:t>
      </w:r>
      <w:r>
        <w:rPr>
          <w:rFonts w:ascii="Times New Roman" w:hAnsi="Times New Roman" w:cs="Times New Roman"/>
          <w:bCs/>
          <w:sz w:val="26"/>
          <w:szCs w:val="26"/>
        </w:rPr>
        <w:t>10/9/2026</w:t>
      </w:r>
    </w:p>
    <w:p w14:paraId="7CBD1C0B" w14:textId="77777777" w:rsidR="00FD40EA" w:rsidRDefault="00000000" w:rsidP="00603474">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rPr>
        <w:t xml:space="preserve">2. Địa điểm : </w:t>
      </w:r>
      <w:r>
        <w:rPr>
          <w:rFonts w:ascii="Times New Roman" w:hAnsi="Times New Roman" w:cs="Times New Roman"/>
          <w:bCs/>
          <w:sz w:val="26"/>
          <w:szCs w:val="26"/>
          <w:lang w:val="vi-VN"/>
        </w:rPr>
        <w:t>84 Chế Lan Viên,  Phường Ngũ Hành Sơn, Thành phố Đà Nẵng</w:t>
      </w:r>
    </w:p>
    <w:p w14:paraId="7DE9DD0F" w14:textId="77777777" w:rsidR="00FD40EA" w:rsidRDefault="00000000" w:rsidP="00603474">
      <w:pPr>
        <w:spacing w:line="360" w:lineRule="auto"/>
        <w:jc w:val="both"/>
        <w:rPr>
          <w:rFonts w:ascii="Times New Roman" w:hAnsi="Times New Roman" w:cs="Times New Roman"/>
          <w:b/>
          <w:sz w:val="26"/>
          <w:szCs w:val="26"/>
        </w:rPr>
      </w:pPr>
      <w:r>
        <w:rPr>
          <w:rFonts w:ascii="Times New Roman" w:hAnsi="Times New Roman" w:cs="Times New Roman"/>
          <w:b/>
          <w:sz w:val="26"/>
          <w:szCs w:val="26"/>
        </w:rPr>
        <w:t>3. Thành phần</w:t>
      </w:r>
    </w:p>
    <w:p w14:paraId="0FD28D73" w14:textId="77777777" w:rsidR="00FD40EA" w:rsidRDefault="00000000" w:rsidP="00603474">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phỏng vấn: </w:t>
      </w:r>
      <w:r>
        <w:rPr>
          <w:rFonts w:ascii="Times New Roman" w:hAnsi="Times New Roman" w:cs="Times New Roman"/>
          <w:sz w:val="26"/>
          <w:szCs w:val="26"/>
          <w:lang w:val="vi-VN"/>
        </w:rPr>
        <w:t>Hồ Ngọc Nguyên</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chủ </w:t>
      </w:r>
      <w:r>
        <w:rPr>
          <w:rFonts w:ascii="Times New Roman" w:hAnsi="Times New Roman" w:cs="Times New Roman"/>
          <w:sz w:val="26"/>
          <w:szCs w:val="26"/>
        </w:rPr>
        <w:t xml:space="preserve">quán </w:t>
      </w:r>
      <w:r>
        <w:rPr>
          <w:rFonts w:ascii="Times New Roman" w:hAnsi="Times New Roman" w:cs="Times New Roman"/>
          <w:sz w:val="26"/>
          <w:szCs w:val="26"/>
          <w:lang w:val="vi-VN"/>
        </w:rPr>
        <w:t>sân Picklehead My Khe Beach Club - Da Nang Pickleball Coaching</w:t>
      </w:r>
    </w:p>
    <w:p w14:paraId="1B893824" w14:textId="77777777" w:rsidR="00FD40EA" w:rsidRDefault="00000000" w:rsidP="00603474">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thực hiện phỏng vấn: </w:t>
      </w:r>
    </w:p>
    <w:p w14:paraId="7A3B7BDD" w14:textId="77777777" w:rsidR="00FD40EA" w:rsidRDefault="00000000" w:rsidP="0060347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Ng</w:t>
      </w:r>
      <w:r>
        <w:rPr>
          <w:rFonts w:ascii="Times New Roman" w:hAnsi="Times New Roman" w:cs="Times New Roman"/>
          <w:sz w:val="26"/>
          <w:szCs w:val="26"/>
          <w:lang w:val="vi-VN"/>
        </w:rPr>
        <w:t>ô Minh Đức</w:t>
      </w:r>
    </w:p>
    <w:p w14:paraId="570BD5BA" w14:textId="77777777" w:rsidR="00FD40EA" w:rsidRDefault="00000000" w:rsidP="0060347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Vũ Huỳnh Trung Nguyên</w:t>
      </w:r>
    </w:p>
    <w:p w14:paraId="7C1337EE" w14:textId="77777777" w:rsidR="00FD40EA" w:rsidRDefault="00000000" w:rsidP="0060347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Tôn Thất Đăng Khoa</w:t>
      </w:r>
    </w:p>
    <w:p w14:paraId="08558CDE" w14:textId="77777777" w:rsidR="00FD40EA" w:rsidRDefault="00000000" w:rsidP="0060347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Lê Thị Thu Thảo</w:t>
      </w:r>
    </w:p>
    <w:p w14:paraId="5509C73C" w14:textId="77777777" w:rsidR="00FD40EA" w:rsidRDefault="00000000" w:rsidP="0060347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Trần Thị Thùy Trang</w:t>
      </w:r>
    </w:p>
    <w:p w14:paraId="732D378A" w14:textId="77777777" w:rsidR="00FD40EA" w:rsidRDefault="00000000" w:rsidP="0060347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Trần Minh Quý</w:t>
      </w:r>
      <w:r>
        <w:rPr>
          <w:rFonts w:ascii="Times New Roman" w:hAnsi="Times New Roman" w:cs="Times New Roman"/>
          <w:sz w:val="26"/>
          <w:szCs w:val="26"/>
          <w:lang w:val="vi-VN"/>
        </w:rPr>
        <w:tab/>
      </w:r>
    </w:p>
    <w:p w14:paraId="28B894CE" w14:textId="77777777" w:rsidR="00FD40EA" w:rsidRDefault="00000000" w:rsidP="00603474">
      <w:pPr>
        <w:spacing w:line="360" w:lineRule="auto"/>
        <w:jc w:val="both"/>
        <w:rPr>
          <w:rFonts w:ascii="Times New Roman" w:hAnsi="Times New Roman" w:cs="Times New Roman"/>
          <w:b/>
          <w:sz w:val="26"/>
          <w:szCs w:val="26"/>
        </w:rPr>
      </w:pPr>
      <w:r>
        <w:rPr>
          <w:rFonts w:ascii="Times New Roman" w:hAnsi="Times New Roman" w:cs="Times New Roman"/>
          <w:b/>
          <w:sz w:val="26"/>
          <w:szCs w:val="26"/>
        </w:rPr>
        <w:t>4. Mục đích</w:t>
      </w:r>
    </w:p>
    <w:p w14:paraId="4C317D6C" w14:textId="77777777" w:rsidR="00FD40EA" w:rsidRDefault="00000000" w:rsidP="00603474">
      <w:pPr>
        <w:spacing w:line="360" w:lineRule="auto"/>
        <w:rPr>
          <w:rFonts w:ascii="Times New Roman" w:hAnsi="Times New Roman" w:cs="Times New Roman"/>
          <w:color w:val="000000" w:themeColor="text1"/>
          <w:sz w:val="26"/>
          <w:szCs w:val="26"/>
        </w:rPr>
      </w:pPr>
      <w:r>
        <w:rPr>
          <w:rFonts w:ascii="Times New Roman" w:hAnsi="Times New Roman" w:cs="Times New Roman"/>
          <w:sz w:val="26"/>
          <w:szCs w:val="26"/>
        </w:rPr>
        <w:tab/>
        <w:t xml:space="preserve">Tìm hiểu thực trạng quy trình đặt sân, thanh toán, quản lý lịch và vận hành hiện tại của sân thể thao, cũng như mức độ hài lòng của chủ sân với phần mềm Alobo </w:t>
      </w:r>
      <w:r>
        <w:rPr>
          <w:rFonts w:ascii="Times New Roman" w:hAnsi="Times New Roman" w:cs="Times New Roman"/>
          <w:sz w:val="26"/>
          <w:szCs w:val="26"/>
          <w:lang w:val="vi-VN"/>
        </w:rPr>
        <w:t>đ</w:t>
      </w:r>
      <w:r>
        <w:rPr>
          <w:rFonts w:ascii="Times New Roman" w:hAnsi="Times New Roman" w:cs="Times New Roman"/>
          <w:sz w:val="26"/>
          <w:szCs w:val="26"/>
        </w:rPr>
        <w:t xml:space="preserve">ặt lịch đang sử dụng. Từ đó xác định các điểm chưa đáp ứng được nhu cầu và thu thập yêu cầu người dùng làm cơ sở xây dựng Hệ </w:t>
      </w:r>
      <w:r>
        <w:rPr>
          <w:rFonts w:ascii="Times New Roman" w:hAnsi="Times New Roman" w:cs="Times New Roman"/>
          <w:sz w:val="26"/>
          <w:szCs w:val="26"/>
          <w:lang w:val="vi-VN"/>
        </w:rPr>
        <w:t xml:space="preserve">thống </w:t>
      </w:r>
      <w:r>
        <w:rPr>
          <w:rFonts w:ascii="Times New Roman" w:hAnsi="Times New Roman" w:cs="Times New Roman"/>
          <w:sz w:val="26"/>
          <w:szCs w:val="26"/>
        </w:rPr>
        <w:t>quản lý đặt sân trực tuyến phù hợp.</w:t>
      </w:r>
    </w:p>
    <w:p w14:paraId="21A5893A" w14:textId="77777777" w:rsidR="00FD40EA" w:rsidRDefault="00000000" w:rsidP="00603474">
      <w:pPr>
        <w:spacing w:line="360" w:lineRule="auto"/>
        <w:jc w:val="both"/>
        <w:rPr>
          <w:rFonts w:ascii="Times New Roman" w:hAnsi="Times New Roman" w:cs="Times New Roman"/>
          <w:b/>
          <w:sz w:val="26"/>
          <w:szCs w:val="26"/>
        </w:rPr>
      </w:pPr>
      <w:r>
        <w:rPr>
          <w:rFonts w:ascii="Times New Roman" w:hAnsi="Times New Roman" w:cs="Times New Roman"/>
          <w:b/>
          <w:sz w:val="26"/>
          <w:szCs w:val="26"/>
        </w:rPr>
        <w:t>5. Nội dung tổng quát</w:t>
      </w:r>
    </w:p>
    <w:p w14:paraId="668E4C9C" w14:textId="77777777" w:rsidR="00FD40EA" w:rsidRDefault="00000000" w:rsidP="00603474">
      <w:pPr>
        <w:spacing w:after="120" w:line="360" w:lineRule="auto"/>
        <w:ind w:firstLine="720"/>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 xml:space="preserve">Sau buổi phỏng vấn, nhóm đã xác định được những công việc cần thực hiện cho hệ thống như sau. Các chức năng mà phần mềm hiện tại đã có và chủ sân hài lòng (đặt sân online, thanh toán chuyển khoản, hiển thị trạng thái sân, giá theo khung giờ, thu thập tên/số điện thoại khách, đặt nhiều sân/khung giờ trong một lần, quản lý bán hàng dịch vụ khác,…) </w:t>
      </w:r>
      <w:r>
        <w:rPr>
          <w:rFonts w:ascii="Times New Roman" w:hAnsi="Times New Roman" w:cs="Times New Roman"/>
          <w:sz w:val="26"/>
          <w:szCs w:val="26"/>
          <w:lang w:val="vi-VN"/>
        </w:rPr>
        <w:t xml:space="preserve">, nhóm sẽ </w:t>
      </w:r>
      <w:r>
        <w:rPr>
          <w:rFonts w:ascii="Times New Roman" w:hAnsi="Times New Roman" w:cs="Times New Roman"/>
          <w:color w:val="000000" w:themeColor="text1"/>
          <w:sz w:val="26"/>
          <w:szCs w:val="26"/>
        </w:rPr>
        <w:t>xác định hệ thống cần đáp ứng các nhóm yêu cầu chính sau:</w:t>
      </w:r>
    </w:p>
    <w:p w14:paraId="7C1DF501" w14:textId="77777777" w:rsidR="00FD40EA" w:rsidRDefault="00000000" w:rsidP="00603474">
      <w:pPr>
        <w:pStyle w:val="ListParagraph"/>
        <w:numPr>
          <w:ilvl w:val="0"/>
          <w:numId w:val="3"/>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Yêu cầu chức năng:</w:t>
      </w:r>
    </w:p>
    <w:p w14:paraId="244D1CA1" w14:textId="77777777" w:rsidR="00FD40EA" w:rsidRDefault="00000000" w:rsidP="00603474">
      <w:pPr>
        <w:pStyle w:val="ListParagraph"/>
        <w:numPr>
          <w:ilvl w:val="0"/>
          <w:numId w:val="4"/>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Bổ sung phương thức thanh toán bằng thẻ tín dụng/thẻ ngân hàng quốc tế, phục vụ nhóm khách nước ngoài hiện không có tài khoản ngân hàng trong nước để đặt cọc trướ</w:t>
      </w:r>
      <w:r>
        <w:rPr>
          <w:rFonts w:ascii="Times New Roman" w:hAnsi="Times New Roman" w:cs="Times New Roman"/>
          <w:color w:val="000000" w:themeColor="text1"/>
          <w:sz w:val="26"/>
          <w:szCs w:val="26"/>
          <w:lang w:val="vi-VN"/>
        </w:rPr>
        <w:t>c hoặc thanh toán.</w:t>
      </w:r>
    </w:p>
    <w:p w14:paraId="3D500A4E" w14:textId="77777777" w:rsidR="00FD40EA" w:rsidRDefault="00000000" w:rsidP="00603474">
      <w:pPr>
        <w:pStyle w:val="ListParagraph"/>
        <w:numPr>
          <w:ilvl w:val="0"/>
          <w:numId w:val="4"/>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Bổ sung tính năng </w:t>
      </w:r>
      <w:r>
        <w:rPr>
          <w:rFonts w:ascii="Times New Roman" w:hAnsi="Times New Roman" w:cs="Times New Roman"/>
          <w:color w:val="000000" w:themeColor="text1"/>
          <w:sz w:val="26"/>
          <w:szCs w:val="26"/>
          <w:lang w:val="vi-VN"/>
        </w:rPr>
        <w:t>hủy</w:t>
      </w:r>
      <w:r>
        <w:rPr>
          <w:rFonts w:ascii="Times New Roman" w:hAnsi="Times New Roman" w:cs="Times New Roman"/>
          <w:color w:val="000000" w:themeColor="text1"/>
          <w:sz w:val="26"/>
          <w:szCs w:val="26"/>
        </w:rPr>
        <w:t xml:space="preserve"> sân và hoàn tiền tự động: khách tự </w:t>
      </w:r>
      <w:r>
        <w:rPr>
          <w:rFonts w:ascii="Times New Roman" w:hAnsi="Times New Roman" w:cs="Times New Roman"/>
          <w:color w:val="000000" w:themeColor="text1"/>
          <w:sz w:val="26"/>
          <w:szCs w:val="26"/>
          <w:lang w:val="vi-VN"/>
        </w:rPr>
        <w:t>hủy</w:t>
      </w:r>
      <w:r>
        <w:rPr>
          <w:rFonts w:ascii="Times New Roman" w:hAnsi="Times New Roman" w:cs="Times New Roman"/>
          <w:color w:val="000000" w:themeColor="text1"/>
          <w:sz w:val="26"/>
          <w:szCs w:val="26"/>
        </w:rPr>
        <w:t xml:space="preserve"> sân ngay trên hệ thống, hệ thống tự động hoàn tiền lại cho khách và gửi thông báo đến hệ thống để nhân viên nắm bắt thông tin xử lý (cải tiến so với quy trình thủ công hiện tại, nơi khách phải chủ động liên hệ và chủ sân tự chuyển khoản hoàn tiền theo cách thủ công).</w:t>
      </w:r>
    </w:p>
    <w:p w14:paraId="42A8268E" w14:textId="77777777" w:rsidR="00FD40EA" w:rsidRDefault="00000000" w:rsidP="00603474">
      <w:pPr>
        <w:pStyle w:val="ListParagraph"/>
        <w:numPr>
          <w:ilvl w:val="0"/>
          <w:numId w:val="4"/>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Tích hợp Chatbot hỗ trợ nhắn tin tư vấn giá cả và đặt sân cho khách</w:t>
      </w:r>
    </w:p>
    <w:p w14:paraId="47DBF5B8" w14:textId="77777777" w:rsidR="00FD40EA" w:rsidRDefault="00000000" w:rsidP="00603474">
      <w:pPr>
        <w:pStyle w:val="ListParagraph"/>
        <w:numPr>
          <w:ilvl w:val="0"/>
          <w:numId w:val="3"/>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Yêu cầu phi chức năng:</w:t>
      </w:r>
    </w:p>
    <w:p w14:paraId="5C6E6F68" w14:textId="77777777" w:rsidR="00FD40EA" w:rsidRDefault="00000000" w:rsidP="00603474">
      <w:pPr>
        <w:pStyle w:val="ListParagraph"/>
        <w:numPr>
          <w:ilvl w:val="0"/>
          <w:numId w:val="5"/>
        </w:numPr>
        <w:spacing w:after="8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Giao diện hiện tại dễ dùng, bố cục ổn định, phần mềm phải sử dụng được trên cả máy tính (web) và thiết bị di động.</w:t>
      </w:r>
    </w:p>
    <w:p w14:paraId="13B4C146" w14:textId="77777777" w:rsidR="00FD40EA" w:rsidRDefault="00000000" w:rsidP="00603474">
      <w:pPr>
        <w:spacing w:line="360" w:lineRule="auto"/>
        <w:jc w:val="both"/>
        <w:rPr>
          <w:rFonts w:ascii="Times New Roman" w:hAnsi="Times New Roman" w:cs="Times New Roman"/>
          <w:b/>
          <w:sz w:val="26"/>
          <w:szCs w:val="26"/>
        </w:rPr>
      </w:pPr>
      <w:r>
        <w:rPr>
          <w:rFonts w:ascii="Times New Roman" w:hAnsi="Times New Roman" w:cs="Times New Roman"/>
          <w:b/>
          <w:sz w:val="26"/>
          <w:szCs w:val="26"/>
        </w:rPr>
        <w:t>6. Nội dung chi tiết cuộc họp</w:t>
      </w:r>
    </w:p>
    <w:p w14:paraId="186761C4" w14:textId="77777777" w:rsidR="00FD40EA"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lang w:val="vi-VN"/>
        </w:rPr>
        <w:t>Thông tin hoạt động của sân</w:t>
      </w:r>
    </w:p>
    <w:p w14:paraId="511E4CAE" w14:textId="77777777" w:rsidR="00FD40EA" w:rsidRDefault="00000000" w:rsidP="00603474">
      <w:pPr>
        <w:pStyle w:val="ListParagraph"/>
        <w:numPr>
          <w:ilvl w:val="0"/>
          <w:numId w:val="7"/>
        </w:numPr>
        <w:spacing w:after="12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Sân tập đã mở được 3 năm, bắt đầu hoạt động từ tháng 9 năm 2023. Hiện tại, cơ sở có 1 chi nhánh bao gồm 2 sân.</w:t>
      </w:r>
    </w:p>
    <w:p w14:paraId="12709D0F" w14:textId="77777777" w:rsidR="00FD40EA"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lang w:val="vi-VN"/>
        </w:rPr>
        <w:t>Hệ thống quản lý hiện tại</w:t>
      </w:r>
    </w:p>
    <w:p w14:paraId="054606DE" w14:textId="77777777" w:rsidR="00FD40EA" w:rsidRDefault="00000000" w:rsidP="00603474">
      <w:pPr>
        <w:pStyle w:val="ListParagraph"/>
        <w:numPr>
          <w:ilvl w:val="0"/>
          <w:numId w:val="8"/>
        </w:numPr>
        <w:spacing w:after="12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Sân đang sử dụng phần mềm Alobo Đặt lịch để đặt sân, quản lý sân, thu tiền và quản lý bán hàng; sử dụng liên tục từ lúc mở sân (9/2023) đến nay. . </w:t>
      </w:r>
    </w:p>
    <w:p w14:paraId="6A8231E3" w14:textId="77777777" w:rsidR="00FD40EA" w:rsidRDefault="00000000" w:rsidP="00603474">
      <w:pPr>
        <w:pStyle w:val="ListParagraph"/>
        <w:numPr>
          <w:ilvl w:val="0"/>
          <w:numId w:val="8"/>
        </w:numPr>
        <w:spacing w:after="12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Lý do chọn phần mềm này là vì phù hợp với nhu cầu của chủ sân, đặc biệt là nhu cầu đặt lịch cho khách, trong khi các phần mềm khác từng thử không đáp ứng được nhu cầu đó.</w:t>
      </w:r>
    </w:p>
    <w:p w14:paraId="1FC0B6FF" w14:textId="77777777" w:rsidR="00FD40EA"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lang w:val="vi-VN"/>
        </w:rPr>
        <w:t>Quy trình đặt sân trực tuyến</w:t>
      </w:r>
    </w:p>
    <w:p w14:paraId="3F390CD5" w14:textId="77777777" w:rsidR="00FD40EA" w:rsidRDefault="00000000" w:rsidP="00603474">
      <w:pPr>
        <w:pStyle w:val="ListParagraph"/>
        <w:numPr>
          <w:ilvl w:val="0"/>
          <w:numId w:val="9"/>
        </w:numPr>
        <w:spacing w:after="12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Khách hàng truy cập vào ứng dụng Alob</w:t>
      </w:r>
      <w:r>
        <w:rPr>
          <w:rFonts w:ascii="Times New Roman" w:hAnsi="Times New Roman" w:cs="Times New Roman"/>
          <w:color w:val="000000" w:themeColor="text1"/>
          <w:sz w:val="26"/>
          <w:szCs w:val="26"/>
          <w:lang w:val="vi-VN"/>
        </w:rPr>
        <w:t>o</w:t>
      </w:r>
      <w:r>
        <w:rPr>
          <w:rFonts w:ascii="Times New Roman" w:hAnsi="Times New Roman" w:cs="Times New Roman"/>
          <w:color w:val="000000" w:themeColor="text1"/>
          <w:sz w:val="26"/>
          <w:szCs w:val="26"/>
        </w:rPr>
        <w:t xml:space="preserve"> trên điện thoại hoặc web, chọn trang của sân, xem ngày giờ trống và chủ động chọn khung giờ. Sau khi chọn, khách thanh toán chuyển khoản cho chủ sân, gửi hình ảnh xác nhận chuyển khoản. Chủ sân sẽ kiểm tra lịch đặt và hình ảnh chuyển khoản để xác nhận lịch. Trong quá trình khách </w:t>
      </w:r>
      <w:r>
        <w:rPr>
          <w:rFonts w:ascii="Times New Roman" w:hAnsi="Times New Roman" w:cs="Times New Roman"/>
          <w:color w:val="000000" w:themeColor="text1"/>
          <w:sz w:val="26"/>
          <w:szCs w:val="26"/>
        </w:rPr>
        <w:lastRenderedPageBreak/>
        <w:t>đặt và chờ thanh toán, hệ thống sẽ tạm k</w:t>
      </w:r>
      <w:r>
        <w:rPr>
          <w:rFonts w:ascii="Times New Roman" w:hAnsi="Times New Roman" w:cs="Times New Roman"/>
          <w:color w:val="000000" w:themeColor="text1"/>
          <w:sz w:val="26"/>
          <w:szCs w:val="26"/>
          <w:lang w:val="vi-VN"/>
        </w:rPr>
        <w:t>hóa</w:t>
      </w:r>
      <w:r>
        <w:rPr>
          <w:rFonts w:ascii="Times New Roman" w:hAnsi="Times New Roman" w:cs="Times New Roman"/>
          <w:color w:val="000000" w:themeColor="text1"/>
          <w:sz w:val="26"/>
          <w:szCs w:val="26"/>
        </w:rPr>
        <w:t xml:space="preserve"> sân trong vài phút để người khác không thể đặt trùng</w:t>
      </w:r>
      <w:r>
        <w:rPr>
          <w:rFonts w:ascii="Times New Roman" w:hAnsi="Times New Roman" w:cs="Times New Roman"/>
          <w:color w:val="000000" w:themeColor="text1"/>
          <w:sz w:val="26"/>
          <w:szCs w:val="26"/>
          <w:lang w:val="vi-VN"/>
        </w:rPr>
        <w:t>.</w:t>
      </w:r>
    </w:p>
    <w:p w14:paraId="0AAE2A10" w14:textId="77777777" w:rsidR="00FD40EA"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lang w:val="vi-VN"/>
        </w:rPr>
        <w:t>Vấn đề đặt trùng lịch</w:t>
      </w:r>
    </w:p>
    <w:p w14:paraId="569063C1" w14:textId="77777777" w:rsidR="00FD40EA" w:rsidRDefault="00000000" w:rsidP="00603474">
      <w:pPr>
        <w:pStyle w:val="ListParagraph"/>
        <w:numPr>
          <w:ilvl w:val="0"/>
          <w:numId w:val="10"/>
        </w:numPr>
        <w:spacing w:after="12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Việc trùng lịch xảy ra khi khách đặt sân qua điện thoại hoặc tin nhắn nhưng nhân viên làm thủ công quên bấm thao tác khóa trên hệ thống hoặc chọn sai khung giờ. Khi đó, trên mạng hiển thị sân vẫn trống nên khách khác vẫn có thể đặt</w:t>
      </w:r>
      <w:r>
        <w:rPr>
          <w:rFonts w:ascii="Times New Roman" w:hAnsi="Times New Roman" w:cs="Times New Roman"/>
          <w:color w:val="000000" w:themeColor="text1"/>
          <w:sz w:val="26"/>
          <w:szCs w:val="26"/>
          <w:lang w:val="vi-VN"/>
        </w:rPr>
        <w:t>.</w:t>
      </w:r>
    </w:p>
    <w:p w14:paraId="7C4FC8F0" w14:textId="77777777" w:rsidR="00FD40EA"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lang w:val="vi-VN"/>
        </w:rPr>
        <w:t>Chính sách giá</w:t>
      </w:r>
    </w:p>
    <w:p w14:paraId="1BDC999F" w14:textId="77777777" w:rsidR="00FD40EA" w:rsidRDefault="00000000" w:rsidP="00603474">
      <w:pPr>
        <w:pStyle w:val="ListParagraph"/>
        <w:numPr>
          <w:ilvl w:val="0"/>
          <w:numId w:val="11"/>
        </w:numPr>
        <w:spacing w:after="12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Giá thuê sân có thay đổi, rẻ hơn vào trước 4 giờ chiều (giờ thấp điểm) và đắt hơn vào sau 4 giờ chiều cùng với những ngày cuối tuần (giờ cao điểm).</w:t>
      </w:r>
    </w:p>
    <w:p w14:paraId="78FE3B1B" w14:textId="77777777" w:rsidR="00FD40EA"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lang w:val="vi-VN"/>
        </w:rPr>
        <w:t>Phương thức thanh toán</w:t>
      </w:r>
    </w:p>
    <w:p w14:paraId="4C2E6C8D" w14:textId="07EEF5E7" w:rsidR="00FD40EA" w:rsidRDefault="00000000" w:rsidP="00603474">
      <w:pPr>
        <w:pStyle w:val="ListParagraph"/>
        <w:numPr>
          <w:ilvl w:val="0"/>
          <w:numId w:val="12"/>
        </w:numPr>
        <w:spacing w:after="12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K</w:t>
      </w:r>
      <w:r>
        <w:rPr>
          <w:rFonts w:ascii="Times New Roman" w:hAnsi="Times New Roman" w:cs="Times New Roman"/>
          <w:color w:val="000000" w:themeColor="text1"/>
          <w:sz w:val="26"/>
          <w:szCs w:val="26"/>
        </w:rPr>
        <w:t xml:space="preserve">hách </w:t>
      </w:r>
      <w:r>
        <w:rPr>
          <w:rFonts w:ascii="Times New Roman" w:hAnsi="Times New Roman" w:cs="Times New Roman"/>
          <w:color w:val="000000" w:themeColor="text1"/>
          <w:sz w:val="26"/>
          <w:szCs w:val="26"/>
          <w:lang w:val="vi-VN"/>
        </w:rPr>
        <w:t xml:space="preserve">có thể </w:t>
      </w:r>
      <w:r w:rsidR="00CC0C1B">
        <w:rPr>
          <w:rFonts w:ascii="Times New Roman" w:hAnsi="Times New Roman" w:cs="Times New Roman"/>
          <w:color w:val="000000" w:themeColor="text1"/>
          <w:sz w:val="26"/>
          <w:szCs w:val="26"/>
          <w:lang w:val="vi-VN"/>
        </w:rPr>
        <w:t>thanh</w:t>
      </w:r>
      <w:r>
        <w:rPr>
          <w:rFonts w:ascii="Times New Roman" w:hAnsi="Times New Roman" w:cs="Times New Roman"/>
          <w:color w:val="000000" w:themeColor="text1"/>
          <w:sz w:val="26"/>
          <w:szCs w:val="26"/>
          <w:lang w:val="vi-VN"/>
        </w:rPr>
        <w:t xml:space="preserve"> toán trước hoặc </w:t>
      </w:r>
      <w:r>
        <w:rPr>
          <w:rFonts w:ascii="Times New Roman" w:hAnsi="Times New Roman" w:cs="Times New Roman"/>
          <w:color w:val="000000" w:themeColor="text1"/>
          <w:sz w:val="26"/>
          <w:szCs w:val="26"/>
        </w:rPr>
        <w:t>đặt cọc. Tuy nhiên, phần mềm Alobo hiện tại chưa hỗ trợ thanh toán trực tuyến bằng thẻ tín dụng hay thẻ ngân hàng quốc tế. Điều này gây khó khăn lớn vì nhiều khách nước ngoài không có tài khoản ngân hàng nội địa để chuyển khoản trước, dẫn đến việc họ đặt sân nhưng quên đến và sân bị thất thu khung giờ đó.</w:t>
      </w:r>
    </w:p>
    <w:p w14:paraId="2C072CDF" w14:textId="77777777" w:rsidR="00FD40EA" w:rsidRDefault="00000000" w:rsidP="00603474">
      <w:pPr>
        <w:pStyle w:val="ListParagraph"/>
        <w:numPr>
          <w:ilvl w:val="0"/>
          <w:numId w:val="6"/>
        </w:numPr>
        <w:spacing w:after="120" w:line="360" w:lineRule="auto"/>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Quy trình hủy sân</w:t>
      </w:r>
    </w:p>
    <w:p w14:paraId="2A514413" w14:textId="77777777" w:rsidR="00FD40EA" w:rsidRDefault="00000000" w:rsidP="00603474">
      <w:pPr>
        <w:pStyle w:val="ListParagraph"/>
        <w:spacing w:after="120" w:line="360" w:lineRule="auto"/>
        <w:ind w:left="360"/>
        <w:jc w:val="both"/>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w:t>
      </w:r>
      <w:r>
        <w:rPr>
          <w:rFonts w:ascii="Times New Roman" w:hAnsi="Times New Roman" w:cs="Times New Roman"/>
          <w:b/>
          <w:bCs/>
          <w:color w:val="000000" w:themeColor="text1"/>
          <w:sz w:val="26"/>
          <w:szCs w:val="26"/>
          <w:lang w:val="vi-VN"/>
        </w:rPr>
        <w:tab/>
      </w:r>
      <w:r>
        <w:rPr>
          <w:rFonts w:ascii="Times New Roman" w:hAnsi="Times New Roman" w:cs="Times New Roman"/>
          <w:color w:val="000000" w:themeColor="text1"/>
          <w:sz w:val="26"/>
          <w:szCs w:val="26"/>
          <w:lang w:val="vi-VN"/>
        </w:rPr>
        <w:t xml:space="preserve">Khi khách hủy sân do thời tiết hoặc đóng cửa, quy trình hoàn tiền đang được thực </w:t>
      </w:r>
      <w:r>
        <w:rPr>
          <w:rFonts w:ascii="Times New Roman" w:hAnsi="Times New Roman" w:cs="Times New Roman"/>
          <w:color w:val="000000" w:themeColor="text1"/>
          <w:sz w:val="26"/>
          <w:szCs w:val="26"/>
          <w:lang w:val="vi-VN"/>
        </w:rPr>
        <w:tab/>
        <w:t xml:space="preserve">hiện hoàn toàn thủ công. Chủ sân dùng số điện thoại lưu trên hệ thống để chủ động </w:t>
      </w:r>
      <w:r>
        <w:rPr>
          <w:rFonts w:ascii="Times New Roman" w:hAnsi="Times New Roman" w:cs="Times New Roman"/>
          <w:color w:val="000000" w:themeColor="text1"/>
          <w:sz w:val="26"/>
          <w:szCs w:val="26"/>
          <w:lang w:val="vi-VN"/>
        </w:rPr>
        <w:tab/>
        <w:t xml:space="preserve">liên hệ và chuyển khoản lại cho khách, khách không thể tự hủy trên ứng dụng. </w:t>
      </w:r>
      <w:r>
        <w:rPr>
          <w:rFonts w:ascii="Times New Roman" w:hAnsi="Times New Roman" w:cs="Times New Roman"/>
          <w:color w:val="000000" w:themeColor="text1"/>
          <w:sz w:val="26"/>
          <w:szCs w:val="26"/>
          <w:lang w:val="vi-VN"/>
        </w:rPr>
        <w:tab/>
        <w:t>Chủ sân đồng ý nên có thêm tính năng hủy sân để đỡ phiền.</w:t>
      </w:r>
    </w:p>
    <w:p w14:paraId="0AAD574F" w14:textId="77777777" w:rsidR="00FD40EA" w:rsidRDefault="00000000" w:rsidP="00603474">
      <w:pPr>
        <w:pStyle w:val="ListParagraph"/>
        <w:numPr>
          <w:ilvl w:val="0"/>
          <w:numId w:val="6"/>
        </w:numPr>
        <w:spacing w:after="120" w:line="360" w:lineRule="auto"/>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Quản lý bán hàng và mở rộng</w:t>
      </w:r>
    </w:p>
    <w:p w14:paraId="36FB3356" w14:textId="77777777" w:rsidR="00FD40EA" w:rsidRDefault="00000000" w:rsidP="00603474">
      <w:pPr>
        <w:pStyle w:val="ListParagraph"/>
        <w:spacing w:after="120" w:line="360" w:lineRule="auto"/>
        <w:ind w:left="360"/>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w:t>
      </w:r>
      <w:r>
        <w:rPr>
          <w:rFonts w:ascii="Times New Roman" w:hAnsi="Times New Roman" w:cs="Times New Roman"/>
          <w:b/>
          <w:bCs/>
          <w:color w:val="000000" w:themeColor="text1"/>
          <w:sz w:val="26"/>
          <w:szCs w:val="26"/>
          <w:lang w:val="vi-VN"/>
        </w:rPr>
        <w:tab/>
      </w:r>
      <w:r>
        <w:rPr>
          <w:rFonts w:ascii="Times New Roman" w:hAnsi="Times New Roman" w:cs="Times New Roman"/>
          <w:color w:val="000000" w:themeColor="text1"/>
          <w:sz w:val="26"/>
          <w:szCs w:val="26"/>
          <w:lang w:val="vi-VN"/>
        </w:rPr>
        <w:t xml:space="preserve">Ứng dụng hiện tại có tích hợp bán hàng (bóng, vợt) và phân quyền chủ/nhân viên </w:t>
      </w:r>
      <w:r>
        <w:rPr>
          <w:rFonts w:ascii="Times New Roman" w:hAnsi="Times New Roman" w:cs="Times New Roman"/>
          <w:color w:val="000000" w:themeColor="text1"/>
          <w:sz w:val="26"/>
          <w:szCs w:val="26"/>
          <w:lang w:val="vi-VN"/>
        </w:rPr>
        <w:tab/>
        <w:t xml:space="preserve">đầy đủ. Về việc mở rộng, chủ sân cho biết chỉ cần mở thêm điểm sân trên app hiện </w:t>
      </w:r>
      <w:r>
        <w:rPr>
          <w:rFonts w:ascii="Times New Roman" w:hAnsi="Times New Roman" w:cs="Times New Roman"/>
          <w:color w:val="000000" w:themeColor="text1"/>
          <w:sz w:val="26"/>
          <w:szCs w:val="26"/>
          <w:lang w:val="vi-VN"/>
        </w:rPr>
        <w:tab/>
        <w:t>hành thay vì xây dựng hệ thống mới phức tạp.</w:t>
      </w:r>
    </w:p>
    <w:p w14:paraId="5DED4893" w14:textId="77777777" w:rsidR="00FD40EA" w:rsidRPr="00CC0C1B" w:rsidRDefault="00000000" w:rsidP="00603474">
      <w:pPr>
        <w:spacing w:line="360" w:lineRule="auto"/>
        <w:jc w:val="both"/>
        <w:rPr>
          <w:rFonts w:ascii="Times New Roman" w:hAnsi="Times New Roman" w:cs="Times New Roman"/>
          <w:b/>
          <w:sz w:val="26"/>
          <w:szCs w:val="26"/>
          <w:lang w:val="vi-VN"/>
        </w:rPr>
      </w:pPr>
      <w:r w:rsidRPr="00CC0C1B">
        <w:rPr>
          <w:rFonts w:ascii="Times New Roman" w:hAnsi="Times New Roman" w:cs="Times New Roman"/>
          <w:b/>
          <w:sz w:val="26"/>
          <w:szCs w:val="26"/>
          <w:lang w:val="vi-VN"/>
        </w:rPr>
        <w:t>7. Các vấn đề chưa giải quyết được</w:t>
      </w:r>
    </w:p>
    <w:p w14:paraId="7306238A" w14:textId="77777777" w:rsidR="00FD40EA" w:rsidRPr="00CC0C1B" w:rsidRDefault="00000000" w:rsidP="00603474">
      <w:pPr>
        <w:pStyle w:val="ListParagraph"/>
        <w:numPr>
          <w:ilvl w:val="0"/>
          <w:numId w:val="13"/>
        </w:numPr>
        <w:spacing w:after="80" w:line="360" w:lineRule="auto"/>
        <w:rPr>
          <w:rFonts w:ascii="Times New Roman" w:hAnsi="Times New Roman" w:cs="Times New Roman"/>
          <w:color w:val="000000" w:themeColor="text1"/>
          <w:sz w:val="26"/>
          <w:szCs w:val="26"/>
          <w:lang w:val="vi-VN"/>
        </w:rPr>
      </w:pPr>
      <w:r w:rsidRPr="00CC0C1B">
        <w:rPr>
          <w:rFonts w:ascii="Times New Roman" w:hAnsi="Times New Roman" w:cs="Times New Roman"/>
          <w:color w:val="000000" w:themeColor="text1"/>
          <w:sz w:val="26"/>
          <w:szCs w:val="26"/>
          <w:lang w:val="vi-VN"/>
        </w:rPr>
        <w:t>Hệ thống hiện tại chưa tích hợp cổng thanh toán trực tuyến hỗ trợ thẻ tín dụng, gây khó khăn cho tệp khách hàng người nước ngoài khi thực hiện</w:t>
      </w:r>
      <w:r>
        <w:rPr>
          <w:rFonts w:ascii="Times New Roman" w:hAnsi="Times New Roman" w:cs="Times New Roman"/>
          <w:color w:val="000000" w:themeColor="text1"/>
          <w:sz w:val="26"/>
          <w:szCs w:val="26"/>
          <w:lang w:val="vi-VN"/>
        </w:rPr>
        <w:t xml:space="preserve"> đặt sân</w:t>
      </w:r>
      <w:r w:rsidRPr="00CC0C1B">
        <w:rPr>
          <w:rFonts w:ascii="Times New Roman" w:hAnsi="Times New Roman" w:cs="Times New Roman"/>
          <w:color w:val="000000" w:themeColor="text1"/>
          <w:sz w:val="26"/>
          <w:szCs w:val="26"/>
          <w:lang w:val="vi-VN"/>
        </w:rPr>
        <w:t>.</w:t>
      </w:r>
    </w:p>
    <w:p w14:paraId="4D8E53CD" w14:textId="77777777" w:rsidR="00FD40EA" w:rsidRPr="00CC0C1B" w:rsidRDefault="00000000" w:rsidP="00603474">
      <w:pPr>
        <w:pStyle w:val="ListParagraph"/>
        <w:numPr>
          <w:ilvl w:val="0"/>
          <w:numId w:val="13"/>
        </w:numPr>
        <w:spacing w:after="80" w:line="360" w:lineRule="auto"/>
        <w:rPr>
          <w:rFonts w:ascii="Times New Roman" w:hAnsi="Times New Roman" w:cs="Times New Roman"/>
          <w:color w:val="000000" w:themeColor="text1"/>
          <w:sz w:val="26"/>
          <w:szCs w:val="26"/>
          <w:lang w:val="vi-VN"/>
        </w:rPr>
      </w:pPr>
      <w:r w:rsidRPr="00CC0C1B">
        <w:rPr>
          <w:rFonts w:ascii="Times New Roman" w:hAnsi="Times New Roman" w:cs="Times New Roman"/>
          <w:color w:val="000000" w:themeColor="text1"/>
          <w:sz w:val="26"/>
          <w:szCs w:val="26"/>
          <w:lang w:val="vi-VN"/>
        </w:rPr>
        <w:lastRenderedPageBreak/>
        <w:t>Chưa có tính năng xử lý hoàn tiền tự động cho khách hàng khi hủy sân (ví dụ do điều kiện thời tiết hoặc sân đóng cửa). Chủ sân hiện tại vẫn phải tra cứu số điện thoại và thực hiện chuyển khoản hoàn tiền một cách thủ công.</w:t>
      </w:r>
    </w:p>
    <w:p w14:paraId="6831C440" w14:textId="77777777" w:rsidR="00FD40EA" w:rsidRPr="00CC0C1B" w:rsidRDefault="00000000" w:rsidP="00603474">
      <w:pPr>
        <w:pStyle w:val="ListParagraph"/>
        <w:numPr>
          <w:ilvl w:val="0"/>
          <w:numId w:val="13"/>
        </w:numPr>
        <w:spacing w:after="80" w:line="360" w:lineRule="auto"/>
        <w:rPr>
          <w:rFonts w:ascii="Times New Roman" w:hAnsi="Times New Roman" w:cs="Times New Roman"/>
          <w:color w:val="000000" w:themeColor="text1"/>
          <w:sz w:val="26"/>
          <w:szCs w:val="26"/>
          <w:lang w:val="vi-VN"/>
        </w:rPr>
      </w:pPr>
      <w:r w:rsidRPr="00CC0C1B">
        <w:rPr>
          <w:rFonts w:ascii="Times New Roman" w:hAnsi="Times New Roman" w:cs="Times New Roman"/>
          <w:color w:val="000000" w:themeColor="text1"/>
          <w:sz w:val="26"/>
          <w:szCs w:val="26"/>
          <w:lang w:val="vi-VN"/>
        </w:rPr>
        <w:t>Việc tích hợp Chatbot để tự động nhắn tin, tư vấn giá cả và hỗ trợ đặt sân cho khách hàng</w:t>
      </w:r>
      <w:r>
        <w:rPr>
          <w:rFonts w:ascii="Times New Roman" w:hAnsi="Times New Roman" w:cs="Times New Roman"/>
          <w:color w:val="000000" w:themeColor="text1"/>
          <w:sz w:val="26"/>
          <w:szCs w:val="26"/>
          <w:lang w:val="vi-VN"/>
        </w:rPr>
        <w:t>.</w:t>
      </w:r>
    </w:p>
    <w:p w14:paraId="5842B0DA" w14:textId="77777777" w:rsidR="00FD40EA" w:rsidRPr="00CC0C1B" w:rsidRDefault="00000000" w:rsidP="00603474">
      <w:pPr>
        <w:spacing w:line="360" w:lineRule="auto"/>
        <w:jc w:val="both"/>
        <w:rPr>
          <w:rFonts w:ascii="Times New Roman" w:hAnsi="Times New Roman" w:cs="Times New Roman"/>
          <w:b/>
          <w:bCs/>
          <w:iCs/>
          <w:sz w:val="26"/>
          <w:szCs w:val="26"/>
          <w:lang w:val="vi-VN"/>
        </w:rPr>
      </w:pPr>
      <w:r w:rsidRPr="00CC0C1B">
        <w:rPr>
          <w:rFonts w:ascii="Times New Roman" w:hAnsi="Times New Roman" w:cs="Times New Roman"/>
          <w:b/>
          <w:bCs/>
          <w:iCs/>
          <w:sz w:val="26"/>
          <w:szCs w:val="26"/>
          <w:lang w:val="vi-VN"/>
        </w:rPr>
        <w:t>8. Nội dung cuộc họp</w:t>
      </w:r>
    </w:p>
    <w:p w14:paraId="6644D90D" w14:textId="77777777" w:rsidR="00CC0C1B" w:rsidRPr="00CC0C1B" w:rsidRDefault="00CC0C1B" w:rsidP="00603474">
      <w:pPr>
        <w:spacing w:line="360" w:lineRule="auto"/>
        <w:rPr>
          <w:rFonts w:ascii="Times New Roman" w:eastAsia="Times New Roman" w:hAnsi="Times New Roman" w:cs="Times New Roman"/>
          <w:sz w:val="24"/>
          <w:szCs w:val="24"/>
          <w:lang w:val="vi-VN" w:eastAsia="zh-CN"/>
        </w:rPr>
      </w:pPr>
      <w:r w:rsidRPr="00CC0C1B">
        <w:rPr>
          <w:rFonts w:ascii="Times New Roman" w:eastAsia="Times New Roman" w:hAnsi="Times New Roman" w:cs="Times New Roman"/>
          <w:b/>
          <w:bCs/>
          <w:color w:val="000000"/>
          <w:sz w:val="26"/>
          <w:szCs w:val="26"/>
          <w:lang w:val="vi-VN" w:eastAsia="zh-CN"/>
        </w:rPr>
        <w:t xml:space="preserve">Trang: </w:t>
      </w:r>
      <w:r w:rsidRPr="00CC0C1B">
        <w:rPr>
          <w:rFonts w:ascii="Times New Roman" w:eastAsia="Times New Roman" w:hAnsi="Times New Roman" w:cs="Times New Roman"/>
          <w:color w:val="000000"/>
          <w:sz w:val="26"/>
          <w:szCs w:val="26"/>
          <w:lang w:val="vi-VN" w:eastAsia="zh-CN"/>
        </w:rPr>
        <w:t>00:07</w:t>
      </w:r>
      <w:r w:rsidRPr="00CC0C1B">
        <w:rPr>
          <w:rFonts w:ascii="Times New Roman" w:eastAsia="Times New Roman" w:hAnsi="Times New Roman" w:cs="Times New Roman"/>
          <w:b/>
          <w:bCs/>
          <w:color w:val="000000"/>
          <w:sz w:val="26"/>
          <w:szCs w:val="26"/>
          <w:lang w:val="vi-VN" w:eastAsia="zh-CN"/>
        </w:rPr>
        <w:t xml:space="preserve"> :</w:t>
      </w:r>
      <w:r w:rsidRPr="00CC0C1B">
        <w:rPr>
          <w:rFonts w:ascii="Times New Roman" w:eastAsia="Times New Roman" w:hAnsi="Times New Roman" w:cs="Times New Roman"/>
          <w:color w:val="000000"/>
          <w:sz w:val="26"/>
          <w:szCs w:val="26"/>
          <w:lang w:val="vi-VN" w:eastAsia="zh-CN"/>
        </w:rPr>
        <w:t>Chào anh, chúng em là sinh viên đến từ Khoa Thương Mại Điện Tử - Marketing - Công Nghệ Số của Trường Đại Học Kinh Tế - Đại Học Đà Nẵng. Được sự đồng ý của anh, hôm nay nhóm em đến đây để thực hiện một bài phỏng vấn nho nhỏ nhằm mục đích thu thập thông tin để xây dựng một phần mềm quản lý đặt sân pickleball trực tuyến cho sân tập của mình.</w:t>
      </w:r>
    </w:p>
    <w:p w14:paraId="7A47A6A7" w14:textId="77777777" w:rsidR="00CC0C1B" w:rsidRPr="00CC0C1B" w:rsidRDefault="00CC0C1B" w:rsidP="00603474">
      <w:pPr>
        <w:spacing w:line="360" w:lineRule="auto"/>
        <w:rPr>
          <w:rFonts w:ascii="Times New Roman" w:eastAsia="Times New Roman" w:hAnsi="Times New Roman" w:cs="Times New Roman"/>
          <w:sz w:val="24"/>
          <w:szCs w:val="24"/>
          <w:lang w:val="vi-VN" w:eastAsia="zh-CN"/>
        </w:rPr>
      </w:pPr>
      <w:r w:rsidRPr="00CC0C1B">
        <w:rPr>
          <w:rFonts w:ascii="Times New Roman" w:eastAsia="Times New Roman" w:hAnsi="Times New Roman" w:cs="Times New Roman"/>
          <w:color w:val="000000"/>
          <w:sz w:val="26"/>
          <w:szCs w:val="26"/>
          <w:lang w:val="vi-VN" w:eastAsia="zh-CN"/>
        </w:rPr>
        <w:t>00:20 :Để hệ thống này có thể hoạt động hiệu quả và đáp ứng đúng nhu cầu thực tế, chúng em cần tìm hiểu về quy trình vận hành hiện tại của mình. Vì vậy, hôm nay chúng em xin phép được phỏng vấn anh để nắm rõ hơn về cách thức đặt sân hiện tại mà mình đang hoạt động. Nhóm em xin phép được ghi âm và quay video để tiện cho việc tổng hợp và báo cáo. Tất cả thông tin chỉ phục vụ mục đích học tập và mọi thông tin sẽ được bảo mật và chỉ được công khai nội bộ.</w:t>
      </w:r>
    </w:p>
    <w:p w14:paraId="29D15A31" w14:textId="77777777" w:rsidR="00CC0C1B" w:rsidRPr="00CC0C1B" w:rsidRDefault="00CC0C1B" w:rsidP="00603474">
      <w:pPr>
        <w:spacing w:after="0" w:line="360" w:lineRule="auto"/>
        <w:rPr>
          <w:rFonts w:ascii="Times New Roman" w:eastAsia="Times New Roman" w:hAnsi="Times New Roman" w:cs="Times New Roman"/>
          <w:sz w:val="24"/>
          <w:szCs w:val="24"/>
          <w:lang w:val="vi-VN" w:eastAsia="zh-CN"/>
        </w:rPr>
      </w:pPr>
    </w:p>
    <w:p w14:paraId="5F7DD7A6" w14:textId="77777777" w:rsidR="00CC0C1B" w:rsidRPr="00CC0C1B" w:rsidRDefault="00CC0C1B" w:rsidP="00603474">
      <w:pPr>
        <w:spacing w:line="360" w:lineRule="auto"/>
        <w:rPr>
          <w:rFonts w:ascii="Times New Roman" w:eastAsia="Times New Roman" w:hAnsi="Times New Roman" w:cs="Times New Roman"/>
          <w:sz w:val="24"/>
          <w:szCs w:val="24"/>
          <w:lang w:val="vi-VN" w:eastAsia="zh-CN"/>
        </w:rPr>
      </w:pPr>
      <w:r w:rsidRPr="00CC0C1B">
        <w:rPr>
          <w:rFonts w:ascii="Times New Roman" w:eastAsia="Times New Roman" w:hAnsi="Times New Roman" w:cs="Times New Roman"/>
          <w:b/>
          <w:bCs/>
          <w:color w:val="000000"/>
          <w:sz w:val="26"/>
          <w:szCs w:val="26"/>
          <w:lang w:val="vi-VN" w:eastAsia="zh-CN"/>
        </w:rPr>
        <w:t>Trang:</w:t>
      </w:r>
      <w:r w:rsidRPr="00CC0C1B">
        <w:rPr>
          <w:rFonts w:ascii="Times New Roman" w:eastAsia="Times New Roman" w:hAnsi="Times New Roman" w:cs="Times New Roman"/>
          <w:color w:val="000000"/>
          <w:sz w:val="26"/>
          <w:szCs w:val="26"/>
          <w:lang w:val="vi-VN" w:eastAsia="zh-CN"/>
        </w:rPr>
        <w:t xml:space="preserve"> 00:50 Anh có thể giới thiệu sơ qua về sân tập của mình được không ạ?</w:t>
      </w:r>
    </w:p>
    <w:p w14:paraId="79C6F0F0" w14:textId="77777777" w:rsidR="00CC0C1B" w:rsidRPr="00CC0C1B" w:rsidRDefault="00CC0C1B" w:rsidP="00603474">
      <w:pPr>
        <w:spacing w:line="360" w:lineRule="auto"/>
        <w:rPr>
          <w:rFonts w:ascii="Times New Roman" w:eastAsia="Times New Roman" w:hAnsi="Times New Roman" w:cs="Times New Roman"/>
          <w:sz w:val="24"/>
          <w:szCs w:val="24"/>
          <w:lang w:val="vi-VN" w:eastAsia="zh-CN"/>
        </w:rPr>
      </w:pPr>
      <w:r w:rsidRPr="00CC0C1B">
        <w:rPr>
          <w:rFonts w:ascii="Times New Roman" w:eastAsia="Times New Roman" w:hAnsi="Times New Roman" w:cs="Times New Roman"/>
          <w:b/>
          <w:bCs/>
          <w:color w:val="000000"/>
          <w:sz w:val="26"/>
          <w:szCs w:val="26"/>
          <w:lang w:val="vi-VN" w:eastAsia="zh-CN"/>
        </w:rPr>
        <w:t xml:space="preserve">Chủ quán: </w:t>
      </w:r>
      <w:r w:rsidRPr="00CC0C1B">
        <w:rPr>
          <w:rFonts w:ascii="Times New Roman" w:eastAsia="Times New Roman" w:hAnsi="Times New Roman" w:cs="Times New Roman"/>
          <w:color w:val="000000"/>
          <w:sz w:val="26"/>
          <w:szCs w:val="26"/>
          <w:lang w:val="vi-VN" w:eastAsia="zh-CN"/>
        </w:rPr>
        <w:t>00:54</w:t>
      </w:r>
      <w:r w:rsidRPr="00CC0C1B">
        <w:rPr>
          <w:rFonts w:ascii="Times New Roman" w:eastAsia="Times New Roman" w:hAnsi="Times New Roman" w:cs="Times New Roman"/>
          <w:b/>
          <w:bCs/>
          <w:color w:val="000000"/>
          <w:sz w:val="26"/>
          <w:szCs w:val="26"/>
          <w:lang w:val="vi-VN" w:eastAsia="zh-CN"/>
        </w:rPr>
        <w:t xml:space="preserve"> </w:t>
      </w:r>
      <w:r w:rsidRPr="00CC0C1B">
        <w:rPr>
          <w:rFonts w:ascii="Times New Roman" w:eastAsia="Times New Roman" w:hAnsi="Times New Roman" w:cs="Times New Roman"/>
          <w:color w:val="000000"/>
          <w:sz w:val="26"/>
          <w:szCs w:val="26"/>
          <w:lang w:val="vi-VN" w:eastAsia="zh-CN"/>
        </w:rPr>
        <w:t>Sơ qua sân tập anh à ?</w:t>
      </w:r>
    </w:p>
    <w:p w14:paraId="60162E22"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00:56 Dạ, mở được bao lâu?</w:t>
      </w:r>
    </w:p>
    <w:p w14:paraId="4DF4AD6F"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00:57 Sân anh mở được tháng 9, 2023, 3 năm rồi. Dạ, tới tháng 9 năm nay là 3 năm rồi. </w:t>
      </w:r>
    </w:p>
    <w:p w14:paraId="3EAE686C"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01:02 Dạ, hiện tại thì sân anh có mấy chi nhánh ạ?</w:t>
      </w:r>
    </w:p>
    <w:p w14:paraId="43E8BCB1"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01:04 Một.</w:t>
      </w:r>
    </w:p>
    <w:p w14:paraId="529BBAC0"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lastRenderedPageBreak/>
        <w:t>Trang</w:t>
      </w:r>
      <w:r w:rsidRPr="00CC0C1B">
        <w:rPr>
          <w:rFonts w:ascii="Times New Roman" w:eastAsia="Times New Roman" w:hAnsi="Times New Roman" w:cs="Times New Roman"/>
          <w:color w:val="000000"/>
          <w:sz w:val="26"/>
          <w:szCs w:val="26"/>
          <w:lang w:eastAsia="zh-CN"/>
        </w:rPr>
        <w:t>: 01:05 Dạ, có mấy sân  ạ?</w:t>
      </w:r>
    </w:p>
    <w:p w14:paraId="3B583988"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01: 07 Hai.</w:t>
      </w:r>
    </w:p>
    <w:p w14:paraId="42A3F1D2"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01:08 Dạ, em cảm ơn.</w:t>
      </w:r>
    </w:p>
    <w:p w14:paraId="2680CFD8"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01:09 Dạ, hiện tại thì bên sân anh có sử dụng hệ thống nào để quản lý không ạ?</w:t>
      </w:r>
    </w:p>
    <w:p w14:paraId="36B2610B"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01:12 Có, Alobo đặt lịch.</w:t>
      </w:r>
    </w:p>
    <w:p w14:paraId="7441B916"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01:15 Dạ, anh có thể chia sẻ thêm về hệ thống hiện tại mà bên mình đang sử dụng không ạ? Như là quy trình của nó.</w:t>
      </w:r>
    </w:p>
    <w:p w14:paraId="186675E2"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xml:space="preserve"> 01:22 Thì nó là phần mềm đặt sân, quản lý sân, rồi thu, quản lý bán hàng ,mọi thứ</w:t>
      </w:r>
    </w:p>
    <w:p w14:paraId="2DC5205E"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01:30 Dạ. Vậy hệ thống này anh đã sử dụng trong bao lâu ạ?</w:t>
      </w:r>
    </w:p>
    <w:p w14:paraId="7E7771A3"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01:32 Từ lúc mở sân tới giờ.</w:t>
      </w:r>
    </w:p>
    <w:p w14:paraId="474F82F5"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01:33 Tại sao anh lại chọn sử dụng hệ thống này? Nó tiện cho việc quản lý của anh hơn hay sao ạ?</w:t>
      </w:r>
    </w:p>
    <w:p w14:paraId="505FDDE0"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01:39 Đúng rồi, vì cái phần mềm này nó phù hợp với nhu cầu anh.</w:t>
      </w:r>
    </w:p>
    <w:p w14:paraId="08CFB14C"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Dạ.</w:t>
      </w:r>
    </w:p>
    <w:p w14:paraId="22D158B3"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01:44 Trong khi những phần mềm khác thì không đáp ứng được nhu cầu, đặc biệt là nhu cầu đặt lịch cho khách đặt lịch sân.</w:t>
      </w:r>
    </w:p>
    <w:p w14:paraId="54448552"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01: 50 Vậy là anh rất hài lòng với hệ thống hiện tại mà anh đang sử dụng đúng không ạ?</w:t>
      </w:r>
    </w:p>
    <w:p w14:paraId="63BB80C4"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01:55 Đúng rồi.</w:t>
      </w:r>
    </w:p>
    <w:p w14:paraId="2B47C136"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 </w:t>
      </w:r>
    </w:p>
    <w:p w14:paraId="7ACBFE91"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01:57 Ví dụ như là trong quá trình mình sử dụng hệ thống bấy nay thì có gặp khó khăn gì cũng như là bất lợi trong cái việc sử dụng  không ạ?</w:t>
      </w:r>
    </w:p>
    <w:p w14:paraId="7EF20B97"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lastRenderedPageBreak/>
        <w:t>Chủ quán</w:t>
      </w:r>
      <w:r w:rsidRPr="00CC0C1B">
        <w:rPr>
          <w:rFonts w:ascii="Times New Roman" w:eastAsia="Times New Roman" w:hAnsi="Times New Roman" w:cs="Times New Roman"/>
          <w:color w:val="000000"/>
          <w:sz w:val="26"/>
          <w:szCs w:val="26"/>
          <w:lang w:eastAsia="zh-CN"/>
        </w:rPr>
        <w:t>: 02:04 Không, không vấn đề gì hết</w:t>
      </w:r>
    </w:p>
    <w:p w14:paraId="26B39711"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02:06 Dạ.</w:t>
      </w:r>
    </w:p>
    <w:p w14:paraId="52B740B7"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02:13 Anh có thể mô tả quá trình từ khi khách hàng có nhu cầu đặt sân cho đến khi hoàn tất việc thuê sân không ạ?</w:t>
      </w:r>
    </w:p>
    <w:p w14:paraId="5B3A88A4"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02:21 Thì khách sẽ truy cập vào cái ứng dụng trên điện thoại của khách. Dạ</w:t>
      </w:r>
    </w:p>
    <w:p w14:paraId="6F98E573"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 thì nó là cái Alobo Đặt lịch.</w:t>
      </w:r>
    </w:p>
    <w:p w14:paraId="57A75FDE"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Hoặc là khách vào trang web Alobo Đặt lịch.</w:t>
      </w:r>
    </w:p>
    <w:p w14:paraId="4B15A17D"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Thì sau đó khách vào cái trang sân của anh, chọn ngày tháng, xong rồi xem cái ngày đó là trống giờ nào thì khách có thể tự chủ động chọn cái khung giờ khách muốn đánh. Sau khi chọn xong thì khách sẽ vào bước thanh toán.</w:t>
      </w:r>
    </w:p>
    <w:p w14:paraId="17E10A16"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Thì khách sẽ thực hiện thanh toán chuyển khoản cho chủ sân.</w:t>
      </w:r>
    </w:p>
    <w:p w14:paraId="2F4CA105"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Rồi sau đó gửi cái hình ảnh là xác nhận chuyển khoản cho chủ sân và bấm xác nhận.</w:t>
      </w:r>
    </w:p>
    <w:p w14:paraId="29CA0B0B"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Sau đó thì bên anh sẽ dựa vào cái lịch đặt của khách và cũng như là xem cái hình xác nhận chuyển khoản là đúng chưa, thì sau đó chủ sân sẽ xác nhận lịch đặt.</w:t>
      </w:r>
    </w:p>
    <w:p w14:paraId="471670C0"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03:13 Dạ. Cái giá thuê sân của bên anh là có thay đổi theo khung giờ không ạ?</w:t>
      </w:r>
    </w:p>
    <w:p w14:paraId="42F041BA"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03:17 Có.</w:t>
      </w:r>
    </w:p>
    <w:p w14:paraId="16165D75"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03:18 Dạ, Là ngày trong tuần hoặc là ngày lễ nó khác nhau đúng không ạ ?</w:t>
      </w:r>
    </w:p>
    <w:p w14:paraId="730BFFA8"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03:21 Giờ cao điểm và giờ thấp điểm. Trước 4 giờ chiều thì giá rẻ hơn, sau 4 giờ chiều thì giá mắc hơn. Cuối tuần thì giá sẽ giống như là giờ cao điểm.</w:t>
      </w:r>
    </w:p>
    <w:p w14:paraId="2E5BCC0A"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03:31 Dạ, dạ. Em cảm ơn.</w:t>
      </w:r>
    </w:p>
    <w:p w14:paraId="12AF66CA"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03:32 Khi một sân đang bảo trì hoặc là tạm ngừng hoạt động thì anh có muốn hệ thống mình quản lý và hiển thị trạng thái của sân không ạ?</w:t>
      </w:r>
    </w:p>
    <w:p w14:paraId="6E070DF9"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03:39 Có.</w:t>
      </w:r>
    </w:p>
    <w:p w14:paraId="1FB00B4F"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lastRenderedPageBreak/>
        <w:t>Trang</w:t>
      </w:r>
      <w:r w:rsidRPr="00CC0C1B">
        <w:rPr>
          <w:rFonts w:ascii="Times New Roman" w:eastAsia="Times New Roman" w:hAnsi="Times New Roman" w:cs="Times New Roman"/>
          <w:color w:val="000000"/>
          <w:sz w:val="26"/>
          <w:szCs w:val="26"/>
          <w:lang w:eastAsia="zh-CN"/>
        </w:rPr>
        <w:t>: 03:41 Hiện tại thì cái ứng dụng của anh là có chức năng đó không ạ?</w:t>
      </w:r>
    </w:p>
    <w:p w14:paraId="3FAEA74C"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03:44 Có.</w:t>
      </w:r>
    </w:p>
    <w:p w14:paraId="2A54E108"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 </w:t>
      </w:r>
    </w:p>
    <w:p w14:paraId="1549C241"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03:46 Dạ, Hệ thống cần hỗ trợ những phương tiện nào khi có trạng thái sân không ạ?</w:t>
      </w:r>
    </w:p>
    <w:p w14:paraId="49AE02FE"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Ví dụ như ngày giờ, thời lượng thuê thì nếu mà bị lặp thì có thông báo gì không ạ?</w:t>
      </w:r>
    </w:p>
    <w:p w14:paraId="33B599C6"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 xml:space="preserve">Chủ quán: </w:t>
      </w:r>
      <w:r w:rsidRPr="00CC0C1B">
        <w:rPr>
          <w:rFonts w:ascii="Times New Roman" w:eastAsia="Times New Roman" w:hAnsi="Times New Roman" w:cs="Times New Roman"/>
          <w:color w:val="000000"/>
          <w:sz w:val="26"/>
          <w:szCs w:val="26"/>
          <w:lang w:eastAsia="zh-CN"/>
        </w:rPr>
        <w:t>03:59  Là sao?</w:t>
      </w:r>
    </w:p>
    <w:p w14:paraId="58D9100E"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04:00 Có trường hợp là anh gặp trường hợp là có lỗi khi mà nhiều khách đặt trùng một sân không ạ?</w:t>
      </w:r>
    </w:p>
    <w:p w14:paraId="1A49BBBC"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04:06 Nó xảy ra trường hợp như thế này là vì sẽ có những trường hợp là khách đặt sân qua điện thoại hoặc là nhắn tin mà đã đặt rồi nhưng mà nhân viên có thể là quên bấm thao tác để đặt.</w:t>
      </w:r>
    </w:p>
    <w:p w14:paraId="19B3DC30"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 Có nghĩa là mình phải làm thủ công, nó không phải là tự động nữa thì nhân viên có thể là quên hoặc là bấm chọn sai khung giờ.</w:t>
      </w:r>
    </w:p>
    <w:p w14:paraId="2412DC74"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Thì khách ở trên mạng họ nhìn thấy là lịch vẫn trống, họ vẫn có thể đặt được.</w:t>
      </w:r>
    </w:p>
    <w:p w14:paraId="02A01EC4"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Thì trong cái thời điểm mà khi khách họ đặt sân đó thì cái hệ thống nó sẽ hiển thị là cái sân nó sẽ bị tạm khóa.Thì sẽ làm cho những người nhân viên hoặc là những người khách không thể đặt được.</w:t>
      </w:r>
    </w:p>
    <w:p w14:paraId="53C909C3"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Thì nó sẽ được tạm khóa trong vòng một vài phút gì đó để cho khách thực hiện bước thanh toán.</w:t>
      </w:r>
    </w:p>
    <w:p w14:paraId="62885F66"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Nếu như mà khách không thanh toán hoặc không xác nhận thanh toán thì nó sẽ không có tạm khóa</w:t>
      </w:r>
    </w:p>
    <w:p w14:paraId="24C0A991"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Thảo</w:t>
      </w:r>
      <w:r w:rsidRPr="00CC0C1B">
        <w:rPr>
          <w:rFonts w:ascii="Times New Roman" w:eastAsia="Times New Roman" w:hAnsi="Times New Roman" w:cs="Times New Roman"/>
          <w:color w:val="000000"/>
          <w:sz w:val="26"/>
          <w:szCs w:val="26"/>
          <w:lang w:eastAsia="zh-CN"/>
        </w:rPr>
        <w:t>: 04:59 Mình làm là nếu mà đặt qua web hoặc là qua ứng dụng thì mình có yêu cầu đặt cọc được hay không?</w:t>
      </w:r>
    </w:p>
    <w:p w14:paraId="0E35ED88"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lastRenderedPageBreak/>
        <w:t>Chủ quán</w:t>
      </w:r>
      <w:r w:rsidRPr="00CC0C1B">
        <w:rPr>
          <w:rFonts w:ascii="Times New Roman" w:eastAsia="Times New Roman" w:hAnsi="Times New Roman" w:cs="Times New Roman"/>
          <w:color w:val="000000"/>
          <w:sz w:val="26"/>
          <w:szCs w:val="26"/>
          <w:lang w:eastAsia="zh-CN"/>
        </w:rPr>
        <w:t>: 05:03 Có.</w:t>
      </w:r>
    </w:p>
    <w:p w14:paraId="45E62351"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Thảo</w:t>
      </w:r>
      <w:r w:rsidRPr="00CC0C1B">
        <w:rPr>
          <w:rFonts w:ascii="Times New Roman" w:eastAsia="Times New Roman" w:hAnsi="Times New Roman" w:cs="Times New Roman"/>
          <w:color w:val="000000"/>
          <w:sz w:val="26"/>
          <w:szCs w:val="26"/>
          <w:lang w:eastAsia="zh-CN"/>
        </w:rPr>
        <w:t>: 05:04 Đặt toàn bộ luôn hay là...?</w:t>
      </w:r>
    </w:p>
    <w:p w14:paraId="28E5BB03"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xml:space="preserve"> 05:06 Đúng rồi, cũng tùy vì bên anh cũng có những người khách gọi là khách người nước ngoài.</w:t>
      </w:r>
    </w:p>
    <w:p w14:paraId="10441ABD"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Họ không có tài khoản ngân hàng để chuyển khoản trước.</w:t>
      </w:r>
    </w:p>
    <w:p w14:paraId="1FC2846D"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Thì đây là cái ứng dụng này thì anh cũng có cái chưa hài lòng là nó chưa  thanh toán trực tuyến bằng thẻ tín dụng hoặc là thẻ ngân hàng quốc tế.</w:t>
      </w:r>
    </w:p>
    <w:p w14:paraId="045F132E"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Vì do đó là nhiều khách nước ngoài họ không thể nào đặt cọc được.</w:t>
      </w:r>
    </w:p>
    <w:p w14:paraId="4E6F8D6C"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Thì sẽ dẫn đến tình trạng là đôi khi đặt sân rồi nhưng mà tới giờ họ quên đến.</w:t>
      </w:r>
    </w:p>
    <w:p w14:paraId="28914D8A"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Họ không đến thì mình sẽ bị mất tiền cái khung giờ đó.</w:t>
      </w:r>
    </w:p>
    <w:p w14:paraId="695870C9"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 </w:t>
      </w:r>
    </w:p>
    <w:p w14:paraId="00EBBE11"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05:38 Khi khách đặt sân thì bên mình có thu thập những thông tin của khách hàng không, ví dụ như họ tên, số điện thoại hay...?</w:t>
      </w:r>
    </w:p>
    <w:p w14:paraId="6EE74CFE"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xml:space="preserve"> 05:46 Tên, số điện thoại là điều quan trọng nhất.</w:t>
      </w:r>
    </w:p>
    <w:p w14:paraId="3A819CAB"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05:51 Khách hàng có thể đặt nhiều sân hoặc là nhiều khung giờ trong cùng một lần không ạ?</w:t>
      </w:r>
    </w:p>
    <w:p w14:paraId="19641CD2"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05:54 Được.</w:t>
      </w:r>
    </w:p>
    <w:p w14:paraId="30B26FD1"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05:58 Quán là hiện tại là anh mong muốn là hiện tại có thêm phương thức hỗ trợ là thẻ tín dụng đúng không ạ?</w:t>
      </w:r>
    </w:p>
    <w:p w14:paraId="4878825C"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06:03 Thanh toán bằng thẻ quốc tế.</w:t>
      </w:r>
    </w:p>
    <w:p w14:paraId="522DF0AB"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06:06 dạ, Nếu như mà khách hủy sân sau khi đã thanh toán thì anh muốn hình thức xử lý việc hoàn tiền như thế nào?</w:t>
      </w:r>
    </w:p>
    <w:p w14:paraId="4776A384"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lastRenderedPageBreak/>
        <w:t>Chủ quán</w:t>
      </w:r>
      <w:r w:rsidRPr="00CC0C1B">
        <w:rPr>
          <w:rFonts w:ascii="Times New Roman" w:eastAsia="Times New Roman" w:hAnsi="Times New Roman" w:cs="Times New Roman"/>
          <w:color w:val="000000"/>
          <w:sz w:val="26"/>
          <w:szCs w:val="26"/>
          <w:lang w:eastAsia="zh-CN"/>
        </w:rPr>
        <w:t>: 06:14 Nếu mà khách mà hủy sân sau khi đã thanh toán thì... Nếu mà vì lý do thời tiết hoặc là sân đóng cửa hay gì đó thì sân sẽ hoàn lại và sân sẽ chủ động liên hệ với khách.</w:t>
      </w:r>
    </w:p>
    <w:p w14:paraId="2D6BDF2A"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thông báo số điện thoại đã có rồi, sẽ chuyển khoản lại cho khách.</w:t>
      </w:r>
    </w:p>
    <w:p w14:paraId="1E5D0A6D"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06:33 Dạ, mình làm thủ công?</w:t>
      </w:r>
    </w:p>
    <w:p w14:paraId="7265CBF7"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 xml:space="preserve">Chủ quán: </w:t>
      </w:r>
      <w:r w:rsidRPr="00CC0C1B">
        <w:rPr>
          <w:rFonts w:ascii="Times New Roman" w:eastAsia="Times New Roman" w:hAnsi="Times New Roman" w:cs="Times New Roman"/>
          <w:color w:val="000000"/>
          <w:sz w:val="26"/>
          <w:szCs w:val="26"/>
          <w:lang w:eastAsia="zh-CN"/>
        </w:rPr>
        <w:t>06:34</w:t>
      </w:r>
      <w:r w:rsidRPr="00CC0C1B">
        <w:rPr>
          <w:rFonts w:ascii="Times New Roman" w:eastAsia="Times New Roman" w:hAnsi="Times New Roman" w:cs="Times New Roman"/>
          <w:b/>
          <w:bCs/>
          <w:color w:val="000000"/>
          <w:sz w:val="26"/>
          <w:szCs w:val="26"/>
          <w:lang w:eastAsia="zh-CN"/>
        </w:rPr>
        <w:t xml:space="preserve"> </w:t>
      </w:r>
      <w:r w:rsidRPr="00CC0C1B">
        <w:rPr>
          <w:rFonts w:ascii="Times New Roman" w:eastAsia="Times New Roman" w:hAnsi="Times New Roman" w:cs="Times New Roman"/>
          <w:color w:val="000000"/>
          <w:sz w:val="26"/>
          <w:szCs w:val="26"/>
          <w:lang w:eastAsia="zh-CN"/>
        </w:rPr>
        <w:t>Thủ công.</w:t>
      </w:r>
    </w:p>
    <w:p w14:paraId="464EB0CD"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Thảo</w:t>
      </w:r>
      <w:r w:rsidRPr="00CC0C1B">
        <w:rPr>
          <w:rFonts w:ascii="Times New Roman" w:eastAsia="Times New Roman" w:hAnsi="Times New Roman" w:cs="Times New Roman"/>
          <w:color w:val="000000"/>
          <w:sz w:val="26"/>
          <w:szCs w:val="26"/>
          <w:lang w:eastAsia="zh-CN"/>
        </w:rPr>
        <w:t>: 06:36 Dạ, dạ. Anh ơi Anh muốn hệ thống của mình có cái mã hủy sân, khi mà khách muốn hủy sân thì  hệ thống sẽ tự động báo về cho nhân viên để người đó biết khách hủy sân và thực hiện việc hoàn tiền</w:t>
      </w:r>
    </w:p>
    <w:p w14:paraId="53E17BDE"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06:50 Cũng được, cũng là một tính năng hay.</w:t>
      </w:r>
    </w:p>
    <w:p w14:paraId="0C59D3DC"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bên anh là thủ công, khách là phải chủ động liên hệ để thủ công, chứ không có tự hủy được.</w:t>
      </w:r>
    </w:p>
    <w:p w14:paraId="6D215B16"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07:00 Dạ, anh có muốn thêm cái đó vào không ạ?</w:t>
      </w:r>
    </w:p>
    <w:p w14:paraId="33B055BA"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 </w:t>
      </w:r>
    </w:p>
    <w:p w14:paraId="0ED5886E"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07:02 Ừ, thì có thì vẫn tốt, cũng đỡ phiền.</w:t>
      </w:r>
    </w:p>
    <w:p w14:paraId="30DF9EDB"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07:06 Còn về việc hệ thống của mình thì có những người nào sử dụng? Ví dụ như mình phân quyền là chủ và nhân viên.</w:t>
      </w:r>
    </w:p>
    <w:p w14:paraId="0DDE088F"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07:12 Chủ và nhân viên.</w:t>
      </w:r>
    </w:p>
    <w:p w14:paraId="19FB16FD"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07:14 Ý là chủ là chỉ được thao tác, chủ là được quyền kiểm soát?</w:t>
      </w:r>
    </w:p>
    <w:p w14:paraId="50ADB4DC"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Còn nhân viên là chỉ được đặt sân hay là được sửa gì đó?</w:t>
      </w:r>
    </w:p>
    <w:p w14:paraId="33004AAB"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 xml:space="preserve">Chủ quán:  </w:t>
      </w:r>
      <w:r w:rsidRPr="00CC0C1B">
        <w:rPr>
          <w:rFonts w:ascii="Times New Roman" w:eastAsia="Times New Roman" w:hAnsi="Times New Roman" w:cs="Times New Roman"/>
          <w:color w:val="000000"/>
          <w:sz w:val="26"/>
          <w:szCs w:val="26"/>
          <w:lang w:eastAsia="zh-CN"/>
        </w:rPr>
        <w:t>07:22</w:t>
      </w:r>
      <w:r w:rsidRPr="00CC0C1B">
        <w:rPr>
          <w:rFonts w:ascii="Times New Roman" w:eastAsia="Times New Roman" w:hAnsi="Times New Roman" w:cs="Times New Roman"/>
          <w:b/>
          <w:bCs/>
          <w:color w:val="000000"/>
          <w:sz w:val="26"/>
          <w:szCs w:val="26"/>
          <w:lang w:eastAsia="zh-CN"/>
        </w:rPr>
        <w:t xml:space="preserve"> </w:t>
      </w:r>
      <w:r w:rsidRPr="00CC0C1B">
        <w:rPr>
          <w:rFonts w:ascii="Times New Roman" w:eastAsia="Times New Roman" w:hAnsi="Times New Roman" w:cs="Times New Roman"/>
          <w:color w:val="000000"/>
          <w:sz w:val="26"/>
          <w:szCs w:val="26"/>
          <w:lang w:eastAsia="zh-CN"/>
        </w:rPr>
        <w:t>Ừm, đúng rồi</w:t>
      </w:r>
    </w:p>
    <w:p w14:paraId="2D3D476E"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 xml:space="preserve">Trang:  </w:t>
      </w:r>
      <w:r w:rsidRPr="00CC0C1B">
        <w:rPr>
          <w:rFonts w:ascii="Times New Roman" w:eastAsia="Times New Roman" w:hAnsi="Times New Roman" w:cs="Times New Roman"/>
          <w:color w:val="000000"/>
          <w:sz w:val="26"/>
          <w:szCs w:val="26"/>
          <w:lang w:eastAsia="zh-CN"/>
        </w:rPr>
        <w:t>07:27</w:t>
      </w:r>
      <w:r w:rsidRPr="00CC0C1B">
        <w:rPr>
          <w:rFonts w:ascii="Times New Roman" w:eastAsia="Times New Roman" w:hAnsi="Times New Roman" w:cs="Times New Roman"/>
          <w:b/>
          <w:bCs/>
          <w:color w:val="000000"/>
          <w:sz w:val="26"/>
          <w:szCs w:val="26"/>
          <w:lang w:eastAsia="zh-CN"/>
        </w:rPr>
        <w:t xml:space="preserve"> </w:t>
      </w:r>
      <w:r w:rsidRPr="00CC0C1B">
        <w:rPr>
          <w:rFonts w:ascii="Times New Roman" w:eastAsia="Times New Roman" w:hAnsi="Times New Roman" w:cs="Times New Roman"/>
          <w:color w:val="000000"/>
          <w:sz w:val="26"/>
          <w:szCs w:val="26"/>
          <w:lang w:eastAsia="zh-CN"/>
        </w:rPr>
        <w:t>Thì ngoài việc quản lý cho thuê sân thì anh có muốn hệ thống cho trực quản lý các dịch vụ khác, như là cho thuê vợt, bán bóng hay là bán dịch vụ khác không?</w:t>
      </w:r>
    </w:p>
    <w:p w14:paraId="22EA217A"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lastRenderedPageBreak/>
        <w:t>Chủ quán</w:t>
      </w:r>
      <w:r w:rsidRPr="00CC0C1B">
        <w:rPr>
          <w:rFonts w:ascii="Times New Roman" w:eastAsia="Times New Roman" w:hAnsi="Times New Roman" w:cs="Times New Roman"/>
          <w:color w:val="000000"/>
          <w:sz w:val="26"/>
          <w:szCs w:val="26"/>
          <w:lang w:eastAsia="zh-CN"/>
        </w:rPr>
        <w:t>:  07:36 Có, có. Ứng dụng này cũng quản lý được cái khâu bán hàng đó luôn.</w:t>
      </w:r>
    </w:p>
    <w:p w14:paraId="0B1308FC"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07:40 Dạ,có luôn ạ</w:t>
      </w:r>
    </w:p>
    <w:p w14:paraId="744C5FD8"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07:43 Anh có hệ thống bây giờ của anh là có tự động hủy, thông báo hoặc là thông tin liên hệ với khách hàng?</w:t>
      </w:r>
    </w:p>
    <w:p w14:paraId="3105D96E"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07:48 Ví dụ như... </w:t>
      </w:r>
    </w:p>
    <w:p w14:paraId="48732375"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 xml:space="preserve">Chủ quán: </w:t>
      </w:r>
      <w:r w:rsidRPr="00CC0C1B">
        <w:rPr>
          <w:rFonts w:ascii="Times New Roman" w:eastAsia="Times New Roman" w:hAnsi="Times New Roman" w:cs="Times New Roman"/>
          <w:color w:val="000000"/>
          <w:sz w:val="26"/>
          <w:szCs w:val="26"/>
          <w:lang w:eastAsia="zh-CN"/>
        </w:rPr>
        <w:t> 07:49 Anh không dùng cái đó</w:t>
      </w:r>
    </w:p>
    <w:p w14:paraId="042418D3"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 xml:space="preserve">Trang: </w:t>
      </w:r>
      <w:r w:rsidRPr="00CC0C1B">
        <w:rPr>
          <w:rFonts w:ascii="Times New Roman" w:eastAsia="Times New Roman" w:hAnsi="Times New Roman" w:cs="Times New Roman"/>
          <w:color w:val="000000"/>
          <w:sz w:val="26"/>
          <w:szCs w:val="26"/>
          <w:lang w:eastAsia="zh-CN"/>
        </w:rPr>
        <w:t>07:51</w:t>
      </w:r>
      <w:r w:rsidRPr="00CC0C1B">
        <w:rPr>
          <w:rFonts w:ascii="Times New Roman" w:eastAsia="Times New Roman" w:hAnsi="Times New Roman" w:cs="Times New Roman"/>
          <w:b/>
          <w:bCs/>
          <w:color w:val="000000"/>
          <w:sz w:val="26"/>
          <w:szCs w:val="26"/>
          <w:lang w:eastAsia="zh-CN"/>
        </w:rPr>
        <w:t xml:space="preserve"> </w:t>
      </w:r>
      <w:r w:rsidRPr="00CC0C1B">
        <w:rPr>
          <w:rFonts w:ascii="Times New Roman" w:eastAsia="Times New Roman" w:hAnsi="Times New Roman" w:cs="Times New Roman"/>
          <w:color w:val="000000"/>
          <w:sz w:val="26"/>
          <w:szCs w:val="26"/>
          <w:lang w:eastAsia="zh-CN"/>
        </w:rPr>
        <w:t>LÀ sân mình không có…</w:t>
      </w:r>
    </w:p>
    <w:p w14:paraId="77D8F78B"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Quý:</w:t>
      </w:r>
      <w:r w:rsidRPr="00CC0C1B">
        <w:rPr>
          <w:rFonts w:ascii="Times New Roman" w:eastAsia="Times New Roman" w:hAnsi="Times New Roman" w:cs="Times New Roman"/>
          <w:color w:val="000000"/>
          <w:sz w:val="26"/>
          <w:szCs w:val="26"/>
          <w:lang w:eastAsia="zh-CN"/>
        </w:rPr>
        <w:t xml:space="preserve"> 07:54 Em xin bổ sung cái hệ thống của mình có cần thêm Chatbot hỗ trợ không anh?</w:t>
      </w:r>
    </w:p>
    <w:p w14:paraId="599D85BB"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Nó sẽ nhắn tin với khách ví dụ về giá cả hoặc tư vấn đặt sân…</w:t>
      </w:r>
    </w:p>
    <w:p w14:paraId="0B20490E"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xml:space="preserve"> 08:07 Ờ, thì nếu có thì tốt. Nhưng mà đừng bắt anh trả tiền thêm.</w:t>
      </w:r>
    </w:p>
    <w:p w14:paraId="709F43B3"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08:13 Ngoài trừ cái chức năng  hay là cái chức năng tiện dụng, anh có yêu cầu chức năng nào khác cho cái hệ thống của mình nó tiện hơn không?</w:t>
      </w:r>
    </w:p>
    <w:p w14:paraId="28F50AE9"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08:22 Ờ... không...</w:t>
      </w:r>
    </w:p>
    <w:p w14:paraId="5BB0613D"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Cơ bản hình như vậy là được rồi.</w:t>
      </w:r>
    </w:p>
    <w:p w14:paraId="188F3DC6"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08:30 Hiện tại thì phần mềm mình được sử dụng trên web với lại phần mềm</w:t>
      </w:r>
    </w:p>
    <w:p w14:paraId="4A419BE3"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là đều sử dụng trên máy tính,  mobile được đúng không ạ?</w:t>
      </w:r>
    </w:p>
    <w:p w14:paraId="52062DD4"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 Cái phần mềm giao diện hiện tại thì anh có cái gì chưa hài lòng về nó không ạ?</w:t>
      </w:r>
    </w:p>
    <w:p w14:paraId="5218FA1A"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Ví dụ như là màu sắc hay là bố cục</w:t>
      </w:r>
    </w:p>
    <w:p w14:paraId="233F9A5A"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08:46 Không vấn đề gì,dễ dùng mà.</w:t>
      </w:r>
    </w:p>
    <w:p w14:paraId="5A113F8B"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08:55 Anh có cần thêm một cái hệ thống về việc bảo vệ thông tin khách hàng và dữ liệu không ạ?</w:t>
      </w:r>
    </w:p>
    <w:p w14:paraId="62BF90F5"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lastRenderedPageBreak/>
        <w:t>Về việc sao lưu dữ liệu là... Ví dụ như là sự cố xảy ra như mất mạng hoặc là ứng dụng nó bị lỗi anh có muốn dữ liệu được sao lưu hoặc là khôi phục như thế nào không ạ?</w:t>
      </w:r>
    </w:p>
    <w:p w14:paraId="6A29028F"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xml:space="preserve"> 09:18 Không quan trọng lắm.</w:t>
      </w:r>
    </w:p>
    <w:p w14:paraId="425415F2"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09:20 À, dạ.</w:t>
      </w:r>
    </w:p>
    <w:p w14:paraId="2EDAB144"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09:22 Nhưng mà nếu như mà kiểu như không có Wi-Fi thì nhân viên có đặt sân trên...</w:t>
      </w:r>
    </w:p>
    <w:p w14:paraId="16CF5B11"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09:27 Dùng 3G điện thoại.</w:t>
      </w:r>
    </w:p>
    <w:p w14:paraId="2BE55B17"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09:31 Dạ.</w:t>
      </w:r>
    </w:p>
    <w:p w14:paraId="18E458E0"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Trong tương lai thì anh có muốn... Nếu như mà số lượng sân của mình được tăng lên hay là nhiều chi nhánh hơn thì anh có muốn mở rộng hệ thống của mình để quản lý dễ hơn không ạ?</w:t>
      </w:r>
    </w:p>
    <w:p w14:paraId="0B3242D9"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xml:space="preserve"> 09:32 Thì cái app này nó đâu có cần gì đâu, mình mở rộng thì số sân, số chi nhánh nó sẽ là một điểm sân thôi,thay bằng mình mở thêm một cái sân khác thôi,không có gì quan trọng, nó như lag mở rộng hết.</w:t>
      </w:r>
    </w:p>
    <w:p w14:paraId="223B3E86"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Trang:</w:t>
      </w:r>
      <w:r w:rsidRPr="00CC0C1B">
        <w:rPr>
          <w:rFonts w:ascii="Times New Roman" w:eastAsia="Times New Roman" w:hAnsi="Times New Roman" w:cs="Times New Roman"/>
          <w:color w:val="000000"/>
          <w:sz w:val="26"/>
          <w:szCs w:val="26"/>
          <w:lang w:eastAsia="zh-CN"/>
        </w:rPr>
        <w:t xml:space="preserve"> 09:57 Rất vui được dành thời gian để trao đổi với lại tụi em và chia sẻ những thông tin rất là hữu ích.</w:t>
      </w:r>
    </w:p>
    <w:p w14:paraId="55DA5D4A"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Để anh có thể sử dụng cái hệ thống của mình tốt hơn, hỗ trợ cho cái việc làm bài tập</w:t>
      </w:r>
    </w:p>
    <w:p w14:paraId="3539CC15"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Thì những chia sẻ này thì tụi em sẽ làm cơ sở để xây dựng  hệ thống của mình... cái sân phù hợp và tốt hơn.</w:t>
      </w:r>
    </w:p>
    <w:p w14:paraId="05570033"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color w:val="000000"/>
          <w:sz w:val="26"/>
          <w:szCs w:val="26"/>
          <w:lang w:eastAsia="zh-CN"/>
        </w:rPr>
        <w:t>Để thuận tiện cho việc đặt sân.</w:t>
      </w:r>
    </w:p>
    <w:p w14:paraId="75AF4B56" w14:textId="77777777" w:rsidR="00CC0C1B" w:rsidRPr="00CC0C1B" w:rsidRDefault="00CC0C1B" w:rsidP="00603474">
      <w:pPr>
        <w:spacing w:line="360" w:lineRule="auto"/>
        <w:rPr>
          <w:rFonts w:ascii="Times New Roman" w:eastAsia="Times New Roman" w:hAnsi="Times New Roman" w:cs="Times New Roman"/>
          <w:sz w:val="24"/>
          <w:szCs w:val="24"/>
          <w:lang w:eastAsia="zh-CN"/>
        </w:rPr>
      </w:pPr>
      <w:r w:rsidRPr="00CC0C1B">
        <w:rPr>
          <w:rFonts w:ascii="Times New Roman" w:eastAsia="Times New Roman" w:hAnsi="Times New Roman" w:cs="Times New Roman"/>
          <w:b/>
          <w:bCs/>
          <w:color w:val="000000"/>
          <w:sz w:val="26"/>
          <w:szCs w:val="26"/>
          <w:lang w:eastAsia="zh-CN"/>
        </w:rPr>
        <w:t>Chủ quán:</w:t>
      </w:r>
      <w:r w:rsidRPr="00CC0C1B">
        <w:rPr>
          <w:rFonts w:ascii="Times New Roman" w:eastAsia="Times New Roman" w:hAnsi="Times New Roman" w:cs="Times New Roman"/>
          <w:color w:val="000000"/>
          <w:sz w:val="26"/>
          <w:szCs w:val="26"/>
          <w:lang w:eastAsia="zh-CN"/>
        </w:rPr>
        <w:t xml:space="preserve"> 10:19 Ừ, cảm ơn em.</w:t>
      </w:r>
    </w:p>
    <w:p w14:paraId="21C2C096" w14:textId="77777777" w:rsidR="00FD40EA" w:rsidRDefault="00FD40EA" w:rsidP="00603474">
      <w:pPr>
        <w:spacing w:line="360" w:lineRule="auto"/>
        <w:rPr>
          <w:rFonts w:ascii="Times New Roman" w:hAnsi="Times New Roman" w:cs="Times New Roman"/>
          <w:b/>
          <w:bCs/>
          <w:iCs/>
          <w:sz w:val="26"/>
          <w:szCs w:val="26"/>
        </w:rPr>
      </w:pPr>
    </w:p>
    <w:sectPr w:rsidR="00FD40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3A998" w14:textId="77777777" w:rsidR="009C7AED" w:rsidRDefault="009C7AED">
      <w:pPr>
        <w:spacing w:line="240" w:lineRule="auto"/>
      </w:pPr>
      <w:r>
        <w:separator/>
      </w:r>
    </w:p>
  </w:endnote>
  <w:endnote w:type="continuationSeparator" w:id="0">
    <w:p w14:paraId="219BED2A" w14:textId="77777777" w:rsidR="009C7AED" w:rsidRDefault="009C7A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B3F37" w14:textId="77777777" w:rsidR="009C7AED" w:rsidRDefault="009C7AED">
      <w:pPr>
        <w:spacing w:after="0"/>
      </w:pPr>
      <w:r>
        <w:separator/>
      </w:r>
    </w:p>
  </w:footnote>
  <w:footnote w:type="continuationSeparator" w:id="0">
    <w:p w14:paraId="25542123" w14:textId="77777777" w:rsidR="009C7AED" w:rsidRDefault="009C7A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02BB"/>
    <w:multiLevelType w:val="multilevel"/>
    <w:tmpl w:val="053502BB"/>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AD3A5F"/>
    <w:multiLevelType w:val="multilevel"/>
    <w:tmpl w:val="0AAD3A5F"/>
    <w:lvl w:ilvl="0">
      <w:start w:val="1"/>
      <w:numFmt w:val="bullet"/>
      <w:lvlText w:val="-"/>
      <w:lvlJc w:val="left"/>
      <w:pPr>
        <w:ind w:left="1080" w:hanging="360"/>
      </w:pPr>
      <w:rPr>
        <w:rFonts w:ascii="Georgia" w:hAnsi="Georgia"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DC73638"/>
    <w:multiLevelType w:val="multilevel"/>
    <w:tmpl w:val="0DC73638"/>
    <w:lvl w:ilvl="0">
      <w:start w:val="1"/>
      <w:numFmt w:val="bullet"/>
      <w:lvlText w:val="-"/>
      <w:lvlJc w:val="left"/>
      <w:pPr>
        <w:ind w:left="720" w:hanging="360"/>
      </w:pPr>
      <w:rPr>
        <w:rFonts w:ascii="Georgia" w:hAnsi="Georgia"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C07F1B"/>
    <w:multiLevelType w:val="multilevel"/>
    <w:tmpl w:val="16C07F1B"/>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C4D6675"/>
    <w:multiLevelType w:val="multilevel"/>
    <w:tmpl w:val="1C4D6675"/>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E0A6737"/>
    <w:multiLevelType w:val="multilevel"/>
    <w:tmpl w:val="2E0A6737"/>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3381E0D"/>
    <w:multiLevelType w:val="multilevel"/>
    <w:tmpl w:val="33381E0D"/>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B1C72A6"/>
    <w:multiLevelType w:val="multilevel"/>
    <w:tmpl w:val="3B1C72A6"/>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A8D42E4"/>
    <w:multiLevelType w:val="multilevel"/>
    <w:tmpl w:val="4A8D42E4"/>
    <w:lvl w:ilvl="0">
      <w:start w:val="1"/>
      <w:numFmt w:val="bullet"/>
      <w:lvlText w:val="-"/>
      <w:lvlJc w:val="left"/>
      <w:pPr>
        <w:ind w:left="1080" w:hanging="360"/>
      </w:pPr>
      <w:rPr>
        <w:rFonts w:ascii="Georgia" w:hAnsi="Georgia"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529D1F80"/>
    <w:multiLevelType w:val="multilevel"/>
    <w:tmpl w:val="529D1F80"/>
    <w:lvl w:ilvl="0">
      <w:start w:val="1"/>
      <w:numFmt w:val="bullet"/>
      <w:lvlText w:val="-"/>
      <w:lvlJc w:val="left"/>
      <w:pPr>
        <w:ind w:left="1080" w:hanging="360"/>
      </w:pPr>
      <w:rPr>
        <w:rFonts w:ascii="Georgia" w:hAnsi="Georgia"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660A57FB"/>
    <w:multiLevelType w:val="multilevel"/>
    <w:tmpl w:val="660A57FB"/>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5510573"/>
    <w:multiLevelType w:val="multilevel"/>
    <w:tmpl w:val="75510573"/>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6626B86"/>
    <w:multiLevelType w:val="multilevel"/>
    <w:tmpl w:val="76626B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36364180">
    <w:abstractNumId w:val="12"/>
  </w:num>
  <w:num w:numId="2" w16cid:durableId="240868161">
    <w:abstractNumId w:val="1"/>
  </w:num>
  <w:num w:numId="3" w16cid:durableId="1917208192">
    <w:abstractNumId w:val="5"/>
  </w:num>
  <w:num w:numId="4" w16cid:durableId="904998315">
    <w:abstractNumId w:val="9"/>
  </w:num>
  <w:num w:numId="5" w16cid:durableId="325598433">
    <w:abstractNumId w:val="8"/>
  </w:num>
  <w:num w:numId="6" w16cid:durableId="1329675117">
    <w:abstractNumId w:val="0"/>
  </w:num>
  <w:num w:numId="7" w16cid:durableId="1941596837">
    <w:abstractNumId w:val="3"/>
  </w:num>
  <w:num w:numId="8" w16cid:durableId="194663608">
    <w:abstractNumId w:val="4"/>
  </w:num>
  <w:num w:numId="9" w16cid:durableId="1143887767">
    <w:abstractNumId w:val="10"/>
  </w:num>
  <w:num w:numId="10" w16cid:durableId="1458336043">
    <w:abstractNumId w:val="7"/>
  </w:num>
  <w:num w:numId="11" w16cid:durableId="72120255">
    <w:abstractNumId w:val="11"/>
  </w:num>
  <w:num w:numId="12" w16cid:durableId="250359758">
    <w:abstractNumId w:val="2"/>
  </w:num>
  <w:num w:numId="13" w16cid:durableId="9596028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127398"/>
    <w:rsid w:val="001541C8"/>
    <w:rsid w:val="00220231"/>
    <w:rsid w:val="00264F19"/>
    <w:rsid w:val="002E272E"/>
    <w:rsid w:val="0048192C"/>
    <w:rsid w:val="005016E1"/>
    <w:rsid w:val="00603474"/>
    <w:rsid w:val="00680E95"/>
    <w:rsid w:val="00694A14"/>
    <w:rsid w:val="007A293F"/>
    <w:rsid w:val="007D2627"/>
    <w:rsid w:val="0082731E"/>
    <w:rsid w:val="008674A4"/>
    <w:rsid w:val="00905919"/>
    <w:rsid w:val="00964381"/>
    <w:rsid w:val="00992868"/>
    <w:rsid w:val="009A2F91"/>
    <w:rsid w:val="009C7AED"/>
    <w:rsid w:val="009D4276"/>
    <w:rsid w:val="00A7035A"/>
    <w:rsid w:val="00B54D01"/>
    <w:rsid w:val="00C4215C"/>
    <w:rsid w:val="00C54243"/>
    <w:rsid w:val="00CB0979"/>
    <w:rsid w:val="00CC0C1B"/>
    <w:rsid w:val="00E25AF0"/>
    <w:rsid w:val="00FD40EA"/>
    <w:rsid w:val="1D4242E8"/>
    <w:rsid w:val="259E4706"/>
    <w:rsid w:val="48960AFF"/>
    <w:rsid w:val="64FE1660"/>
    <w:rsid w:val="740C0C71"/>
    <w:rsid w:val="78FB5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C6A883"/>
  <w15:docId w15:val="{44DA1D00-DB3B-4B8D-8F9B-1B99CAF1E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0"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paragraph" w:styleId="NormalWeb">
    <w:name w:val="Normal (Web)"/>
    <w:basedOn w:val="Normal"/>
    <w:uiPriority w:val="99"/>
    <w:semiHidden/>
    <w:unhideWhenUsed/>
    <w:rsid w:val="00CC0C1B"/>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2142</Words>
  <Characters>12213</Characters>
  <Application>Microsoft Office Word</Application>
  <DocSecurity>0</DocSecurity>
  <Lines>101</Lines>
  <Paragraphs>28</Paragraphs>
  <ScaleCrop>false</ScaleCrop>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nhamct</dc:creator>
  <cp:lastModifiedBy>Lê Quang Hồ</cp:lastModifiedBy>
  <cp:revision>13</cp:revision>
  <dcterms:created xsi:type="dcterms:W3CDTF">2022-03-02T12:17:00Z</dcterms:created>
  <dcterms:modified xsi:type="dcterms:W3CDTF">2026-09-15T14:10:00Z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eyJoZGlkIjoiNDIxNWJhYzMwODFiNDRlNTc1Y2IxYmMyNWFhZjJhNGIifQ==</vt:lpwstr>
  </property>
  <property fmtid="{D5CDD505-2E9C-101B-9397-08002B2CF9AE}" pid="3" name="KSOProductBuildVer">
    <vt:lpwstr>1066-12.1.0.28485</vt:lpwstr>
  </property>
  <property fmtid="{D5CDD505-2E9C-101B-9397-08002B2CF9AE}" pid="4" name="ICV">
    <vt:lpwstr>D8C8ED86548C492BA319622C7928B7F0_12</vt:lpwstr>
  </property>
</Properties>
</file>