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A875" w14:textId="1C2A43AF" w:rsidR="00125C93" w:rsidRDefault="00125C93" w:rsidP="002E4C79">
      <w:pPr>
        <w:spacing w:before="200" w:line="288" w:lineRule="auto"/>
        <w:jc w:val="center"/>
        <w:rPr>
          <w:b/>
          <w:color w:val="0F172A"/>
          <w:sz w:val="28"/>
        </w:rPr>
      </w:pPr>
      <w:r>
        <w:rPr>
          <w:b/>
          <w:color w:val="0F172A"/>
          <w:sz w:val="28"/>
        </w:rPr>
        <w:t>BỘ GIÁO DỤC VÀ ĐÀO TẠO</w:t>
      </w:r>
    </w:p>
    <w:p w14:paraId="607DFDA9" w14:textId="7AF47F0A" w:rsidR="003A71F4" w:rsidRPr="004E3F97" w:rsidRDefault="003A71F4" w:rsidP="002E4C79">
      <w:pPr>
        <w:spacing w:before="120" w:line="288" w:lineRule="auto"/>
        <w:jc w:val="center"/>
      </w:pPr>
      <w:r>
        <w:rPr>
          <w:b/>
          <w:color w:val="0F172A"/>
          <w:sz w:val="28"/>
        </w:rPr>
        <w:t>T</w:t>
      </w:r>
      <w:r w:rsidRPr="004E3F97">
        <w:rPr>
          <w:b/>
          <w:color w:val="0F172A"/>
          <w:sz w:val="28"/>
        </w:rPr>
        <w:t>RƯỜNG ĐẠI HỌC GIAO THÔNG VẬN TẢI</w:t>
      </w:r>
    </w:p>
    <w:p w14:paraId="5C792DDF" w14:textId="77777777" w:rsidR="003A71F4" w:rsidRPr="004E3F97" w:rsidRDefault="003A71F4" w:rsidP="002E4C79">
      <w:pPr>
        <w:spacing w:before="120" w:after="240"/>
        <w:jc w:val="center"/>
        <w:rPr>
          <w:b/>
          <w:color w:val="334155"/>
        </w:rPr>
      </w:pPr>
      <w:r w:rsidRPr="004E3F97">
        <w:rPr>
          <w:b/>
          <w:color w:val="334155"/>
        </w:rPr>
        <w:t>KHOA ĐÀO TẠO QUỐC TẾ</w:t>
      </w:r>
    </w:p>
    <w:p w14:paraId="00DE3E6D" w14:textId="77777777" w:rsidR="003A71F4" w:rsidRPr="004E3F97" w:rsidRDefault="003A71F4" w:rsidP="003A71F4">
      <w:pPr>
        <w:spacing w:line="288" w:lineRule="auto"/>
        <w:jc w:val="center"/>
        <w:rPr>
          <w:sz w:val="32"/>
          <w:szCs w:val="32"/>
        </w:rPr>
      </w:pPr>
      <w:r w:rsidRPr="004E3F97">
        <w:rPr>
          <w:color w:val="64748B"/>
          <w:sz w:val="32"/>
          <w:szCs w:val="32"/>
        </w:rPr>
        <w:t>----------</w:t>
      </w:r>
      <w:r w:rsidRPr="004E3F97">
        <w:rPr>
          <w:color w:val="64748B"/>
          <w:sz w:val="32"/>
          <w:szCs w:val="32"/>
        </w:rPr>
        <w:sym w:font="Wingdings" w:char="F026"/>
      </w:r>
      <w:r w:rsidRPr="004E3F97">
        <w:rPr>
          <w:color w:val="64748B"/>
          <w:sz w:val="32"/>
          <w:szCs w:val="32"/>
        </w:rPr>
        <w:t>----------</w:t>
      </w:r>
    </w:p>
    <w:p w14:paraId="690D97B0" w14:textId="77777777" w:rsidR="003A71F4" w:rsidRPr="004E3F97" w:rsidRDefault="003A71F4" w:rsidP="003A71F4">
      <w:pPr>
        <w:jc w:val="center"/>
      </w:pPr>
    </w:p>
    <w:p w14:paraId="49812EB4" w14:textId="77777777" w:rsidR="003A71F4" w:rsidRPr="004E3F97" w:rsidRDefault="003A71F4" w:rsidP="003A71F4">
      <w:pPr>
        <w:jc w:val="center"/>
      </w:pPr>
      <w:r w:rsidRPr="004E3F97">
        <w:rPr>
          <w:noProof/>
        </w:rPr>
        <w:drawing>
          <wp:inline distT="0" distB="0" distL="0" distR="0" wp14:anchorId="192D0DDB" wp14:editId="188A8BF9">
            <wp:extent cx="2956090" cy="2089987"/>
            <wp:effectExtent l="0" t="0" r="0" b="5715"/>
            <wp:docPr id="414833567" name="Picture 2" descr="Tải mẫu logo đại học giao thông vận tải (UTC) file vector AI, EPS, JPEG, 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ải mẫu logo đại học giao thông vận tải (UTC) file vector AI, EPS, JPEG,  PNG, S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177" cy="209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986AE" w14:textId="77777777" w:rsidR="003A71F4" w:rsidRPr="004E3F97" w:rsidRDefault="003A71F4" w:rsidP="002E4C79">
      <w:pPr>
        <w:spacing w:before="120"/>
        <w:jc w:val="center"/>
      </w:pPr>
    </w:p>
    <w:p w14:paraId="48E0B281" w14:textId="7CD36333" w:rsidR="003A71F4" w:rsidRDefault="003A71F4" w:rsidP="002E4C79">
      <w:pPr>
        <w:spacing w:before="120" w:after="120"/>
        <w:jc w:val="center"/>
        <w:rPr>
          <w:b/>
          <w:bCs/>
          <w:sz w:val="32"/>
          <w:szCs w:val="32"/>
        </w:rPr>
      </w:pPr>
      <w:r w:rsidRPr="004E3F97">
        <w:rPr>
          <w:b/>
          <w:bCs/>
          <w:sz w:val="32"/>
          <w:szCs w:val="32"/>
        </w:rPr>
        <w:t xml:space="preserve">BÁO CÁO </w:t>
      </w:r>
      <w:r w:rsidR="00125C93">
        <w:rPr>
          <w:b/>
          <w:bCs/>
          <w:sz w:val="32"/>
          <w:szCs w:val="32"/>
        </w:rPr>
        <w:t>BÀI TẬP LỚN</w:t>
      </w:r>
    </w:p>
    <w:p w14:paraId="72243131" w14:textId="1C45B27D" w:rsidR="00125C93" w:rsidRPr="004E3F97" w:rsidRDefault="00125C93" w:rsidP="00B658F5">
      <w:pPr>
        <w:spacing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BỘ MÔN</w:t>
      </w:r>
      <w:r w:rsidR="002E4C79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CẤU TRÚC DỮ LIỆ</w:t>
      </w:r>
      <w:r w:rsidR="002E4C79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 xml:space="preserve"> VÀ GIẢI THUẬT</w:t>
      </w:r>
    </w:p>
    <w:p w14:paraId="6F2CCAEA" w14:textId="77777777" w:rsidR="003A71F4" w:rsidRPr="002E4C79" w:rsidRDefault="003A71F4" w:rsidP="002E4C79">
      <w:pPr>
        <w:spacing w:after="120" w:line="288" w:lineRule="auto"/>
        <w:jc w:val="center"/>
        <w:rPr>
          <w:sz w:val="32"/>
          <w:szCs w:val="32"/>
        </w:rPr>
      </w:pPr>
      <w:r w:rsidRPr="002E4C79">
        <w:rPr>
          <w:b/>
          <w:color w:val="1E3A8A"/>
          <w:sz w:val="32"/>
          <w:szCs w:val="32"/>
        </w:rPr>
        <w:t>ĐỀ TÀI:</w:t>
      </w:r>
    </w:p>
    <w:p w14:paraId="38E2318D" w14:textId="3001F586" w:rsidR="003A71F4" w:rsidRPr="002E4C79" w:rsidRDefault="00125C93" w:rsidP="002E4C79">
      <w:pPr>
        <w:jc w:val="center"/>
        <w:rPr>
          <w:sz w:val="32"/>
          <w:szCs w:val="32"/>
        </w:rPr>
      </w:pPr>
      <w:r w:rsidRPr="002E4C79">
        <w:rPr>
          <w:b/>
          <w:bCs/>
          <w:color w:val="0F172A"/>
          <w:sz w:val="32"/>
          <w:szCs w:val="32"/>
        </w:rPr>
        <w:t>VIẾT CHƯƠNG TRÌNH QUẢN LÝ NHÂN SỰ BẰNG DANH SÁCH LIÊN KẾT ĐƠN</w:t>
      </w:r>
    </w:p>
    <w:p w14:paraId="5893AD89" w14:textId="77777777" w:rsidR="003A71F4" w:rsidRDefault="003A71F4" w:rsidP="003A71F4">
      <w:pPr>
        <w:spacing w:line="336" w:lineRule="auto"/>
        <w:ind w:left="851"/>
        <w:rPr>
          <w:color w:val="334155"/>
          <w:sz w:val="32"/>
          <w:szCs w:val="32"/>
        </w:rPr>
      </w:pPr>
    </w:p>
    <w:p w14:paraId="3C03CBD6" w14:textId="77777777" w:rsidR="002E4C79" w:rsidRPr="004E3F97" w:rsidRDefault="002E4C79" w:rsidP="003A71F4">
      <w:pPr>
        <w:spacing w:line="336" w:lineRule="auto"/>
        <w:ind w:left="851"/>
        <w:rPr>
          <w:color w:val="334155"/>
          <w:sz w:val="32"/>
          <w:szCs w:val="32"/>
        </w:rPr>
      </w:pPr>
    </w:p>
    <w:p w14:paraId="34754D44" w14:textId="5B53EA0C" w:rsidR="003A71F4" w:rsidRPr="004E3F97" w:rsidRDefault="003A71F4" w:rsidP="00B658F5">
      <w:pPr>
        <w:spacing w:line="336" w:lineRule="auto"/>
        <w:jc w:val="center"/>
        <w:rPr>
          <w:b/>
          <w:color w:val="0F172A"/>
          <w:sz w:val="32"/>
          <w:szCs w:val="32"/>
        </w:rPr>
      </w:pPr>
      <w:proofErr w:type="spellStart"/>
      <w:r w:rsidRPr="004E3F97">
        <w:rPr>
          <w:color w:val="334155"/>
          <w:sz w:val="32"/>
          <w:szCs w:val="32"/>
        </w:rPr>
        <w:t>Giảng</w:t>
      </w:r>
      <w:proofErr w:type="spellEnd"/>
      <w:r w:rsidRPr="004E3F97">
        <w:rPr>
          <w:color w:val="334155"/>
          <w:sz w:val="32"/>
          <w:szCs w:val="32"/>
        </w:rPr>
        <w:t xml:space="preserve"> </w:t>
      </w:r>
      <w:proofErr w:type="spellStart"/>
      <w:r w:rsidRPr="004E3F97">
        <w:rPr>
          <w:color w:val="334155"/>
          <w:sz w:val="32"/>
          <w:szCs w:val="32"/>
        </w:rPr>
        <w:t>viên</w:t>
      </w:r>
      <w:proofErr w:type="spellEnd"/>
      <w:r w:rsidRPr="004E3F97">
        <w:rPr>
          <w:color w:val="334155"/>
          <w:sz w:val="32"/>
          <w:szCs w:val="32"/>
        </w:rPr>
        <w:t xml:space="preserve"> </w:t>
      </w:r>
      <w:proofErr w:type="spellStart"/>
      <w:r w:rsidRPr="004E3F97">
        <w:rPr>
          <w:color w:val="334155"/>
          <w:sz w:val="32"/>
          <w:szCs w:val="32"/>
        </w:rPr>
        <w:t>hướng</w:t>
      </w:r>
      <w:proofErr w:type="spellEnd"/>
      <w:r w:rsidRPr="004E3F97">
        <w:rPr>
          <w:color w:val="334155"/>
          <w:sz w:val="32"/>
          <w:szCs w:val="32"/>
        </w:rPr>
        <w:t xml:space="preserve"> </w:t>
      </w:r>
      <w:proofErr w:type="spellStart"/>
      <w:r w:rsidRPr="004E3F97">
        <w:rPr>
          <w:color w:val="334155"/>
          <w:sz w:val="32"/>
          <w:szCs w:val="32"/>
        </w:rPr>
        <w:t>dẫn</w:t>
      </w:r>
      <w:proofErr w:type="spellEnd"/>
      <w:r w:rsidRPr="004E3F97">
        <w:rPr>
          <w:color w:val="334155"/>
          <w:sz w:val="32"/>
          <w:szCs w:val="32"/>
        </w:rPr>
        <w:t xml:space="preserve">: </w:t>
      </w:r>
      <w:r w:rsidR="00B658F5">
        <w:rPr>
          <w:color w:val="334155"/>
          <w:sz w:val="32"/>
          <w:szCs w:val="32"/>
        </w:rPr>
        <w:t xml:space="preserve">     </w:t>
      </w:r>
      <w:r w:rsidRPr="00D506A6">
        <w:rPr>
          <w:b/>
          <w:bCs/>
          <w:color w:val="0F172A"/>
          <w:sz w:val="32"/>
          <w:szCs w:val="32"/>
        </w:rPr>
        <w:t xml:space="preserve">TS </w:t>
      </w:r>
      <w:r w:rsidR="002E4C79">
        <w:rPr>
          <w:b/>
          <w:bCs/>
          <w:color w:val="0F172A"/>
          <w:sz w:val="32"/>
          <w:szCs w:val="32"/>
        </w:rPr>
        <w:t xml:space="preserve">Phạm </w:t>
      </w:r>
      <w:proofErr w:type="spellStart"/>
      <w:r w:rsidR="002E4C79">
        <w:rPr>
          <w:b/>
          <w:bCs/>
          <w:color w:val="0F172A"/>
          <w:sz w:val="32"/>
          <w:szCs w:val="32"/>
        </w:rPr>
        <w:t>Đình</w:t>
      </w:r>
      <w:proofErr w:type="spellEnd"/>
      <w:r w:rsidR="002E4C79">
        <w:rPr>
          <w:b/>
          <w:bCs/>
          <w:color w:val="0F172A"/>
          <w:sz w:val="32"/>
          <w:szCs w:val="32"/>
        </w:rPr>
        <w:t xml:space="preserve"> Phong</w:t>
      </w:r>
    </w:p>
    <w:p w14:paraId="13220425" w14:textId="057D4CBF" w:rsidR="003A71F4" w:rsidRPr="004E3F97" w:rsidRDefault="00B658F5" w:rsidP="00B658F5">
      <w:pPr>
        <w:spacing w:line="336" w:lineRule="auto"/>
        <w:rPr>
          <w:color w:val="334155"/>
          <w:sz w:val="32"/>
          <w:szCs w:val="32"/>
        </w:rPr>
      </w:pPr>
      <w:r>
        <w:rPr>
          <w:color w:val="334155"/>
          <w:sz w:val="32"/>
          <w:szCs w:val="32"/>
        </w:rPr>
        <w:t xml:space="preserve">                   </w:t>
      </w:r>
      <w:proofErr w:type="spellStart"/>
      <w:r w:rsidR="003A71F4" w:rsidRPr="004E3F97">
        <w:rPr>
          <w:color w:val="334155"/>
          <w:sz w:val="32"/>
          <w:szCs w:val="32"/>
        </w:rPr>
        <w:t>Lớp</w:t>
      </w:r>
      <w:proofErr w:type="spellEnd"/>
      <w:r w:rsidR="003A71F4" w:rsidRPr="004E3F97">
        <w:rPr>
          <w:color w:val="334155"/>
          <w:sz w:val="32"/>
          <w:szCs w:val="32"/>
        </w:rPr>
        <w:t xml:space="preserve">: </w:t>
      </w:r>
      <w:r>
        <w:rPr>
          <w:color w:val="334155"/>
          <w:sz w:val="32"/>
          <w:szCs w:val="32"/>
        </w:rPr>
        <w:t xml:space="preserve">    </w:t>
      </w:r>
      <w:r>
        <w:rPr>
          <w:b/>
          <w:color w:val="0F172A"/>
          <w:sz w:val="32"/>
          <w:szCs w:val="32"/>
        </w:rPr>
        <w:t xml:space="preserve">                              </w:t>
      </w:r>
      <w:r w:rsidR="003A71F4" w:rsidRPr="004E3F97">
        <w:rPr>
          <w:b/>
          <w:color w:val="0F172A"/>
          <w:sz w:val="32"/>
          <w:szCs w:val="32"/>
        </w:rPr>
        <w:t>CNTT Việt – Anh 2</w:t>
      </w:r>
    </w:p>
    <w:p w14:paraId="1B05BC23" w14:textId="1DFBC3B3" w:rsidR="003A71F4" w:rsidRPr="004E3F97" w:rsidRDefault="00B658F5" w:rsidP="00B658F5">
      <w:pPr>
        <w:spacing w:line="336" w:lineRule="auto"/>
        <w:rPr>
          <w:b/>
          <w:color w:val="0F172A"/>
          <w:sz w:val="32"/>
          <w:szCs w:val="32"/>
        </w:rPr>
      </w:pPr>
      <w:r>
        <w:rPr>
          <w:color w:val="334155"/>
          <w:sz w:val="32"/>
          <w:szCs w:val="32"/>
        </w:rPr>
        <w:t xml:space="preserve">                   </w:t>
      </w:r>
      <w:proofErr w:type="spellStart"/>
      <w:r w:rsidR="003A71F4" w:rsidRPr="004E3F97">
        <w:rPr>
          <w:color w:val="334155"/>
          <w:sz w:val="32"/>
          <w:szCs w:val="32"/>
        </w:rPr>
        <w:t>Khóa</w:t>
      </w:r>
      <w:proofErr w:type="spellEnd"/>
      <w:r w:rsidR="003A71F4" w:rsidRPr="004E3F97">
        <w:rPr>
          <w:color w:val="334155"/>
          <w:sz w:val="32"/>
          <w:szCs w:val="32"/>
        </w:rPr>
        <w:t>:</w:t>
      </w:r>
      <w:r w:rsidR="003A71F4" w:rsidRPr="004E3F97">
        <w:rPr>
          <w:b/>
          <w:color w:val="0F172A"/>
          <w:sz w:val="32"/>
          <w:szCs w:val="32"/>
        </w:rPr>
        <w:t xml:space="preserve"> </w:t>
      </w:r>
      <w:r>
        <w:rPr>
          <w:b/>
          <w:color w:val="0F172A"/>
          <w:sz w:val="32"/>
          <w:szCs w:val="32"/>
        </w:rPr>
        <w:t xml:space="preserve">                                </w:t>
      </w:r>
      <w:r w:rsidR="003A71F4" w:rsidRPr="004E3F97">
        <w:rPr>
          <w:b/>
          <w:color w:val="0F172A"/>
          <w:sz w:val="32"/>
          <w:szCs w:val="32"/>
        </w:rPr>
        <w:t>K66</w:t>
      </w:r>
    </w:p>
    <w:p w14:paraId="460F4323" w14:textId="77777777" w:rsidR="003A71F4" w:rsidRPr="004E3F97" w:rsidRDefault="003A71F4" w:rsidP="003A71F4">
      <w:pPr>
        <w:spacing w:before="400"/>
        <w:jc w:val="center"/>
        <w:rPr>
          <w:b/>
          <w:color w:val="0F172A"/>
        </w:rPr>
      </w:pPr>
    </w:p>
    <w:p w14:paraId="626CDB21" w14:textId="77777777" w:rsidR="003A71F4" w:rsidRPr="00B658F5" w:rsidRDefault="003A71F4" w:rsidP="003A71F4">
      <w:pPr>
        <w:spacing w:before="400"/>
        <w:jc w:val="center"/>
        <w:rPr>
          <w:b/>
          <w:bCs/>
          <w:i/>
          <w:iCs/>
        </w:rPr>
        <w:sectPr w:rsidR="003A71F4" w:rsidRPr="00B658F5" w:rsidSect="00125C93">
          <w:footerReference w:type="default" r:id="rId9"/>
          <w:pgSz w:w="12240" w:h="15840"/>
          <w:pgMar w:top="1138" w:right="1138" w:bottom="1138" w:left="1699" w:header="720" w:footer="720" w:gutter="0"/>
          <w:pgBorders>
            <w:top w:val="double" w:sz="12" w:space="1" w:color="auto"/>
            <w:left w:val="double" w:sz="12" w:space="4" w:color="auto"/>
            <w:bottom w:val="double" w:sz="12" w:space="1" w:color="auto"/>
            <w:right w:val="double" w:sz="12" w:space="4" w:color="auto"/>
          </w:pgBorders>
          <w:pgNumType w:start="0"/>
          <w:cols w:space="720"/>
          <w:titlePg/>
          <w:docGrid w:linePitch="360"/>
        </w:sectPr>
      </w:pPr>
      <w:r w:rsidRPr="004E3F97">
        <w:rPr>
          <w:b/>
          <w:color w:val="0F172A"/>
        </w:rPr>
        <w:br/>
      </w:r>
      <w:r w:rsidRPr="00B658F5">
        <w:rPr>
          <w:b/>
          <w:bCs/>
          <w:i/>
          <w:iCs/>
        </w:rPr>
        <w:t xml:space="preserve">Hà </w:t>
      </w:r>
      <w:proofErr w:type="spellStart"/>
      <w:r w:rsidRPr="00B658F5">
        <w:rPr>
          <w:b/>
          <w:bCs/>
          <w:i/>
          <w:iCs/>
        </w:rPr>
        <w:t>Nội</w:t>
      </w:r>
      <w:proofErr w:type="spellEnd"/>
      <w:r w:rsidRPr="00B658F5">
        <w:rPr>
          <w:b/>
          <w:bCs/>
          <w:i/>
          <w:iCs/>
        </w:rPr>
        <w:t xml:space="preserve">, </w:t>
      </w:r>
      <w:proofErr w:type="spellStart"/>
      <w:r w:rsidRPr="00B658F5">
        <w:rPr>
          <w:b/>
          <w:bCs/>
          <w:i/>
          <w:iCs/>
        </w:rPr>
        <w:t>tháng</w:t>
      </w:r>
      <w:proofErr w:type="spellEnd"/>
      <w:r w:rsidRPr="00B658F5">
        <w:rPr>
          <w:b/>
          <w:bCs/>
          <w:i/>
          <w:iCs/>
        </w:rPr>
        <w:t xml:space="preserve"> 10 </w:t>
      </w:r>
      <w:proofErr w:type="spellStart"/>
      <w:r w:rsidRPr="00B658F5">
        <w:rPr>
          <w:b/>
          <w:bCs/>
          <w:i/>
          <w:iCs/>
        </w:rPr>
        <w:t>năm</w:t>
      </w:r>
      <w:proofErr w:type="spellEnd"/>
      <w:r w:rsidRPr="00B658F5">
        <w:rPr>
          <w:b/>
          <w:bCs/>
          <w:i/>
          <w:iCs/>
        </w:rPr>
        <w:t xml:space="preserve"> 2026</w:t>
      </w:r>
    </w:p>
    <w:p w14:paraId="4B710107" w14:textId="77777777" w:rsidR="002E4C79" w:rsidRDefault="002E4C79" w:rsidP="002E4C79">
      <w:pPr>
        <w:spacing w:before="200" w:after="40" w:line="288" w:lineRule="auto"/>
        <w:jc w:val="center"/>
        <w:rPr>
          <w:b/>
          <w:color w:val="0F172A"/>
          <w:sz w:val="28"/>
        </w:rPr>
      </w:pPr>
      <w:r>
        <w:rPr>
          <w:b/>
          <w:color w:val="0F172A"/>
          <w:sz w:val="28"/>
        </w:rPr>
        <w:lastRenderedPageBreak/>
        <w:t>BỘ GIÁO DỤC VÀ ĐÀO TẠO</w:t>
      </w:r>
    </w:p>
    <w:p w14:paraId="4941519E" w14:textId="77777777" w:rsidR="002E4C79" w:rsidRPr="004E3F97" w:rsidRDefault="002E4C79" w:rsidP="002E4C79">
      <w:pPr>
        <w:spacing w:before="200" w:after="40" w:line="288" w:lineRule="auto"/>
        <w:jc w:val="center"/>
      </w:pPr>
      <w:r>
        <w:rPr>
          <w:b/>
          <w:color w:val="0F172A"/>
          <w:sz w:val="28"/>
        </w:rPr>
        <w:t>T</w:t>
      </w:r>
      <w:r w:rsidRPr="004E3F97">
        <w:rPr>
          <w:b/>
          <w:color w:val="0F172A"/>
          <w:sz w:val="28"/>
        </w:rPr>
        <w:t>RƯỜNG ĐẠI HỌC GIAO THÔNG VẬN TẢI</w:t>
      </w:r>
    </w:p>
    <w:p w14:paraId="69E4FFB3" w14:textId="77777777" w:rsidR="002E4C79" w:rsidRPr="004E3F97" w:rsidRDefault="002E4C79" w:rsidP="002E4C79">
      <w:pPr>
        <w:spacing w:before="120" w:after="240"/>
        <w:jc w:val="center"/>
        <w:rPr>
          <w:b/>
          <w:color w:val="334155"/>
        </w:rPr>
      </w:pPr>
      <w:r w:rsidRPr="004E3F97">
        <w:rPr>
          <w:b/>
          <w:color w:val="334155"/>
        </w:rPr>
        <w:t>KHOA ĐÀO TẠO QUỐC TẾ</w:t>
      </w:r>
    </w:p>
    <w:p w14:paraId="1132660C" w14:textId="77777777" w:rsidR="002E4C79" w:rsidRPr="004E3F97" w:rsidRDefault="002E4C79" w:rsidP="002E4C79">
      <w:pPr>
        <w:spacing w:line="288" w:lineRule="auto"/>
        <w:jc w:val="center"/>
        <w:rPr>
          <w:sz w:val="32"/>
          <w:szCs w:val="32"/>
        </w:rPr>
      </w:pPr>
      <w:r w:rsidRPr="004E3F97">
        <w:rPr>
          <w:color w:val="64748B"/>
          <w:sz w:val="32"/>
          <w:szCs w:val="32"/>
        </w:rPr>
        <w:t>----------</w:t>
      </w:r>
      <w:r w:rsidRPr="004E3F97">
        <w:rPr>
          <w:color w:val="64748B"/>
          <w:sz w:val="32"/>
          <w:szCs w:val="32"/>
        </w:rPr>
        <w:sym w:font="Wingdings" w:char="F026"/>
      </w:r>
      <w:r w:rsidRPr="004E3F97">
        <w:rPr>
          <w:color w:val="64748B"/>
          <w:sz w:val="32"/>
          <w:szCs w:val="32"/>
        </w:rPr>
        <w:t>----------</w:t>
      </w:r>
    </w:p>
    <w:p w14:paraId="5581A30A" w14:textId="77777777" w:rsidR="002E4C79" w:rsidRPr="004E3F97" w:rsidRDefault="002E4C79" w:rsidP="002E4C79">
      <w:pPr>
        <w:jc w:val="center"/>
      </w:pPr>
    </w:p>
    <w:p w14:paraId="695897D0" w14:textId="77777777" w:rsidR="002E4C79" w:rsidRPr="004E3F97" w:rsidRDefault="002E4C79" w:rsidP="002E4C79">
      <w:pPr>
        <w:jc w:val="center"/>
      </w:pPr>
      <w:r w:rsidRPr="004E3F97">
        <w:rPr>
          <w:noProof/>
        </w:rPr>
        <w:drawing>
          <wp:inline distT="0" distB="0" distL="0" distR="0" wp14:anchorId="648C7ED6" wp14:editId="7CEAD5C5">
            <wp:extent cx="2956090" cy="2089987"/>
            <wp:effectExtent l="0" t="0" r="0" b="5715"/>
            <wp:docPr id="1280445168" name="Picture 2" descr="Tải mẫu logo đại học giao thông vận tải (UTC) file vector AI, EPS, JPEG, 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ải mẫu logo đại học giao thông vận tải (UTC) file vector AI, EPS, JPEG,  PNG, S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177" cy="209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4F6F5" w14:textId="77777777" w:rsidR="002E4C79" w:rsidRPr="004E3F97" w:rsidRDefault="002E4C79" w:rsidP="002E4C79">
      <w:pPr>
        <w:spacing w:before="120"/>
        <w:jc w:val="center"/>
      </w:pPr>
    </w:p>
    <w:p w14:paraId="4D42DA2A" w14:textId="77777777" w:rsidR="002E4C79" w:rsidRDefault="002E4C79" w:rsidP="002E4C79">
      <w:pPr>
        <w:spacing w:before="120" w:after="120"/>
        <w:jc w:val="center"/>
        <w:rPr>
          <w:b/>
          <w:bCs/>
          <w:sz w:val="32"/>
          <w:szCs w:val="32"/>
        </w:rPr>
      </w:pPr>
      <w:r w:rsidRPr="004E3F97">
        <w:rPr>
          <w:b/>
          <w:bCs/>
          <w:sz w:val="32"/>
          <w:szCs w:val="32"/>
        </w:rPr>
        <w:t xml:space="preserve">BÁO CÁO </w:t>
      </w:r>
      <w:r>
        <w:rPr>
          <w:b/>
          <w:bCs/>
          <w:sz w:val="32"/>
          <w:szCs w:val="32"/>
        </w:rPr>
        <w:t>BÀI TẬP LỚN</w:t>
      </w:r>
    </w:p>
    <w:p w14:paraId="18B849D6" w14:textId="77777777" w:rsidR="002E4C79" w:rsidRPr="004E3F97" w:rsidRDefault="002E4C79" w:rsidP="00B658F5">
      <w:pPr>
        <w:spacing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BỘ MÔN: CẤU TRÚC DỮ LIỆU VÀ GIẢI THUẬT</w:t>
      </w:r>
    </w:p>
    <w:p w14:paraId="70F562A4" w14:textId="77777777" w:rsidR="002E4C79" w:rsidRPr="002E4C79" w:rsidRDefault="002E4C79" w:rsidP="002E4C79">
      <w:pPr>
        <w:spacing w:after="120" w:line="288" w:lineRule="auto"/>
        <w:jc w:val="center"/>
        <w:rPr>
          <w:sz w:val="32"/>
          <w:szCs w:val="32"/>
        </w:rPr>
      </w:pPr>
      <w:r w:rsidRPr="002E4C79">
        <w:rPr>
          <w:b/>
          <w:color w:val="1E3A8A"/>
          <w:sz w:val="32"/>
          <w:szCs w:val="32"/>
        </w:rPr>
        <w:t>ĐỀ TÀI:</w:t>
      </w:r>
    </w:p>
    <w:p w14:paraId="10D62DDC" w14:textId="77777777" w:rsidR="002E4C79" w:rsidRPr="002E4C79" w:rsidRDefault="002E4C79" w:rsidP="002E4C79">
      <w:pPr>
        <w:jc w:val="center"/>
        <w:rPr>
          <w:sz w:val="32"/>
          <w:szCs w:val="32"/>
        </w:rPr>
      </w:pPr>
      <w:r w:rsidRPr="002E4C79">
        <w:rPr>
          <w:b/>
          <w:bCs/>
          <w:color w:val="0F172A"/>
          <w:sz w:val="32"/>
          <w:szCs w:val="32"/>
        </w:rPr>
        <w:t>VIẾT CHƯƠNG TRÌNH QUẢN LÝ NHÂN SỰ BẰNG DANH SÁCH LIÊN KẾT ĐƠN</w:t>
      </w:r>
    </w:p>
    <w:p w14:paraId="03AA0334" w14:textId="77777777" w:rsidR="002E4C79" w:rsidRDefault="002E4C79" w:rsidP="002E4C79">
      <w:pPr>
        <w:spacing w:line="336" w:lineRule="auto"/>
        <w:rPr>
          <w:color w:val="334155"/>
          <w:sz w:val="32"/>
          <w:szCs w:val="32"/>
        </w:rPr>
      </w:pPr>
    </w:p>
    <w:p w14:paraId="2C4990CC" w14:textId="77777777" w:rsidR="002E4C79" w:rsidRPr="004E3F97" w:rsidRDefault="002E4C79" w:rsidP="002E4C79">
      <w:pPr>
        <w:spacing w:line="336" w:lineRule="auto"/>
        <w:ind w:left="851"/>
        <w:rPr>
          <w:color w:val="334155"/>
          <w:sz w:val="32"/>
          <w:szCs w:val="32"/>
        </w:rPr>
      </w:pPr>
    </w:p>
    <w:p w14:paraId="1D44B0B6" w14:textId="5E8F6871" w:rsidR="002E4C79" w:rsidRPr="002E4C79" w:rsidRDefault="002E4C79" w:rsidP="00B658F5">
      <w:pPr>
        <w:spacing w:line="336" w:lineRule="auto"/>
        <w:jc w:val="center"/>
        <w:rPr>
          <w:b/>
          <w:bCs/>
          <w:color w:val="0F172A"/>
          <w:sz w:val="28"/>
          <w:szCs w:val="28"/>
        </w:rPr>
      </w:pPr>
      <w:proofErr w:type="spellStart"/>
      <w:r w:rsidRPr="002E4C79">
        <w:rPr>
          <w:color w:val="334155"/>
          <w:sz w:val="28"/>
          <w:szCs w:val="28"/>
        </w:rPr>
        <w:t>Giảng</w:t>
      </w:r>
      <w:proofErr w:type="spellEnd"/>
      <w:r w:rsidRPr="002E4C79">
        <w:rPr>
          <w:color w:val="334155"/>
          <w:sz w:val="28"/>
          <w:szCs w:val="28"/>
        </w:rPr>
        <w:t xml:space="preserve"> </w:t>
      </w:r>
      <w:proofErr w:type="spellStart"/>
      <w:r w:rsidRPr="002E4C79">
        <w:rPr>
          <w:color w:val="334155"/>
          <w:sz w:val="28"/>
          <w:szCs w:val="28"/>
        </w:rPr>
        <w:t>viên</w:t>
      </w:r>
      <w:proofErr w:type="spellEnd"/>
      <w:r w:rsidRPr="002E4C79">
        <w:rPr>
          <w:color w:val="334155"/>
          <w:sz w:val="28"/>
          <w:szCs w:val="28"/>
        </w:rPr>
        <w:t xml:space="preserve"> </w:t>
      </w:r>
      <w:proofErr w:type="spellStart"/>
      <w:r w:rsidRPr="002E4C79">
        <w:rPr>
          <w:color w:val="334155"/>
          <w:sz w:val="28"/>
          <w:szCs w:val="28"/>
        </w:rPr>
        <w:t>hướng</w:t>
      </w:r>
      <w:proofErr w:type="spellEnd"/>
      <w:r w:rsidRPr="002E4C79">
        <w:rPr>
          <w:color w:val="334155"/>
          <w:sz w:val="28"/>
          <w:szCs w:val="28"/>
        </w:rPr>
        <w:t xml:space="preserve"> </w:t>
      </w:r>
      <w:proofErr w:type="spellStart"/>
      <w:r w:rsidRPr="002E4C79">
        <w:rPr>
          <w:color w:val="334155"/>
          <w:sz w:val="28"/>
          <w:szCs w:val="28"/>
        </w:rPr>
        <w:t>dẫn</w:t>
      </w:r>
      <w:proofErr w:type="spellEnd"/>
      <w:r w:rsidRPr="002E4C79">
        <w:rPr>
          <w:color w:val="334155"/>
          <w:sz w:val="28"/>
          <w:szCs w:val="28"/>
        </w:rPr>
        <w:t xml:space="preserve">: </w:t>
      </w:r>
      <w:r w:rsidR="00B658F5">
        <w:rPr>
          <w:color w:val="334155"/>
          <w:sz w:val="28"/>
          <w:szCs w:val="28"/>
        </w:rPr>
        <w:t xml:space="preserve">      </w:t>
      </w:r>
      <w:r w:rsidRPr="002E4C79">
        <w:rPr>
          <w:b/>
          <w:bCs/>
          <w:color w:val="0F172A"/>
          <w:sz w:val="28"/>
          <w:szCs w:val="28"/>
        </w:rPr>
        <w:t xml:space="preserve">TS </w:t>
      </w:r>
      <w:r w:rsidRPr="002E4C79">
        <w:rPr>
          <w:b/>
          <w:bCs/>
          <w:color w:val="0F172A"/>
          <w:sz w:val="28"/>
          <w:szCs w:val="28"/>
        </w:rPr>
        <w:t xml:space="preserve">Phạm </w:t>
      </w:r>
      <w:proofErr w:type="spellStart"/>
      <w:r w:rsidRPr="002E4C79">
        <w:rPr>
          <w:b/>
          <w:bCs/>
          <w:color w:val="0F172A"/>
          <w:sz w:val="28"/>
          <w:szCs w:val="28"/>
        </w:rPr>
        <w:t>Đình</w:t>
      </w:r>
      <w:proofErr w:type="spellEnd"/>
      <w:r w:rsidRPr="002E4C79">
        <w:rPr>
          <w:b/>
          <w:bCs/>
          <w:color w:val="0F172A"/>
          <w:sz w:val="28"/>
          <w:szCs w:val="28"/>
        </w:rPr>
        <w:t xml:space="preserve"> </w:t>
      </w:r>
      <w:proofErr w:type="spellStart"/>
      <w:r w:rsidRPr="002E4C79">
        <w:rPr>
          <w:b/>
          <w:bCs/>
          <w:color w:val="0F172A"/>
          <w:sz w:val="28"/>
          <w:szCs w:val="28"/>
        </w:rPr>
        <w:t>Phòng</w:t>
      </w:r>
      <w:proofErr w:type="spellEnd"/>
    </w:p>
    <w:p w14:paraId="242692F6" w14:textId="11FE46C4" w:rsidR="002E4C79" w:rsidRPr="002E4C79" w:rsidRDefault="002E4C79" w:rsidP="002E4C79">
      <w:pPr>
        <w:spacing w:line="336" w:lineRule="auto"/>
        <w:ind w:left="851"/>
        <w:rPr>
          <w:b/>
          <w:bCs/>
          <w:color w:val="0F172A"/>
          <w:sz w:val="28"/>
          <w:szCs w:val="28"/>
        </w:rPr>
      </w:pPr>
      <w:r>
        <w:rPr>
          <w:color w:val="334155"/>
          <w:sz w:val="32"/>
          <w:szCs w:val="32"/>
        </w:rPr>
        <w:t xml:space="preserve">       </w:t>
      </w:r>
      <w:r>
        <w:rPr>
          <w:b/>
          <w:bCs/>
          <w:color w:val="0F172A"/>
          <w:sz w:val="28"/>
          <w:szCs w:val="28"/>
        </w:rPr>
        <w:t xml:space="preserve"> </w:t>
      </w:r>
      <w:r w:rsidR="00B658F5">
        <w:rPr>
          <w:b/>
          <w:bCs/>
          <w:color w:val="0F172A"/>
          <w:sz w:val="28"/>
          <w:szCs w:val="28"/>
        </w:rPr>
        <w:t xml:space="preserve">     </w:t>
      </w:r>
      <w:r w:rsidRPr="002E4C79">
        <w:rPr>
          <w:color w:val="0F172A"/>
          <w:sz w:val="28"/>
          <w:szCs w:val="28"/>
        </w:rPr>
        <w:t xml:space="preserve">Sinh </w:t>
      </w:r>
      <w:proofErr w:type="spellStart"/>
      <w:r w:rsidRPr="002E4C79">
        <w:rPr>
          <w:color w:val="0F172A"/>
          <w:sz w:val="28"/>
          <w:szCs w:val="28"/>
        </w:rPr>
        <w:t>viên</w:t>
      </w:r>
      <w:proofErr w:type="spellEnd"/>
      <w:r w:rsidRPr="002E4C79">
        <w:rPr>
          <w:color w:val="0F172A"/>
          <w:sz w:val="28"/>
          <w:szCs w:val="28"/>
        </w:rPr>
        <w:t xml:space="preserve"> </w:t>
      </w:r>
      <w:proofErr w:type="spellStart"/>
      <w:r w:rsidRPr="002E4C79">
        <w:rPr>
          <w:color w:val="0F172A"/>
          <w:sz w:val="28"/>
          <w:szCs w:val="28"/>
        </w:rPr>
        <w:t>thực</w:t>
      </w:r>
      <w:proofErr w:type="spellEnd"/>
      <w:r w:rsidRPr="002E4C79">
        <w:rPr>
          <w:color w:val="0F172A"/>
          <w:sz w:val="28"/>
          <w:szCs w:val="28"/>
        </w:rPr>
        <w:t xml:space="preserve"> </w:t>
      </w:r>
      <w:proofErr w:type="spellStart"/>
      <w:r w:rsidRPr="002E4C79">
        <w:rPr>
          <w:color w:val="0F172A"/>
          <w:sz w:val="28"/>
          <w:szCs w:val="28"/>
        </w:rPr>
        <w:t>hiện</w:t>
      </w:r>
      <w:proofErr w:type="spellEnd"/>
      <w:r w:rsidRPr="002E4C79">
        <w:rPr>
          <w:b/>
          <w:bCs/>
          <w:color w:val="0F172A"/>
          <w:sz w:val="28"/>
          <w:szCs w:val="28"/>
        </w:rPr>
        <w:t xml:space="preserve">: </w:t>
      </w:r>
      <w:r w:rsidR="00B658F5">
        <w:rPr>
          <w:b/>
          <w:bCs/>
          <w:color w:val="0F172A"/>
          <w:sz w:val="28"/>
          <w:szCs w:val="28"/>
        </w:rPr>
        <w:t xml:space="preserve">           </w:t>
      </w:r>
      <w:r w:rsidRPr="002E4C79">
        <w:rPr>
          <w:b/>
          <w:bCs/>
          <w:color w:val="0F172A"/>
          <w:sz w:val="28"/>
          <w:szCs w:val="28"/>
        </w:rPr>
        <w:t>Bùi Tiến Đạt</w:t>
      </w:r>
    </w:p>
    <w:p w14:paraId="27A95CA3" w14:textId="5A737797" w:rsidR="002E4C79" w:rsidRPr="002E4C79" w:rsidRDefault="002E4C79" w:rsidP="002E4C79">
      <w:pPr>
        <w:spacing w:line="336" w:lineRule="auto"/>
        <w:ind w:left="851"/>
        <w:rPr>
          <w:b/>
          <w:color w:val="0F172A"/>
          <w:sz w:val="28"/>
          <w:szCs w:val="28"/>
        </w:rPr>
      </w:pPr>
      <w:r>
        <w:rPr>
          <w:color w:val="334155"/>
          <w:sz w:val="32"/>
          <w:szCs w:val="32"/>
        </w:rPr>
        <w:t xml:space="preserve">       </w:t>
      </w:r>
      <w:r>
        <w:rPr>
          <w:b/>
          <w:bCs/>
          <w:color w:val="0F172A"/>
          <w:sz w:val="28"/>
          <w:szCs w:val="28"/>
        </w:rPr>
        <w:t xml:space="preserve"> </w:t>
      </w:r>
      <w:r w:rsidR="00B658F5">
        <w:rPr>
          <w:b/>
          <w:bCs/>
          <w:color w:val="0F172A"/>
          <w:sz w:val="28"/>
          <w:szCs w:val="28"/>
        </w:rPr>
        <w:t xml:space="preserve">     </w:t>
      </w:r>
      <w:proofErr w:type="spellStart"/>
      <w:r w:rsidRPr="002E4C79">
        <w:rPr>
          <w:color w:val="0F172A"/>
          <w:sz w:val="28"/>
          <w:szCs w:val="28"/>
        </w:rPr>
        <w:t>Mã</w:t>
      </w:r>
      <w:proofErr w:type="spellEnd"/>
      <w:r w:rsidRPr="002E4C79">
        <w:rPr>
          <w:color w:val="0F172A"/>
          <w:sz w:val="28"/>
          <w:szCs w:val="28"/>
        </w:rPr>
        <w:t xml:space="preserve"> sinh </w:t>
      </w:r>
      <w:proofErr w:type="spellStart"/>
      <w:r w:rsidRPr="002E4C79">
        <w:rPr>
          <w:color w:val="0F172A"/>
          <w:sz w:val="28"/>
          <w:szCs w:val="28"/>
        </w:rPr>
        <w:t>viên</w:t>
      </w:r>
      <w:proofErr w:type="spellEnd"/>
      <w:r w:rsidRPr="002E4C79">
        <w:rPr>
          <w:b/>
          <w:bCs/>
          <w:color w:val="0F172A"/>
          <w:sz w:val="28"/>
          <w:szCs w:val="28"/>
        </w:rPr>
        <w:t xml:space="preserve">: </w:t>
      </w:r>
      <w:r w:rsidR="00B658F5">
        <w:rPr>
          <w:b/>
          <w:bCs/>
          <w:color w:val="0F172A"/>
          <w:sz w:val="28"/>
          <w:szCs w:val="28"/>
        </w:rPr>
        <w:t xml:space="preserve">                     </w:t>
      </w:r>
      <w:r w:rsidRPr="002E4C79">
        <w:rPr>
          <w:b/>
          <w:bCs/>
          <w:color w:val="0F172A"/>
          <w:sz w:val="28"/>
          <w:szCs w:val="28"/>
        </w:rPr>
        <w:t>252601031</w:t>
      </w:r>
    </w:p>
    <w:p w14:paraId="6F3BFE58" w14:textId="55B173A0" w:rsidR="002E4C79" w:rsidRPr="002E4C79" w:rsidRDefault="002E4C79" w:rsidP="002E4C79">
      <w:pPr>
        <w:spacing w:line="336" w:lineRule="auto"/>
        <w:ind w:left="851"/>
        <w:rPr>
          <w:color w:val="334155"/>
          <w:sz w:val="28"/>
          <w:szCs w:val="28"/>
        </w:rPr>
      </w:pPr>
      <w:r>
        <w:rPr>
          <w:color w:val="334155"/>
          <w:sz w:val="32"/>
          <w:szCs w:val="32"/>
        </w:rPr>
        <w:t xml:space="preserve">       </w:t>
      </w:r>
      <w:r w:rsidRPr="002E4C79">
        <w:rPr>
          <w:color w:val="334155"/>
          <w:sz w:val="28"/>
          <w:szCs w:val="28"/>
        </w:rPr>
        <w:t xml:space="preserve"> </w:t>
      </w:r>
      <w:r w:rsidR="00B658F5">
        <w:rPr>
          <w:color w:val="334155"/>
          <w:sz w:val="28"/>
          <w:szCs w:val="28"/>
        </w:rPr>
        <w:t xml:space="preserve">     </w:t>
      </w:r>
      <w:proofErr w:type="spellStart"/>
      <w:r w:rsidRPr="002E4C79">
        <w:rPr>
          <w:color w:val="334155"/>
          <w:sz w:val="28"/>
          <w:szCs w:val="28"/>
        </w:rPr>
        <w:t>Lớp</w:t>
      </w:r>
      <w:proofErr w:type="spellEnd"/>
      <w:r w:rsidRPr="002E4C79">
        <w:rPr>
          <w:color w:val="334155"/>
          <w:sz w:val="28"/>
          <w:szCs w:val="28"/>
        </w:rPr>
        <w:t xml:space="preserve">: </w:t>
      </w:r>
      <w:r w:rsidR="00B658F5">
        <w:rPr>
          <w:color w:val="334155"/>
          <w:sz w:val="28"/>
          <w:szCs w:val="28"/>
        </w:rPr>
        <w:t xml:space="preserve">                                   </w:t>
      </w:r>
      <w:r w:rsidRPr="002E4C79">
        <w:rPr>
          <w:b/>
          <w:color w:val="0F172A"/>
          <w:sz w:val="28"/>
          <w:szCs w:val="28"/>
        </w:rPr>
        <w:t>CNTT Việt – Anh 2</w:t>
      </w:r>
    </w:p>
    <w:p w14:paraId="6B997A11" w14:textId="5145960C" w:rsidR="002E4C79" w:rsidRPr="002E4C79" w:rsidRDefault="002E4C79" w:rsidP="002E4C79">
      <w:pPr>
        <w:spacing w:line="336" w:lineRule="auto"/>
        <w:ind w:left="851"/>
        <w:rPr>
          <w:b/>
          <w:color w:val="0F172A"/>
          <w:sz w:val="28"/>
          <w:szCs w:val="28"/>
        </w:rPr>
      </w:pPr>
      <w:r w:rsidRPr="002E4C79">
        <w:rPr>
          <w:color w:val="334155"/>
          <w:sz w:val="28"/>
          <w:szCs w:val="28"/>
        </w:rPr>
        <w:t xml:space="preserve">    </w:t>
      </w:r>
      <w:r>
        <w:rPr>
          <w:color w:val="334155"/>
          <w:sz w:val="28"/>
          <w:szCs w:val="28"/>
        </w:rPr>
        <w:t xml:space="preserve">  </w:t>
      </w:r>
      <w:r w:rsidRPr="002E4C79">
        <w:rPr>
          <w:color w:val="334155"/>
          <w:sz w:val="28"/>
          <w:szCs w:val="28"/>
        </w:rPr>
        <w:t xml:space="preserve">   </w:t>
      </w:r>
      <w:r w:rsidR="00B658F5">
        <w:rPr>
          <w:color w:val="334155"/>
          <w:sz w:val="28"/>
          <w:szCs w:val="28"/>
        </w:rPr>
        <w:t xml:space="preserve">     </w:t>
      </w:r>
      <w:proofErr w:type="spellStart"/>
      <w:r w:rsidRPr="002E4C79">
        <w:rPr>
          <w:color w:val="334155"/>
          <w:sz w:val="28"/>
          <w:szCs w:val="28"/>
        </w:rPr>
        <w:t>Khóa</w:t>
      </w:r>
      <w:proofErr w:type="spellEnd"/>
      <w:r w:rsidRPr="002E4C79">
        <w:rPr>
          <w:color w:val="334155"/>
          <w:sz w:val="28"/>
          <w:szCs w:val="28"/>
        </w:rPr>
        <w:t>:</w:t>
      </w:r>
      <w:r w:rsidRPr="002E4C79">
        <w:rPr>
          <w:b/>
          <w:color w:val="0F172A"/>
          <w:sz w:val="28"/>
          <w:szCs w:val="28"/>
        </w:rPr>
        <w:t xml:space="preserve"> </w:t>
      </w:r>
      <w:r w:rsidR="00B658F5">
        <w:rPr>
          <w:b/>
          <w:color w:val="0F172A"/>
          <w:sz w:val="28"/>
          <w:szCs w:val="28"/>
        </w:rPr>
        <w:t xml:space="preserve">                                 </w:t>
      </w:r>
      <w:r w:rsidRPr="002E4C79">
        <w:rPr>
          <w:b/>
          <w:color w:val="0F172A"/>
          <w:sz w:val="28"/>
          <w:szCs w:val="28"/>
        </w:rPr>
        <w:t>K66</w:t>
      </w:r>
    </w:p>
    <w:p w14:paraId="0AB533AF" w14:textId="2FDF8199" w:rsidR="002E4C79" w:rsidRPr="00B658F5" w:rsidRDefault="002E4C79" w:rsidP="002E4C79">
      <w:pPr>
        <w:spacing w:before="400"/>
        <w:jc w:val="center"/>
        <w:rPr>
          <w:b/>
          <w:bCs/>
          <w:i/>
          <w:iCs/>
        </w:rPr>
        <w:sectPr w:rsidR="002E4C79" w:rsidRPr="00B658F5" w:rsidSect="002E4C79">
          <w:footerReference w:type="default" r:id="rId10"/>
          <w:pgSz w:w="12240" w:h="15840"/>
          <w:pgMar w:top="1138" w:right="1138" w:bottom="1138" w:left="1699" w:header="720" w:footer="720" w:gutter="0"/>
          <w:pgBorders>
            <w:top w:val="double" w:sz="12" w:space="1" w:color="auto"/>
            <w:left w:val="double" w:sz="12" w:space="4" w:color="auto"/>
            <w:bottom w:val="double" w:sz="12" w:space="1" w:color="auto"/>
            <w:right w:val="double" w:sz="12" w:space="4" w:color="auto"/>
          </w:pgBorders>
          <w:pgNumType w:start="0"/>
          <w:cols w:space="720"/>
          <w:titlePg/>
          <w:docGrid w:linePitch="360"/>
        </w:sectPr>
      </w:pPr>
      <w:r w:rsidRPr="004E3F97">
        <w:rPr>
          <w:b/>
          <w:color w:val="0F172A"/>
        </w:rPr>
        <w:br/>
      </w:r>
      <w:r w:rsidRPr="00B658F5">
        <w:rPr>
          <w:b/>
          <w:bCs/>
          <w:i/>
          <w:iCs/>
        </w:rPr>
        <w:t xml:space="preserve">Hà </w:t>
      </w:r>
      <w:proofErr w:type="spellStart"/>
      <w:r w:rsidRPr="00B658F5">
        <w:rPr>
          <w:b/>
          <w:bCs/>
          <w:i/>
          <w:iCs/>
        </w:rPr>
        <w:t>Nội</w:t>
      </w:r>
      <w:proofErr w:type="spellEnd"/>
      <w:r w:rsidRPr="00B658F5">
        <w:rPr>
          <w:b/>
          <w:bCs/>
          <w:i/>
          <w:iCs/>
        </w:rPr>
        <w:t xml:space="preserve">, </w:t>
      </w:r>
      <w:proofErr w:type="spellStart"/>
      <w:r w:rsidRPr="00B658F5">
        <w:rPr>
          <w:b/>
          <w:bCs/>
          <w:i/>
          <w:iCs/>
        </w:rPr>
        <w:t>tháng</w:t>
      </w:r>
      <w:proofErr w:type="spellEnd"/>
      <w:r w:rsidRPr="00B658F5">
        <w:rPr>
          <w:b/>
          <w:bCs/>
          <w:i/>
          <w:iCs/>
        </w:rPr>
        <w:t xml:space="preserve"> 10 </w:t>
      </w:r>
      <w:proofErr w:type="spellStart"/>
      <w:r w:rsidRPr="00B658F5">
        <w:rPr>
          <w:b/>
          <w:bCs/>
          <w:i/>
          <w:iCs/>
        </w:rPr>
        <w:t>năm</w:t>
      </w:r>
      <w:proofErr w:type="spellEnd"/>
      <w:r w:rsidRPr="00B658F5">
        <w:rPr>
          <w:b/>
          <w:bCs/>
          <w:i/>
          <w:iCs/>
        </w:rPr>
        <w:t xml:space="preserve"> 2026</w:t>
      </w:r>
    </w:p>
    <w:p w14:paraId="3BF234D0" w14:textId="77777777" w:rsidR="00125C93" w:rsidRDefault="00125C93" w:rsidP="00125C93">
      <w:pPr>
        <w:tabs>
          <w:tab w:val="left" w:pos="3708"/>
        </w:tabs>
        <w:jc w:val="center"/>
        <w:rPr>
          <w:b/>
          <w:bCs/>
          <w:color w:val="1F3864"/>
          <w:sz w:val="30"/>
          <w:szCs w:val="30"/>
        </w:rPr>
        <w:sectPr w:rsidR="00125C93" w:rsidSect="00125C93">
          <w:headerReference w:type="default" r:id="rId11"/>
          <w:footerReference w:type="default" r:id="rId12"/>
          <w:type w:val="continuous"/>
          <w:pgSz w:w="12240" w:h="15840"/>
          <w:pgMar w:top="1134" w:right="1134" w:bottom="1134" w:left="1701" w:header="708" w:footer="708" w:gutter="0"/>
          <w:pgNumType w:fmt="lowerRoman" w:start="1"/>
          <w:cols w:space="720"/>
          <w:docGrid w:linePitch="360"/>
        </w:sectPr>
      </w:pPr>
    </w:p>
    <w:p w14:paraId="6F739A8A" w14:textId="77777777" w:rsidR="002E4C79" w:rsidRDefault="002E4C79" w:rsidP="00125C93">
      <w:pPr>
        <w:tabs>
          <w:tab w:val="left" w:pos="3708"/>
        </w:tabs>
        <w:jc w:val="center"/>
        <w:rPr>
          <w:b/>
          <w:bCs/>
          <w:color w:val="1F3864"/>
          <w:sz w:val="30"/>
          <w:szCs w:val="30"/>
        </w:rPr>
        <w:sectPr w:rsidR="002E4C79" w:rsidSect="00125C93">
          <w:type w:val="continuous"/>
          <w:pgSz w:w="12240" w:h="15840"/>
          <w:pgMar w:top="1134" w:right="1134" w:bottom="1134" w:left="1701" w:header="708" w:footer="708" w:gutter="0"/>
          <w:pgNumType w:fmt="lowerRoman" w:start="1"/>
          <w:cols w:space="720"/>
          <w:docGrid w:linePitch="360"/>
        </w:sectPr>
      </w:pPr>
    </w:p>
    <w:p w14:paraId="7D05CC6E" w14:textId="7B1050A1" w:rsidR="00987317" w:rsidRDefault="00000000" w:rsidP="00125C93">
      <w:pPr>
        <w:tabs>
          <w:tab w:val="left" w:pos="3708"/>
        </w:tabs>
        <w:jc w:val="center"/>
      </w:pPr>
      <w:r>
        <w:rPr>
          <w:b/>
          <w:bCs/>
          <w:color w:val="1F3864"/>
          <w:sz w:val="30"/>
          <w:szCs w:val="30"/>
        </w:rPr>
        <w:lastRenderedPageBreak/>
        <w:t>MỤC LỤC</w:t>
      </w:r>
    </w:p>
    <w:p w14:paraId="6280A1D4" w14:textId="77777777" w:rsidR="00987317" w:rsidRDefault="00000000"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1" w:history="1">
        <w:r>
          <w:t>LỜI MỞ ĐẦU</w:t>
        </w:r>
        <w:r>
          <w:tab/>
        </w:r>
        <w:r>
          <w:fldChar w:fldCharType="begin"/>
        </w:r>
        <w:r>
          <w:instrText xml:space="preserve"> PAGEREF _Toc101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BCD243E" w14:textId="77777777" w:rsidR="00987317" w:rsidRDefault="00000000">
      <w:pPr>
        <w:pStyle w:val="TOC1"/>
      </w:pPr>
      <w:hyperlink w:anchor="_Toc102" w:history="1">
        <w:r>
          <w:t>PHẦN 1: TỔNG QUAN ĐỀ TÀI VÀ CƠ SỞ LÝ THUYẾT</w:t>
        </w:r>
        <w:r>
          <w:tab/>
        </w:r>
        <w:r>
          <w:fldChar w:fldCharType="begin"/>
        </w:r>
        <w:r>
          <w:instrText xml:space="preserve"> PAGEREF _Toc102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7F463C0" w14:textId="77777777" w:rsidR="00987317" w:rsidRDefault="00000000">
      <w:pPr>
        <w:pStyle w:val="TOC2"/>
      </w:pPr>
      <w:hyperlink w:anchor="_Toc103" w:history="1">
        <w:r>
          <w:t>1.1. Giới thiệu đề tài</w:t>
        </w:r>
        <w:r>
          <w:tab/>
        </w:r>
        <w:r>
          <w:fldChar w:fldCharType="begin"/>
        </w:r>
        <w:r>
          <w:instrText xml:space="preserve"> PAGEREF _Toc103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5A36EBA" w14:textId="77777777" w:rsidR="00987317" w:rsidRDefault="00000000">
      <w:pPr>
        <w:pStyle w:val="TOC2"/>
      </w:pPr>
      <w:hyperlink w:anchor="_Toc104" w:history="1">
        <w:r>
          <w:t>1.2. Đề bài và yêu cầu kỹ thuật</w:t>
        </w:r>
        <w:r>
          <w:tab/>
        </w:r>
        <w:r>
          <w:fldChar w:fldCharType="begin"/>
        </w:r>
        <w:r>
          <w:instrText xml:space="preserve"> PAGEREF _Toc104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9DBB555" w14:textId="77777777" w:rsidR="00987317" w:rsidRDefault="00000000">
      <w:pPr>
        <w:pStyle w:val="TOC2"/>
      </w:pPr>
      <w:hyperlink w:anchor="_Toc106" w:history="1">
        <w:r>
          <w:t>1.3. Mục tiêu và phạm vi</w:t>
        </w:r>
        <w:r>
          <w:tab/>
        </w:r>
        <w:r>
          <w:fldChar w:fldCharType="begin"/>
        </w:r>
        <w:r>
          <w:instrText xml:space="preserve"> PAGEREF _Toc106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CC83699" w14:textId="77777777" w:rsidR="00987317" w:rsidRDefault="00000000">
      <w:pPr>
        <w:pStyle w:val="TOC2"/>
      </w:pPr>
      <w:hyperlink w:anchor="_Toc107" w:history="1">
        <w:r>
          <w:t>1.4. Bố cục báo cáo</w:t>
        </w:r>
        <w:r>
          <w:tab/>
        </w:r>
        <w:r>
          <w:fldChar w:fldCharType="begin"/>
        </w:r>
        <w:r>
          <w:instrText xml:space="preserve"> PAGEREF _Toc107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7E378AD" w14:textId="77777777" w:rsidR="00987317" w:rsidRDefault="00000000">
      <w:pPr>
        <w:pStyle w:val="TOC2"/>
      </w:pPr>
      <w:hyperlink w:anchor="_Toc108" w:history="1">
        <w:r>
          <w:t>1.5. Cơ sở lý thuyết</w:t>
        </w:r>
        <w:r>
          <w:tab/>
        </w:r>
        <w:r>
          <w:fldChar w:fldCharType="begin"/>
        </w:r>
        <w:r>
          <w:instrText xml:space="preserve"> PAGEREF _Toc108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C9970AB" w14:textId="77777777" w:rsidR="00987317" w:rsidRDefault="00000000">
      <w:pPr>
        <w:pStyle w:val="TOC3"/>
      </w:pPr>
      <w:hyperlink w:anchor="_Toc109" w:history="1">
        <w:r>
          <w:t>1.5.1. Lưu một dãy bản ghi: mảng và danh sách liên kết</w:t>
        </w:r>
        <w:r>
          <w:tab/>
        </w:r>
        <w:r>
          <w:fldChar w:fldCharType="begin"/>
        </w:r>
        <w:r>
          <w:instrText xml:space="preserve"> PAGEREF _Toc109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5843892" w14:textId="77777777" w:rsidR="00987317" w:rsidRDefault="00000000">
      <w:pPr>
        <w:pStyle w:val="TOC3"/>
      </w:pPr>
      <w:hyperlink w:anchor="_Toc111" w:history="1">
        <w:r>
          <w:t>1.5.2. Danh sách liên kết đơn</w:t>
        </w:r>
        <w:r>
          <w:tab/>
        </w:r>
        <w:r>
          <w:fldChar w:fldCharType="begin"/>
        </w:r>
        <w:r>
          <w:instrText xml:space="preserve"> PAGEREF _Toc111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C7B1AD2" w14:textId="77777777" w:rsidR="00987317" w:rsidRDefault="00000000">
      <w:pPr>
        <w:pStyle w:val="TOC3"/>
      </w:pPr>
      <w:hyperlink w:anchor="_Toc113" w:history="1">
        <w:r>
          <w:t>1.5.3. Các thao tác cơ bản</w:t>
        </w:r>
        <w:r>
          <w:tab/>
        </w:r>
        <w:r>
          <w:fldChar w:fldCharType="begin"/>
        </w:r>
        <w:r>
          <w:instrText xml:space="preserve"> PAGEREF _Toc113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9C0C5B5" w14:textId="77777777" w:rsidR="00987317" w:rsidRDefault="00000000">
      <w:pPr>
        <w:pStyle w:val="TOC3"/>
      </w:pPr>
      <w:hyperlink w:anchor="_Toc116" w:history="1">
        <w:r>
          <w:t>1.5.4. Tìm kiếm tuần tự</w:t>
        </w:r>
        <w:r>
          <w:tab/>
        </w:r>
        <w:r>
          <w:fldChar w:fldCharType="begin"/>
        </w:r>
        <w:r>
          <w:instrText xml:space="preserve"> PAGEREF _Toc116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36D54F2" w14:textId="77777777" w:rsidR="00987317" w:rsidRDefault="00000000">
      <w:pPr>
        <w:pStyle w:val="TOC3"/>
      </w:pPr>
      <w:hyperlink w:anchor="_Toc117" w:history="1">
        <w:r>
          <w:t>1.5.5. Sắp xếp nổi bọt trên danh sách liên kết</w:t>
        </w:r>
        <w:r>
          <w:tab/>
        </w:r>
        <w:r>
          <w:fldChar w:fldCharType="begin"/>
        </w:r>
        <w:r>
          <w:instrText xml:space="preserve"> PAGEREF _Toc117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460977D" w14:textId="77777777" w:rsidR="00987317" w:rsidRDefault="00000000">
      <w:pPr>
        <w:pStyle w:val="TOC3"/>
      </w:pPr>
      <w:hyperlink w:anchor="_Toc118" w:history="1">
        <w:r>
          <w:t>1.5.6. Con trỏ, cấp phát động và tham chiếu tới con trỏ</w:t>
        </w:r>
        <w:r>
          <w:tab/>
        </w:r>
        <w:r>
          <w:fldChar w:fldCharType="begin"/>
        </w:r>
        <w:r>
          <w:instrText xml:space="preserve"> PAGEREF _Toc118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8A06C81" w14:textId="77777777" w:rsidR="00987317" w:rsidRDefault="00000000">
      <w:pPr>
        <w:pStyle w:val="TOC3"/>
      </w:pPr>
      <w:hyperlink w:anchor="_Toc119" w:history="1">
        <w:r>
          <w:t>1.5.7. So sánh số thực</w:t>
        </w:r>
        <w:r>
          <w:tab/>
        </w:r>
        <w:r>
          <w:fldChar w:fldCharType="begin"/>
        </w:r>
        <w:r>
          <w:instrText xml:space="preserve"> PAGEREF _Toc119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D6F5F63" w14:textId="77777777" w:rsidR="00987317" w:rsidRDefault="00000000">
      <w:pPr>
        <w:pStyle w:val="TOC1"/>
      </w:pPr>
      <w:hyperlink w:anchor="_Toc120" w:history="1">
        <w:r>
          <w:t>PHẦN 2: THIẾT KẾ HỆ THỐNG VÀ CẤU TRÚC DỮ LIỆU</w:t>
        </w:r>
        <w:r>
          <w:tab/>
        </w:r>
        <w:r>
          <w:fldChar w:fldCharType="begin"/>
        </w:r>
        <w:r>
          <w:instrText xml:space="preserve"> PAGEREF _Toc120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4AB4098" w14:textId="77777777" w:rsidR="00987317" w:rsidRDefault="00000000">
      <w:pPr>
        <w:pStyle w:val="TOC2"/>
      </w:pPr>
      <w:hyperlink w:anchor="_Toc121" w:history="1">
        <w:r>
          <w:t>2.1. Kiến trúc tổng thể</w:t>
        </w:r>
        <w:r>
          <w:tab/>
        </w:r>
        <w:r>
          <w:fldChar w:fldCharType="begin"/>
        </w:r>
        <w:r>
          <w:instrText xml:space="preserve"> PAGEREF _Toc121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8D9C2B7" w14:textId="77777777" w:rsidR="00987317" w:rsidRDefault="00000000">
      <w:pPr>
        <w:pStyle w:val="TOC2"/>
      </w:pPr>
      <w:hyperlink w:anchor="_Toc124" w:history="1">
        <w:r>
          <w:t>2.2. Thiết kế cấu trúc dữ liệu</w:t>
        </w:r>
        <w:r>
          <w:tab/>
        </w:r>
        <w:r>
          <w:fldChar w:fldCharType="begin"/>
        </w:r>
        <w:r>
          <w:instrText xml:space="preserve"> PAGEREF _Toc124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50FA280" w14:textId="77777777" w:rsidR="00987317" w:rsidRDefault="00000000">
      <w:pPr>
        <w:pStyle w:val="TOC2"/>
      </w:pPr>
      <w:hyperlink w:anchor="_Toc127" w:history="1">
        <w:r>
          <w:t>2.3. Quy tắc dữ liệu và ràng buộc</w:t>
        </w:r>
        <w:r>
          <w:tab/>
        </w:r>
        <w:r>
          <w:fldChar w:fldCharType="begin"/>
        </w:r>
        <w:r>
          <w:instrText xml:space="preserve"> PAGEREF _Toc127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3D9CEEE" w14:textId="77777777" w:rsidR="00987317" w:rsidRDefault="00000000">
      <w:pPr>
        <w:pStyle w:val="TOC2"/>
      </w:pPr>
      <w:hyperlink w:anchor="_Toc128" w:history="1">
        <w:r>
          <w:t>2.4. Sơ đồ chức năng</w:t>
        </w:r>
        <w:r>
          <w:tab/>
        </w:r>
        <w:r>
          <w:fldChar w:fldCharType="begin"/>
        </w:r>
        <w:r>
          <w:instrText xml:space="preserve"> PAGEREF _Toc128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5E476C6" w14:textId="77777777" w:rsidR="00987317" w:rsidRDefault="00000000">
      <w:pPr>
        <w:pStyle w:val="TOC2"/>
      </w:pPr>
      <w:hyperlink w:anchor="_Toc131" w:history="1">
        <w:r>
          <w:t>2.5. Thiết kế các thao tác (giả mã)</w:t>
        </w:r>
        <w:r>
          <w:tab/>
        </w:r>
        <w:r>
          <w:fldChar w:fldCharType="begin"/>
        </w:r>
        <w:r>
          <w:instrText xml:space="preserve"> PAGEREF _Toc131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18AD5C81" w14:textId="77777777" w:rsidR="00987317" w:rsidRDefault="00000000">
      <w:pPr>
        <w:pStyle w:val="TOC2"/>
      </w:pPr>
      <w:hyperlink w:anchor="_Toc132" w:history="1">
        <w:r>
          <w:t>2.6. Lưu đồ thuật toán</w:t>
        </w:r>
        <w:r>
          <w:tab/>
        </w:r>
        <w:r>
          <w:fldChar w:fldCharType="begin"/>
        </w:r>
        <w:r>
          <w:instrText xml:space="preserve"> PAGEREF _Toc132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4DC27AC8" w14:textId="77777777" w:rsidR="00987317" w:rsidRDefault="00000000">
      <w:pPr>
        <w:pStyle w:val="TOC2"/>
      </w:pPr>
      <w:hyperlink w:anchor="_Toc135" w:history="1">
        <w:r>
          <w:t>2.7. Thiết kế giao diện dòng lệnh</w:t>
        </w:r>
        <w:r>
          <w:tab/>
        </w:r>
        <w:r>
          <w:fldChar w:fldCharType="begin"/>
        </w:r>
        <w:r>
          <w:instrText xml:space="preserve"> PAGEREF _Toc135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38ED3428" w14:textId="77777777" w:rsidR="00987317" w:rsidRDefault="00000000">
      <w:pPr>
        <w:pStyle w:val="TOC2"/>
      </w:pPr>
      <w:hyperlink w:anchor="_Toc136" w:history="1">
        <w:r>
          <w:t>2.8. Phân tích độ phức tạp</w:t>
        </w:r>
        <w:r>
          <w:tab/>
        </w:r>
        <w:r>
          <w:fldChar w:fldCharType="begin"/>
        </w:r>
        <w:r>
          <w:instrText xml:space="preserve"> PAGEREF _Toc136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7EF6B2C7" w14:textId="77777777" w:rsidR="00987317" w:rsidRDefault="00000000">
      <w:pPr>
        <w:pStyle w:val="TOC1"/>
      </w:pPr>
      <w:hyperlink w:anchor="_Toc138" w:history="1">
        <w:r>
          <w:t>PHẦN 3: CÀI ĐẶT CHI TIẾT CHƯƠNG TRÌNH</w:t>
        </w:r>
        <w:r>
          <w:tab/>
        </w:r>
        <w:r>
          <w:fldChar w:fldCharType="begin"/>
        </w:r>
        <w:r>
          <w:instrText xml:space="preserve"> PAGEREF _Toc138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59356ABC" w14:textId="77777777" w:rsidR="00987317" w:rsidRDefault="00000000">
      <w:pPr>
        <w:pStyle w:val="TOC2"/>
      </w:pPr>
      <w:hyperlink w:anchor="_Toc139" w:history="1">
        <w:r>
          <w:t>3.1. Môi trường và cách biên dịch</w:t>
        </w:r>
        <w:r>
          <w:tab/>
        </w:r>
        <w:r>
          <w:fldChar w:fldCharType="begin"/>
        </w:r>
        <w:r>
          <w:instrText xml:space="preserve"> PAGEREF _Toc139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714CA49B" w14:textId="77777777" w:rsidR="00987317" w:rsidRDefault="00000000">
      <w:pPr>
        <w:pStyle w:val="TOC2"/>
      </w:pPr>
      <w:hyperlink w:anchor="_Toc142" w:history="1">
        <w:r>
          <w:t>3.2. Toàn bộ mã nguồn C++</w:t>
        </w:r>
        <w:r>
          <w:tab/>
        </w:r>
        <w:r>
          <w:fldChar w:fldCharType="begin"/>
        </w:r>
        <w:r>
          <w:instrText xml:space="preserve"> PAGEREF _Toc142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2453C73F" w14:textId="77777777" w:rsidR="00987317" w:rsidRDefault="00000000">
      <w:pPr>
        <w:pStyle w:val="TOC2"/>
      </w:pPr>
      <w:hyperlink w:anchor="_Toc143" w:history="1">
        <w:r>
          <w:t>3.3. Bảng phân tích mã nguồn theo từng dòng</w:t>
        </w:r>
        <w:r>
          <w:tab/>
        </w:r>
        <w:r>
          <w:fldChar w:fldCharType="begin"/>
        </w:r>
        <w:r>
          <w:instrText xml:space="preserve"> PAGEREF _Toc143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3D0F75F5" w14:textId="77777777" w:rsidR="00987317" w:rsidRDefault="00000000">
      <w:pPr>
        <w:pStyle w:val="TOC3"/>
      </w:pPr>
      <w:hyperlink w:anchor="_Toc144" w:history="1">
        <w:r>
          <w:t>3.3.1. Khai báo, cấu trúc dữ liệu và các hàm nhập liệu (dòng 1–73)</w:t>
        </w:r>
        <w:r>
          <w:tab/>
        </w:r>
        <w:r>
          <w:fldChar w:fldCharType="begin"/>
        </w:r>
        <w:r>
          <w:instrText xml:space="preserve"> PAGEREF _Toc144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152D0914" w14:textId="77777777" w:rsidR="00987317" w:rsidRDefault="00000000">
      <w:pPr>
        <w:pStyle w:val="TOC3"/>
      </w:pPr>
      <w:hyperlink w:anchor="_Toc146" w:history="1">
        <w:r>
          <w:t>3.3.2. Các hàm in, tạo danh sách và thêm cán bộ (dòng 74–149)</w:t>
        </w:r>
        <w:r>
          <w:tab/>
        </w:r>
        <w:r>
          <w:fldChar w:fldCharType="begin"/>
        </w:r>
        <w:r>
          <w:instrText xml:space="preserve"> PAGEREF _Toc146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7BC20C45" w14:textId="77777777" w:rsidR="00987317" w:rsidRDefault="00000000">
      <w:pPr>
        <w:pStyle w:val="TOC3"/>
      </w:pPr>
      <w:hyperlink w:anchor="_Toc148" w:history="1">
        <w:r>
          <w:t>3.3.3. Các hàm tính lương, lọc và tìm kiếm (dòng 150–202)</w:t>
        </w:r>
        <w:r>
          <w:tab/>
        </w:r>
        <w:r>
          <w:fldChar w:fldCharType="begin"/>
        </w:r>
        <w:r>
          <w:instrText xml:space="preserve"> PAGEREF _Toc148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5E5DA242" w14:textId="77777777" w:rsidR="00987317" w:rsidRDefault="00000000">
      <w:pPr>
        <w:pStyle w:val="TOC3"/>
      </w:pPr>
      <w:hyperlink w:anchor="_Toc150" w:history="1">
        <w:r>
          <w:t>3.3.4. Các hàm sắp xếp, giải phóng bộ nhớ, menu và main (dòng 203–276)</w:t>
        </w:r>
        <w:r>
          <w:tab/>
        </w:r>
        <w:r>
          <w:fldChar w:fldCharType="begin"/>
        </w:r>
        <w:r>
          <w:instrText xml:space="preserve"> PAGEREF _Toc150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4926AD18" w14:textId="77777777" w:rsidR="00987317" w:rsidRDefault="00000000">
      <w:pPr>
        <w:pStyle w:val="TOC2"/>
      </w:pPr>
      <w:hyperlink w:anchor="_Toc152" w:history="1">
        <w:r>
          <w:t>3.4. Phân tích chuyên sâu các kỹ thuật trọng tâm</w:t>
        </w:r>
        <w:r>
          <w:tab/>
        </w:r>
        <w:r>
          <w:fldChar w:fldCharType="begin"/>
        </w:r>
        <w:r>
          <w:instrText xml:space="preserve"> PAGEREF _Toc152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6BCB59DE" w14:textId="77777777" w:rsidR="00987317" w:rsidRDefault="00000000">
      <w:pPr>
        <w:pStyle w:val="TOC3"/>
      </w:pPr>
      <w:hyperlink w:anchor="_Toc153" w:history="1">
        <w:r>
          <w:t>3.4.1. Truyền tham chiếu tới con trỏ `Node*&amp;` (dòng 102, 120, 235)</w:t>
        </w:r>
        <w:r>
          <w:tab/>
        </w:r>
        <w:r>
          <w:fldChar w:fldCharType="begin"/>
        </w:r>
        <w:r>
          <w:instrText xml:space="preserve"> PAGEREF _Toc153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734385EB" w14:textId="77777777" w:rsidR="00987317" w:rsidRDefault="00000000">
      <w:pPr>
        <w:pStyle w:val="TOC3"/>
      </w:pPr>
      <w:hyperlink w:anchor="_Toc154" w:history="1">
        <w:r>
          <w:t>3.4.2. Thêm cuối danh sách trong O(1) bằng con trỏ tail (dòng 102–117)</w:t>
        </w:r>
        <w:r>
          <w:tab/>
        </w:r>
        <w:r>
          <w:fldChar w:fldCharType="begin"/>
        </w:r>
        <w:r>
          <w:instrText xml:space="preserve"> PAGEREF _Toc154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00757459" w14:textId="77777777" w:rsidR="00987317" w:rsidRDefault="00000000">
      <w:pPr>
        <w:pStyle w:val="TOC3"/>
      </w:pPr>
      <w:hyperlink w:anchor="_Toc155" w:history="1">
        <w:r>
          <w:t>3.4.3. Chèn tại vị trí bất kỳ (dòng 120–146)</w:t>
        </w:r>
        <w:r>
          <w:tab/>
        </w:r>
        <w:r>
          <w:fldChar w:fldCharType="begin"/>
        </w:r>
        <w:r>
          <w:instrText xml:space="preserve"> PAGEREF _Toc155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34FD2411" w14:textId="77777777" w:rsidR="00987317" w:rsidRDefault="00000000">
      <w:pPr>
        <w:pStyle w:val="TOC3"/>
      </w:pPr>
      <w:hyperlink w:anchor="_Toc156" w:history="1">
        <w:r>
          <w:t>3.4.4. Nhập liệu an toàn với cin và getline (dòng 24–51)</w:t>
        </w:r>
        <w:r>
          <w:tab/>
        </w:r>
        <w:r>
          <w:fldChar w:fldCharType="begin"/>
        </w:r>
        <w:r>
          <w:instrText xml:space="preserve"> PAGEREF _Toc156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6E5D80AF" w14:textId="77777777" w:rsidR="00987317" w:rsidRDefault="00000000">
      <w:pPr>
        <w:pStyle w:val="TOC3"/>
      </w:pPr>
      <w:hyperlink w:anchor="_Toc157" w:history="1">
        <w:r>
          <w:t>3.4.5. So sánh số thực với sai số (dòng 194–196)</w:t>
        </w:r>
        <w:r>
          <w:tab/>
        </w:r>
        <w:r>
          <w:fldChar w:fldCharType="begin"/>
        </w:r>
        <w:r>
          <w:instrText xml:space="preserve"> PAGEREF _Toc157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141E9D1F" w14:textId="77777777" w:rsidR="00987317" w:rsidRDefault="00000000">
      <w:pPr>
        <w:pStyle w:val="TOC3"/>
      </w:pPr>
      <w:hyperlink w:anchor="_Toc158" w:history="1">
        <w:r>
          <w:t>3.4.6. Khóa sắp xếp theo tên và theo dõi từng lượt nổi bọt (dòng 203–234)</w:t>
        </w:r>
        <w:r>
          <w:tab/>
        </w:r>
        <w:r>
          <w:fldChar w:fldCharType="begin"/>
        </w:r>
        <w:r>
          <w:instrText xml:space="preserve"> PAGEREF _Toc158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757E5A8B" w14:textId="77777777" w:rsidR="00987317" w:rsidRDefault="00000000">
      <w:pPr>
        <w:pStyle w:val="TOC3"/>
      </w:pPr>
      <w:hyperlink w:anchor="_Toc160" w:history="1">
        <w:r>
          <w:t>3.4.7. Quản lý bộ nhớ động và vòng đời đối tượng</w:t>
        </w:r>
        <w:r>
          <w:tab/>
        </w:r>
        <w:r>
          <w:fldChar w:fldCharType="begin"/>
        </w:r>
        <w:r>
          <w:instrText xml:space="preserve"> PAGEREF _Toc160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0B646DC0" w14:textId="77777777" w:rsidR="00987317" w:rsidRDefault="00000000">
      <w:pPr>
        <w:pStyle w:val="TOC2"/>
      </w:pPr>
      <w:hyperlink w:anchor="_Toc162" w:history="1">
        <w:r>
          <w:t>3.5. Tổng hợp 24 hàm của chương trình</w:t>
        </w:r>
        <w:r>
          <w:tab/>
        </w:r>
        <w:r>
          <w:fldChar w:fldCharType="begin"/>
        </w:r>
        <w:r>
          <w:instrText xml:space="preserve"> PAGEREF _Toc162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26D31DEB" w14:textId="77777777" w:rsidR="00987317" w:rsidRDefault="00000000">
      <w:pPr>
        <w:pStyle w:val="TOC1"/>
      </w:pPr>
      <w:hyperlink w:anchor="_Toc164" w:history="1">
        <w:r>
          <w:t>PHẦN 4: KIỂM THỬ VÀ ĐÁNH GIÁ KẾT QUẢ</w:t>
        </w:r>
        <w:r>
          <w:tab/>
        </w:r>
        <w:r>
          <w:fldChar w:fldCharType="begin"/>
        </w:r>
        <w:r>
          <w:instrText xml:space="preserve"> PAGEREF _Toc164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0C2F7892" w14:textId="77777777" w:rsidR="00987317" w:rsidRDefault="00000000">
      <w:pPr>
        <w:pStyle w:val="TOC2"/>
      </w:pPr>
      <w:hyperlink w:anchor="_Toc165" w:history="1">
        <w:r>
          <w:t>4.1. Môi trường thực nghiệm và dữ liệu kiểm thử</w:t>
        </w:r>
        <w:r>
          <w:tab/>
        </w:r>
        <w:r>
          <w:fldChar w:fldCharType="begin"/>
        </w:r>
        <w:r>
          <w:instrText xml:space="preserve"> PAGEREF _Toc165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1431355C" w14:textId="77777777" w:rsidR="00987317" w:rsidRDefault="00000000">
      <w:pPr>
        <w:pStyle w:val="TOC2"/>
      </w:pPr>
      <w:hyperlink w:anchor="_Toc168" w:history="1">
        <w:r>
          <w:t>4.2. Kịch bản kiểm thử và minh chứng Console I/O</w:t>
        </w:r>
        <w:r>
          <w:tab/>
        </w:r>
        <w:r>
          <w:fldChar w:fldCharType="begin"/>
        </w:r>
        <w:r>
          <w:instrText xml:space="preserve"> PAGEREF _Toc168 \h </w:instrText>
        </w:r>
        <w:r>
          <w:fldChar w:fldCharType="separate"/>
        </w:r>
        <w:r>
          <w:t>33</w:t>
        </w:r>
        <w:r>
          <w:fldChar w:fldCharType="end"/>
        </w:r>
      </w:hyperlink>
    </w:p>
    <w:p w14:paraId="3ED8C65D" w14:textId="77777777" w:rsidR="00987317" w:rsidRDefault="00000000">
      <w:pPr>
        <w:pStyle w:val="TOC3"/>
      </w:pPr>
      <w:hyperlink w:anchor="_Toc170" w:history="1">
        <w:r>
          <w:t>4.2.1. Tạo danh sách (TC01 – TC03)</w:t>
        </w:r>
        <w:r>
          <w:tab/>
        </w:r>
        <w:r>
          <w:fldChar w:fldCharType="begin"/>
        </w:r>
        <w:r>
          <w:instrText xml:space="preserve"> PAGEREF _Toc170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1D3EC39D" w14:textId="77777777" w:rsidR="00987317" w:rsidRDefault="00000000">
      <w:pPr>
        <w:pStyle w:val="TOC3"/>
      </w:pPr>
      <w:hyperlink w:anchor="_Toc173" w:history="1">
        <w:r>
          <w:t>4.2.2. Thêm cán bộ vào vị trí bất kỳ (TC04 – TC09)</w:t>
        </w:r>
        <w:r>
          <w:tab/>
        </w:r>
        <w:r>
          <w:fldChar w:fldCharType="begin"/>
        </w:r>
        <w:r>
          <w:instrText xml:space="preserve"> PAGEREF _Toc173 \h </w:instrText>
        </w:r>
        <w:r>
          <w:fldChar w:fldCharType="separate"/>
        </w:r>
        <w:r>
          <w:t>36</w:t>
        </w:r>
        <w:r>
          <w:fldChar w:fldCharType="end"/>
        </w:r>
      </w:hyperlink>
    </w:p>
    <w:p w14:paraId="0BE3321C" w14:textId="77777777" w:rsidR="00987317" w:rsidRDefault="00000000">
      <w:pPr>
        <w:pStyle w:val="TOC3"/>
      </w:pPr>
      <w:hyperlink w:anchor="_Toc178" w:history="1">
        <w:r>
          <w:t>4.2.3. Tính lương và lọc theo hệ số lương (TC10 – TC11)</w:t>
        </w:r>
        <w:r>
          <w:tab/>
        </w:r>
        <w:r>
          <w:fldChar w:fldCharType="begin"/>
        </w:r>
        <w:r>
          <w:instrText xml:space="preserve"> PAGEREF _Toc178 \h </w:instrText>
        </w:r>
        <w:r>
          <w:fldChar w:fldCharType="separate"/>
        </w:r>
        <w:r>
          <w:t>38</w:t>
        </w:r>
        <w:r>
          <w:fldChar w:fldCharType="end"/>
        </w:r>
      </w:hyperlink>
    </w:p>
    <w:p w14:paraId="26060802" w14:textId="77777777" w:rsidR="00987317" w:rsidRDefault="00000000">
      <w:pPr>
        <w:pStyle w:val="TOC3"/>
      </w:pPr>
      <w:hyperlink w:anchor="_Toc181" w:history="1">
        <w:r>
          <w:t>4.2.4. Tìm kiếm theo chức vụ, hệ số lương và phòng ban (TC12 – TC17)</w:t>
        </w:r>
        <w:r>
          <w:tab/>
        </w:r>
        <w:r>
          <w:fldChar w:fldCharType="begin"/>
        </w:r>
        <w:r>
          <w:instrText xml:space="preserve"> PAGEREF _Toc181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506DF22B" w14:textId="77777777" w:rsidR="00987317" w:rsidRDefault="00000000">
      <w:pPr>
        <w:pStyle w:val="TOC3"/>
      </w:pPr>
      <w:hyperlink w:anchor="_Toc185" w:history="1">
        <w:r>
          <w:t>4.2.5. Sắp xếp theo tên (TC18 – TC20)</w:t>
        </w:r>
        <w:r>
          <w:tab/>
        </w:r>
        <w:r>
          <w:fldChar w:fldCharType="begin"/>
        </w:r>
        <w:r>
          <w:instrText xml:space="preserve"> PAGEREF _Toc185 \h 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24F0335D" w14:textId="77777777" w:rsidR="00987317" w:rsidRDefault="00000000">
      <w:pPr>
        <w:pStyle w:val="TOC3"/>
      </w:pPr>
      <w:hyperlink w:anchor="_Toc187" w:history="1">
        <w:r>
          <w:t>4.2.6. Danh sách rỗng và dữ liệu nhập sai (TC21 – TC25)</w:t>
        </w:r>
        <w:r>
          <w:tab/>
        </w:r>
        <w:r>
          <w:fldChar w:fldCharType="begin"/>
        </w:r>
        <w:r>
          <w:instrText xml:space="preserve"> PAGEREF _Toc187 \h 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2DEF4529" w14:textId="77777777" w:rsidR="00987317" w:rsidRDefault="00000000">
      <w:pPr>
        <w:pStyle w:val="TOC2"/>
      </w:pPr>
      <w:hyperlink w:anchor="_Toc190" w:history="1">
        <w:r>
          <w:t>4.3. Đo hiệu năng thực nghiệm</w:t>
        </w:r>
        <w:r>
          <w:tab/>
        </w:r>
        <w:r>
          <w:fldChar w:fldCharType="begin"/>
        </w:r>
        <w:r>
          <w:instrText xml:space="preserve"> PAGEREF _Toc190 \h </w:instrText>
        </w:r>
        <w:r>
          <w:fldChar w:fldCharType="separate"/>
        </w:r>
        <w:r>
          <w:t>41</w:t>
        </w:r>
        <w:r>
          <w:fldChar w:fldCharType="end"/>
        </w:r>
      </w:hyperlink>
    </w:p>
    <w:p w14:paraId="4F3D0F95" w14:textId="77777777" w:rsidR="00987317" w:rsidRDefault="00000000">
      <w:pPr>
        <w:pStyle w:val="TOC2"/>
      </w:pPr>
      <w:hyperlink w:anchor="_Toc193" w:history="1">
        <w:r>
          <w:t>4.4. Kiểm tra chất lượng mã và bộ nhớ</w:t>
        </w:r>
        <w:r>
          <w:tab/>
        </w:r>
        <w:r>
          <w:fldChar w:fldCharType="begin"/>
        </w:r>
        <w:r>
          <w:instrText xml:space="preserve"> PAGEREF _Toc193 \h 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748BB139" w14:textId="77777777" w:rsidR="00987317" w:rsidRDefault="00000000">
      <w:pPr>
        <w:pStyle w:val="TOC2"/>
      </w:pPr>
      <w:hyperlink w:anchor="_Toc194" w:history="1">
        <w:r>
          <w:t>4.5. Đánh giá ưu điểm</w:t>
        </w:r>
        <w:r>
          <w:tab/>
        </w:r>
        <w:r>
          <w:fldChar w:fldCharType="begin"/>
        </w:r>
        <w:r>
          <w:instrText xml:space="preserve"> PAGEREF _Toc194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2E1ADFB4" w14:textId="77777777" w:rsidR="00987317" w:rsidRDefault="00000000">
      <w:pPr>
        <w:pStyle w:val="TOC2"/>
      </w:pPr>
      <w:hyperlink w:anchor="_Toc195" w:history="1">
        <w:r>
          <w:t>4.6. Hạn chế còn tồn tại</w:t>
        </w:r>
        <w:r>
          <w:tab/>
        </w:r>
        <w:r>
          <w:fldChar w:fldCharType="begin"/>
        </w:r>
        <w:r>
          <w:instrText xml:space="preserve"> PAGEREF _Toc195 \h 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5804C9F1" w14:textId="77777777" w:rsidR="00987317" w:rsidRDefault="00000000">
      <w:pPr>
        <w:pStyle w:val="TOC2"/>
      </w:pPr>
      <w:hyperlink w:anchor="_Toc196" w:history="1">
        <w:r>
          <w:t>4.7. Hướng phát triển</w:t>
        </w:r>
        <w:r>
          <w:tab/>
        </w:r>
        <w:r>
          <w:fldChar w:fldCharType="begin"/>
        </w:r>
        <w:r>
          <w:instrText xml:space="preserve"> PAGEREF _Toc196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4AC3FC51" w14:textId="77777777" w:rsidR="00987317" w:rsidRDefault="00000000">
      <w:pPr>
        <w:pStyle w:val="TOC3"/>
      </w:pPr>
      <w:hyperlink w:anchor="_Toc197" w:history="1">
        <w:r>
          <w:t>4.7.1. Sắp xếp trộn (merge sort) trên danh sách liên kết</w:t>
        </w:r>
        <w:r>
          <w:tab/>
        </w:r>
        <w:r>
          <w:fldChar w:fldCharType="begin"/>
        </w:r>
        <w:r>
          <w:instrText xml:space="preserve"> PAGEREF _Toc197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5BB37A21" w14:textId="77777777" w:rsidR="00987317" w:rsidRDefault="00000000">
      <w:pPr>
        <w:pStyle w:val="TOC3"/>
      </w:pPr>
      <w:hyperlink w:anchor="_Toc198" w:history="1">
        <w:r>
          <w:t>4.7.2. Các hướng cải tiến khác</w:t>
        </w:r>
        <w:r>
          <w:tab/>
        </w:r>
        <w:r>
          <w:fldChar w:fldCharType="begin"/>
        </w:r>
        <w:r>
          <w:instrText xml:space="preserve"> PAGEREF _Toc198 \h 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0F612181" w14:textId="77777777" w:rsidR="00987317" w:rsidRDefault="00000000">
      <w:pPr>
        <w:pStyle w:val="TOC1"/>
      </w:pPr>
      <w:hyperlink w:anchor="_Toc199" w:history="1">
        <w:r>
          <w:t>KẾT LUẬN</w:t>
        </w:r>
        <w:r>
          <w:tab/>
        </w:r>
        <w:r>
          <w:fldChar w:fldCharType="begin"/>
        </w:r>
        <w:r>
          <w:instrText xml:space="preserve"> PAGEREF _Toc199 \h 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1C4EF95A" w14:textId="77777777" w:rsidR="00987317" w:rsidRDefault="00000000">
      <w:pPr>
        <w:pStyle w:val="TOC1"/>
      </w:pPr>
      <w:hyperlink w:anchor="_Toc200" w:history="1">
        <w:r>
          <w:t>TÀI LIỆU THAM KHẢO</w:t>
        </w:r>
        <w:r>
          <w:tab/>
        </w:r>
        <w:r>
          <w:fldChar w:fldCharType="begin"/>
        </w:r>
        <w:r>
          <w:instrText xml:space="preserve"> PAGEREF _Toc200 \h 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1CC0C0F9" w14:textId="77777777" w:rsidR="00987317" w:rsidRDefault="00000000">
      <w:r>
        <w:fldChar w:fldCharType="end"/>
      </w:r>
    </w:p>
    <w:p w14:paraId="5513EF19" w14:textId="13008BB0" w:rsidR="00987317" w:rsidRDefault="00987317"/>
    <w:p w14:paraId="78C86CB4" w14:textId="77777777" w:rsidR="00987317" w:rsidRDefault="00987317">
      <w:pPr>
        <w:sectPr w:rsidR="00987317" w:rsidSect="00125C93">
          <w:type w:val="continuous"/>
          <w:pgSz w:w="12240" w:h="15840"/>
          <w:pgMar w:top="1134" w:right="1134" w:bottom="1134" w:left="1701" w:header="708" w:footer="708" w:gutter="0"/>
          <w:pgNumType w:fmt="lowerRoman" w:start="1"/>
          <w:cols w:space="720"/>
          <w:docGrid w:linePitch="360"/>
        </w:sectPr>
      </w:pPr>
    </w:p>
    <w:p w14:paraId="3BFF3D03" w14:textId="77777777" w:rsidR="00987317" w:rsidRDefault="00000000">
      <w:pPr>
        <w:pStyle w:val="Heading1"/>
      </w:pPr>
      <w:bookmarkStart w:id="0" w:name="_Toc101"/>
      <w:r>
        <w:lastRenderedPageBreak/>
        <w:t>LỜI MỞ ĐẦU</w:t>
      </w:r>
      <w:bookmarkEnd w:id="0"/>
    </w:p>
    <w:p w14:paraId="49D46D3D" w14:textId="77777777" w:rsidR="00987317" w:rsidRDefault="00000000">
      <w:pPr>
        <w:spacing w:after="120" w:line="312" w:lineRule="auto"/>
        <w:ind w:firstLine="567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56F8C22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;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O(n)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hay </w:t>
      </w:r>
      <w:proofErr w:type="spellStart"/>
      <w:r>
        <w:t>cây</w:t>
      </w:r>
      <w:proofErr w:type="spellEnd"/>
      <w:r>
        <w:t>.</w:t>
      </w:r>
    </w:p>
    <w:p w14:paraId="535FDF6C" w14:textId="77777777" w:rsidR="00987317" w:rsidRDefault="00000000">
      <w:pPr>
        <w:spacing w:after="120" w:line="312" w:lineRule="auto"/>
        <w:ind w:firstLine="567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C++.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in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4,4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std::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vector</w:t>
      </w:r>
      <w:r>
        <w:t xml:space="preserve"> hay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std::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list</w:t>
      </w:r>
      <w:r>
        <w:t>.</w:t>
      </w:r>
    </w:p>
    <w:p w14:paraId="200B21CE" w14:textId="77777777" w:rsidR="00987317" w:rsidRDefault="00000000">
      <w:pPr>
        <w:spacing w:after="120" w:line="312" w:lineRule="auto"/>
        <w:ind w:firstLine="567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(1)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; (2)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(3)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; (4)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;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.</w:t>
      </w:r>
    </w:p>
    <w:p w14:paraId="661CA111" w14:textId="77777777" w:rsidR="00987317" w:rsidRDefault="00000000">
      <w:pPr>
        <w:pStyle w:val="Heading1"/>
        <w:pageBreakBefore/>
      </w:pPr>
      <w:bookmarkStart w:id="1" w:name="_Toc102"/>
      <w:r>
        <w:lastRenderedPageBreak/>
        <w:t>PHẦN 1: TỔNG QUAN ĐỀ TÀI VÀ CƠ SỞ LÝ THUYẾT</w:t>
      </w:r>
      <w:bookmarkEnd w:id="1"/>
    </w:p>
    <w:p w14:paraId="735C0315" w14:textId="77777777" w:rsidR="00987317" w:rsidRDefault="00000000">
      <w:pPr>
        <w:pStyle w:val="Heading2"/>
      </w:pPr>
      <w:bookmarkStart w:id="2" w:name="_Toc103"/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"/>
      <w:proofErr w:type="spellEnd"/>
    </w:p>
    <w:p w14:paraId="2BEF2AC6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(singly linked list):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next</w:t>
      </w:r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NULL</w:t>
      </w:r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1148C85F" w14:textId="77777777" w:rsidR="00987317" w:rsidRDefault="00000000">
      <w:pPr>
        <w:spacing w:after="120" w:line="312" w:lineRule="auto"/>
        <w:ind w:firstLine="567"/>
        <w:jc w:val="both"/>
      </w:pPr>
      <w:r>
        <w:t xml:space="preserve">Thông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), </w:t>
      </w: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t xml:space="preserve">,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ban</w:t>
      </w:r>
      <w:r>
        <w:t xml:space="preserve">,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lương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). Lương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>
        <w:rPr>
          <w:b/>
          <w:bCs/>
        </w:rPr>
        <w:t xml:space="preserve">Lương =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lương</w:t>
      </w:r>
      <w:proofErr w:type="spellEnd"/>
      <w:r>
        <w:rPr>
          <w:b/>
          <w:bCs/>
        </w:rPr>
        <w:t xml:space="preserve"> × 1.350.000</w:t>
      </w:r>
      <w:r>
        <w:t xml:space="preserve"> (</w:t>
      </w:r>
      <w:proofErr w:type="spellStart"/>
      <w:r>
        <w:t>đồng</w:t>
      </w:r>
      <w:proofErr w:type="spellEnd"/>
      <w:r>
        <w:t>).</w:t>
      </w:r>
    </w:p>
    <w:p w14:paraId="303BA134" w14:textId="77777777" w:rsidR="00987317" w:rsidRDefault="00000000">
      <w:pPr>
        <w:pStyle w:val="Heading2"/>
      </w:pPr>
      <w:bookmarkStart w:id="3" w:name="_Toc104"/>
      <w:r>
        <w:t xml:space="preserve">1.2.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bookmarkEnd w:id="3"/>
      <w:proofErr w:type="spellEnd"/>
    </w:p>
    <w:p w14:paraId="7AA426AC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066C8C13" w14:textId="77777777" w:rsidR="00987317" w:rsidRDefault="00000000">
      <w:pPr>
        <w:pStyle w:val="ListParagraph"/>
        <w:numPr>
          <w:ilvl w:val="0"/>
          <w:numId w:val="2"/>
        </w:numPr>
        <w:spacing w:after="80" w:line="300" w:lineRule="auto"/>
        <w:jc w:val="both"/>
      </w:pP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≤ 0.</w:t>
      </w:r>
    </w:p>
    <w:p w14:paraId="0D46647C" w14:textId="77777777" w:rsidR="00987317" w:rsidRDefault="00000000">
      <w:pPr>
        <w:pStyle w:val="ListParagraph"/>
        <w:numPr>
          <w:ilvl w:val="0"/>
          <w:numId w:val="2"/>
        </w:numPr>
        <w:spacing w:after="80" w:line="300" w:lineRule="auto"/>
        <w:jc w:val="both"/>
      </w:pPr>
      <w:proofErr w:type="spellStart"/>
      <w:r>
        <w:t>Thêm</w:t>
      </w:r>
      <w:proofErr w:type="spellEnd"/>
      <w:r>
        <w:t xml:space="preserve"> 1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6089A9A2" w14:textId="77777777" w:rsidR="00987317" w:rsidRDefault="00000000">
      <w:pPr>
        <w:pStyle w:val="ListParagraph"/>
        <w:numPr>
          <w:ilvl w:val="0"/>
          <w:numId w:val="2"/>
        </w:numPr>
        <w:spacing w:after="80" w:line="300" w:lineRule="auto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Lương =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× 1.350.000.</w:t>
      </w:r>
    </w:p>
    <w:p w14:paraId="1C3D9BB9" w14:textId="77777777" w:rsidR="00987317" w:rsidRDefault="00000000"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In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≥ 4,4.</w:t>
      </w:r>
    </w:p>
    <w:p w14:paraId="028BC2F4" w14:textId="77777777" w:rsidR="00987317" w:rsidRDefault="00000000">
      <w:pPr>
        <w:pStyle w:val="ListParagraph"/>
        <w:numPr>
          <w:ilvl w:val="0"/>
          <w:numId w:val="2"/>
        </w:numPr>
        <w:spacing w:after="80" w:line="300" w:lineRule="auto"/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46C2CDB4" w14:textId="77777777" w:rsidR="00987317" w:rsidRDefault="00000000">
      <w:pPr>
        <w:pStyle w:val="ListParagraph"/>
        <w:numPr>
          <w:ilvl w:val="0"/>
          <w:numId w:val="2"/>
        </w:numPr>
        <w:spacing w:after="80" w:line="300" w:lineRule="auto"/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(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, in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).</w:t>
      </w:r>
    </w:p>
    <w:p w14:paraId="3A5A3BAC" w14:textId="77777777" w:rsidR="00987317" w:rsidRDefault="00000000">
      <w:pPr>
        <w:pStyle w:val="ListParagraph"/>
        <w:numPr>
          <w:ilvl w:val="0"/>
          <w:numId w:val="2"/>
        </w:numPr>
        <w:spacing w:after="80" w:line="300" w:lineRule="auto"/>
        <w:jc w:val="both"/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</w:p>
    <w:p w14:paraId="32B018B1" w14:textId="77777777" w:rsidR="00987317" w:rsidRDefault="00000000">
      <w:pPr>
        <w:spacing w:before="80" w:after="120" w:line="312" w:lineRule="auto"/>
        <w:ind w:firstLine="567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1.1.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BTL_BuiTienDat.cpp</w:t>
      </w:r>
      <w:r>
        <w:t xml:space="preserve"> (276 </w:t>
      </w:r>
      <w:proofErr w:type="spellStart"/>
      <w:r>
        <w:t>dòng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3.</w:t>
      </w:r>
    </w:p>
    <w:p w14:paraId="28B004A9" w14:textId="77777777" w:rsidR="00987317" w:rsidRDefault="00000000">
      <w:pPr>
        <w:pStyle w:val="Chthchbng"/>
      </w:pPr>
      <w:bookmarkStart w:id="4" w:name="_Toc105"/>
      <w:proofErr w:type="spellStart"/>
      <w:r>
        <w:t>Bảng</w:t>
      </w:r>
      <w:proofErr w:type="spellEnd"/>
      <w:r>
        <w:t xml:space="preserve"> 1.1.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bookmarkEnd w:id="4"/>
      <w:proofErr w:type="spellEnd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300"/>
        <w:gridCol w:w="2000"/>
        <w:gridCol w:w="1688"/>
      </w:tblGrid>
      <w:tr w:rsidR="00987317" w14:paraId="5EB8D6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AF9061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cầu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của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đề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bài</w:t>
            </w:r>
            <w:proofErr w:type="spellEnd"/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428992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sz w:val="20"/>
                <w:szCs w:val="20"/>
              </w:rPr>
              <w:t>phần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A45F95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Dòng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nguồn</w:t>
            </w:r>
            <w:proofErr w:type="spellEnd"/>
          </w:p>
        </w:tc>
        <w:tc>
          <w:tcPr>
            <w:tcW w:w="1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F3C426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>Menu</w:t>
            </w:r>
          </w:p>
        </w:tc>
      </w:tr>
      <w:tr w:rsidR="00987317" w14:paraId="518C5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0107A1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gồm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8EA146" w14:textId="77777777" w:rsidR="0098731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ma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hoTen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phongBan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chucVu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heSoLuong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CDE8F4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7–13</w:t>
            </w:r>
          </w:p>
        </w:tc>
        <w:tc>
          <w:tcPr>
            <w:tcW w:w="1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E890B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987317" w14:paraId="33BA5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2DC0EA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E8FDF" w14:textId="77777777" w:rsidR="00987317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struct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Node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CanBo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data; Node* next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; }</w:t>
            </w:r>
            <w:proofErr w:type="gramEnd"/>
            <w:r>
              <w:rPr>
                <w:sz w:val="20"/>
                <w:szCs w:val="20"/>
              </w:rPr>
              <w:t xml:space="preserve">, con </w:t>
            </w:r>
            <w:proofErr w:type="spellStart"/>
            <w:r>
              <w:rPr>
                <w:sz w:val="20"/>
                <w:szCs w:val="20"/>
              </w:rPr>
              <w:t>trỏ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head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F24711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14–17, 256</w:t>
            </w:r>
          </w:p>
        </w:tc>
        <w:tc>
          <w:tcPr>
            <w:tcW w:w="1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CFD9D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987317" w14:paraId="72792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BC3C0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≤ 0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576596" w14:textId="77777777" w:rsidR="00987317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taoDanhSach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E0CFD4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102–119</w:t>
            </w:r>
          </w:p>
        </w:tc>
        <w:tc>
          <w:tcPr>
            <w:tcW w:w="1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91FBE3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987317" w14:paraId="296B2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40D7D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lastRenderedPageBreak/>
              <w:t>Thêm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B62EC8" w14:textId="77777777" w:rsidR="00987317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themCanBo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D753D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120–146</w:t>
            </w:r>
          </w:p>
        </w:tc>
        <w:tc>
          <w:tcPr>
            <w:tcW w:w="1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F7830B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987317" w14:paraId="778EF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C499F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× 1.350.000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53A18E" w14:textId="77777777" w:rsidR="0098731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LUONG_CO_SO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tinhLuong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inBangLuong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696BA0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6, 147–167</w:t>
            </w:r>
          </w:p>
        </w:tc>
        <w:tc>
          <w:tcPr>
            <w:tcW w:w="1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2A4F4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987317" w14:paraId="44127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BD1241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In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 ≥ 4,4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721CA8" w14:textId="77777777" w:rsidR="00987317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inHeSoLonHon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C23917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168–177</w:t>
            </w:r>
          </w:p>
        </w:tc>
        <w:tc>
          <w:tcPr>
            <w:tcW w:w="1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14FBF3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987317" w14:paraId="42263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4172C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DD6362" w14:textId="77777777" w:rsidR="00987317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timTheoChucVu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3A82B0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178–188</w:t>
            </w:r>
          </w:p>
        </w:tc>
        <w:tc>
          <w:tcPr>
            <w:tcW w:w="1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B47CD7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987317" w14:paraId="41B5D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BE6BE4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ban</w:t>
            </w:r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3DDF05" w14:textId="77777777" w:rsidR="00987317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timTheoHeSoVaPhongBan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A1B0CF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189–202</w:t>
            </w:r>
          </w:p>
        </w:tc>
        <w:tc>
          <w:tcPr>
            <w:tcW w:w="1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08E7EB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987317" w14:paraId="2FAF4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63B14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958402" w14:textId="77777777" w:rsidR="00987317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layTen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lonHon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sapXepTheoTen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F5FAA6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203–234</w:t>
            </w:r>
          </w:p>
        </w:tc>
        <w:tc>
          <w:tcPr>
            <w:tcW w:w="1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9D7571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987317" w14:paraId="1503C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42920D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sung) In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E9F2E3" w14:textId="77777777" w:rsidR="00987317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inDanhSach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17B32D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94–101</w:t>
            </w:r>
          </w:p>
        </w:tc>
        <w:tc>
          <w:tcPr>
            <w:tcW w:w="1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418E7A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987317" w14:paraId="5B6F3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5ABBF1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sung)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nhớ</w:t>
            </w:r>
            <w:proofErr w:type="spellEnd"/>
          </w:p>
        </w:tc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E8FA52" w14:textId="77777777" w:rsidR="00987317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huyDanhSach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D7F99A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235–241, 274</w:t>
            </w:r>
          </w:p>
        </w:tc>
        <w:tc>
          <w:tcPr>
            <w:tcW w:w="1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8F4C4E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53CA6AA4" w14:textId="77777777" w:rsidR="00987317" w:rsidRDefault="00987317">
      <w:pPr>
        <w:spacing w:after="120"/>
      </w:pPr>
    </w:p>
    <w:p w14:paraId="1769F471" w14:textId="77777777" w:rsidR="00987317" w:rsidRDefault="00000000">
      <w:pPr>
        <w:pStyle w:val="Heading2"/>
      </w:pPr>
      <w:bookmarkStart w:id="5" w:name="_Toc106"/>
      <w:r>
        <w:t xml:space="preserve">1.3.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</w:t>
      </w:r>
      <w:bookmarkEnd w:id="5"/>
    </w:p>
    <w:p w14:paraId="56D344E1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.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; (ii)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C++; (iii)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; (iv)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02063D90" w14:textId="77777777" w:rsidR="00987317" w:rsidRDefault="00000000">
      <w:pPr>
        <w:spacing w:after="120" w:line="312" w:lineRule="auto"/>
        <w:ind w:firstLine="567"/>
        <w:jc w:val="both"/>
      </w:pPr>
      <w:r>
        <w:rPr>
          <w:b/>
          <w:bCs/>
        </w:rPr>
        <w:t>Phạm vi.</w:t>
      </w:r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console,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C++11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(do </w:t>
      </w:r>
      <w:proofErr w:type="spellStart"/>
      <w:r>
        <w:t>dùng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to_string</w:t>
      </w:r>
      <w:proofErr w:type="spellEnd"/>
      <w:r>
        <w:t xml:space="preserve">);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;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4747E46" w14:textId="77777777" w:rsidR="00987317" w:rsidRDefault="00000000">
      <w:pPr>
        <w:pStyle w:val="Heading2"/>
      </w:pPr>
      <w:bookmarkStart w:id="6" w:name="_Toc107"/>
      <w:r>
        <w:t xml:space="preserve">1.4.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bookmarkEnd w:id="6"/>
      <w:proofErr w:type="spellEnd"/>
    </w:p>
    <w:p w14:paraId="441D2FC7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</w:t>
      </w:r>
      <w:r>
        <w:t xml:space="preserve"> 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2EBEC8CD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</w:t>
      </w:r>
      <w:r>
        <w:t xml:space="preserve">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682A1C57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3</w:t>
      </w:r>
      <w:r>
        <w:t xml:space="preserve"> – Cài </w:t>
      </w:r>
      <w:proofErr w:type="spellStart"/>
      <w:r>
        <w:t>đặt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: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C++,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328E1477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4</w:t>
      </w:r>
      <w:r>
        <w:t xml:space="preserve">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(console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),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0FB3F16D" w14:textId="77777777" w:rsidR="00987317" w:rsidRDefault="00000000">
      <w:pPr>
        <w:pStyle w:val="Heading2"/>
      </w:pPr>
      <w:bookmarkStart w:id="7" w:name="_Toc108"/>
      <w:r>
        <w:lastRenderedPageBreak/>
        <w:t xml:space="preserve">1.5.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bookmarkEnd w:id="7"/>
      <w:proofErr w:type="spellEnd"/>
    </w:p>
    <w:p w14:paraId="05418E0F" w14:textId="77777777" w:rsidR="00987317" w:rsidRDefault="00000000">
      <w:pPr>
        <w:pStyle w:val="Heading3"/>
      </w:pPr>
      <w:bookmarkStart w:id="8" w:name="_Toc109"/>
      <w:r>
        <w:t xml:space="preserve">1.5.1. Lưu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: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bookmarkEnd w:id="8"/>
      <w:proofErr w:type="spellEnd"/>
    </w:p>
    <w:p w14:paraId="3EF3966A" w14:textId="77777777" w:rsidR="00987317" w:rsidRDefault="00000000">
      <w:pPr>
        <w:spacing w:after="120" w:line="312" w:lineRule="auto"/>
        <w:ind w:firstLine="567"/>
        <w:jc w:val="both"/>
      </w:pPr>
      <w:r>
        <w:t xml:space="preserve">Hai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1.2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1DE267E" w14:textId="77777777" w:rsidR="00987317" w:rsidRDefault="00000000">
      <w:pPr>
        <w:pStyle w:val="Chthchbng"/>
      </w:pPr>
      <w:bookmarkStart w:id="9" w:name="_Toc110"/>
      <w:proofErr w:type="spellStart"/>
      <w:r>
        <w:t>Bảng</w:t>
      </w:r>
      <w:proofErr w:type="spellEnd"/>
      <w:r>
        <w:t xml:space="preserve"> 1.2.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bookmarkEnd w:id="9"/>
      <w:proofErr w:type="spellEnd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44"/>
        <w:gridCol w:w="3444"/>
      </w:tblGrid>
      <w:tr w:rsidR="00987317" w14:paraId="235CCF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777C46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774BB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Mảng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tĩnh</w:t>
            </w:r>
            <w:proofErr w:type="spellEnd"/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75E19A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Danh </w:t>
            </w:r>
            <w:proofErr w:type="spellStart"/>
            <w:r>
              <w:rPr>
                <w:b/>
                <w:bCs/>
                <w:sz w:val="22"/>
                <w:szCs w:val="22"/>
              </w:rPr>
              <w:t>sách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đơn</w:t>
            </w:r>
            <w:proofErr w:type="spellEnd"/>
          </w:p>
        </w:tc>
      </w:tr>
      <w:tr w:rsidR="00987317" w14:paraId="1A684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41358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thước</w:t>
            </w:r>
            <w:proofErr w:type="spellEnd"/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B6E1BF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Cố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FF40DD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Thay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</w:p>
        </w:tc>
      </w:tr>
      <w:tr w:rsidR="00987317" w14:paraId="6298D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93AEE3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</w:t>
            </w:r>
            <w:proofErr w:type="spellEnd"/>
            <w:r>
              <w:rPr>
                <w:sz w:val="22"/>
                <w:szCs w:val="22"/>
              </w:rPr>
              <w:t xml:space="preserve"> k</w:t>
            </w:r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A91786" w14:textId="77777777" w:rsidR="00987317" w:rsidRDefault="00000000">
            <w:pPr>
              <w:spacing w:before="30" w:after="30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F86072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O(n) –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</w:p>
        </w:tc>
      </w:tr>
      <w:tr w:rsidR="00987317" w14:paraId="26788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75E9B7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93DB22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O(n) –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4A9664" w14:textId="77777777" w:rsidR="00987317" w:rsidRDefault="00000000">
            <w:pPr>
              <w:spacing w:before="30" w:after="30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</w:tr>
      <w:tr w:rsidR="00987317" w14:paraId="63DBD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1B387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5292D0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D6FE05" w14:textId="77777777" w:rsidR="00987317" w:rsidRDefault="00000000">
            <w:pPr>
              <w:spacing w:before="30" w:after="30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 xml:space="preserve">1)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trỏ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</w:p>
        </w:tc>
      </w:tr>
      <w:tr w:rsidR="00987317" w14:paraId="771A5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17B91D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255192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B7252E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>O(n)</w:t>
            </w:r>
          </w:p>
        </w:tc>
      </w:tr>
      <w:tr w:rsidR="00987317" w14:paraId="0436B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7E8DD8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nhớ</w:t>
            </w:r>
            <w:proofErr w:type="spellEnd"/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146013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Liên </w:t>
            </w:r>
            <w:proofErr w:type="spellStart"/>
            <w:r>
              <w:rPr>
                <w:sz w:val="22"/>
                <w:szCs w:val="22"/>
              </w:rPr>
              <w:t>tục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thiếu</w:t>
            </w:r>
            <w:proofErr w:type="spellEnd"/>
          </w:p>
        </w:tc>
        <w:tc>
          <w:tcPr>
            <w:tcW w:w="34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B6931D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1 con </w:t>
            </w:r>
            <w:proofErr w:type="spellStart"/>
            <w:r>
              <w:rPr>
                <w:sz w:val="22"/>
                <w:szCs w:val="22"/>
              </w:rPr>
              <w:t>trỏ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</w:p>
        </w:tc>
      </w:tr>
    </w:tbl>
    <w:p w14:paraId="41A61B95" w14:textId="77777777" w:rsidR="00987317" w:rsidRDefault="00987317">
      <w:pPr>
        <w:spacing w:after="120"/>
      </w:pPr>
    </w:p>
    <w:p w14:paraId="1C7CFA33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01972C8E" w14:textId="77777777" w:rsidR="00987317" w:rsidRDefault="00000000">
      <w:pPr>
        <w:pStyle w:val="Heading3"/>
      </w:pPr>
      <w:bookmarkStart w:id="10" w:name="_Toc111"/>
      <w:r>
        <w:t xml:space="preserve">1.5.2.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bookmarkEnd w:id="10"/>
      <w:proofErr w:type="spellEnd"/>
    </w:p>
    <w:p w14:paraId="1F94F5A4" w14:textId="77777777" w:rsidR="00987317" w:rsidRDefault="00000000">
      <w:pPr>
        <w:spacing w:after="120" w:line="312" w:lineRule="auto"/>
        <w:ind w:firstLine="567"/>
        <w:jc w:val="both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rPr>
          <w:b/>
          <w:bCs/>
        </w:rPr>
        <w:t>nút</w:t>
      </w:r>
      <w:proofErr w:type="spellEnd"/>
      <w:r>
        <w:t xml:space="preserve"> (node);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next</w:t>
      </w:r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;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next = NULL</w:t>
      </w:r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; </w:t>
      </w:r>
      <w:r>
        <w:rPr>
          <w:rFonts w:ascii="Courier New" w:eastAsia="Courier New" w:hAnsi="Courier New" w:cs="Courier New"/>
          <w:sz w:val="24"/>
          <w:szCs w:val="24"/>
        </w:rPr>
        <w:t>head = NULL</w:t>
      </w:r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1.1).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>.</w:t>
      </w:r>
    </w:p>
    <w:p w14:paraId="30A054F2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D5D37B" wp14:editId="391EDA78">
            <wp:extent cx="5762625" cy="485775"/>
            <wp:effectExtent l="0" t="0" r="0" b="0"/>
            <wp:docPr id="212055565" name="f2_1_dslk.png" descr="Danh sách liên kết đơn gồm 3 cán bộ" title="Danh sách liên kết đơn gồm 3 cán b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8805" w14:textId="77777777" w:rsidR="00987317" w:rsidRDefault="00000000">
      <w:pPr>
        <w:pStyle w:val="Chthchhnh"/>
      </w:pPr>
      <w:bookmarkStart w:id="11" w:name="_Toc112"/>
      <w:proofErr w:type="spellStart"/>
      <w:r>
        <w:t>Hình</w:t>
      </w:r>
      <w:proofErr w:type="spellEnd"/>
      <w:r>
        <w:t xml:space="preserve"> 1.1.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bookmarkEnd w:id="11"/>
      <w:proofErr w:type="spellEnd"/>
    </w:p>
    <w:p w14:paraId="7A59D735" w14:textId="77777777" w:rsidR="00987317" w:rsidRDefault="00000000">
      <w:pPr>
        <w:pStyle w:val="Heading3"/>
      </w:pPr>
      <w:bookmarkStart w:id="12" w:name="_Toc113"/>
      <w:r>
        <w:t xml:space="preserve">1.5.3.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bookmarkEnd w:id="12"/>
      <w:proofErr w:type="spellEnd"/>
    </w:p>
    <w:p w14:paraId="63A1F4F7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 = head</w:t>
      </w:r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</w:t>
      </w:r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 = p-&gt;next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</w:t>
      </w:r>
      <w:r>
        <w:t xml:space="preserve"> </w:t>
      </w:r>
      <w:proofErr w:type="spellStart"/>
      <w:r>
        <w:t>bằng</w:t>
      </w:r>
      <w:proofErr w:type="spellEnd"/>
      <w:r>
        <w:t xml:space="preserve"> NULL.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in, </w:t>
      </w:r>
      <w:proofErr w:type="spellStart"/>
      <w:r>
        <w:t>đếm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;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O(n).</w:t>
      </w:r>
    </w:p>
    <w:p w14:paraId="573F8EC1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rPr>
          <w:b/>
          <w:bCs/>
        </w:rPr>
        <w:lastRenderedPageBreak/>
        <w:t>Chèn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nút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1.2).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</w:t>
      </w:r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p-&gt;next</w:t>
      </w:r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p-&gt;next</w:t>
      </w:r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p-&gt;next</w:t>
      </w:r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3C5478F3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AFFDB1" wp14:editId="4DA44FCF">
            <wp:extent cx="5762625" cy="2619375"/>
            <wp:effectExtent l="0" t="0" r="0" b="0"/>
            <wp:docPr id="106583460" name="f2_2_chen.png" descr="Ba trường hợp chèn nút vào danh sách liên kết đơn" title="Ba trường hợp chèn nút vào danh sách liên kết đ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DF44" w14:textId="77777777" w:rsidR="00987317" w:rsidRDefault="00000000">
      <w:pPr>
        <w:pStyle w:val="Chthchhnh"/>
      </w:pPr>
      <w:bookmarkStart w:id="13" w:name="_Toc114"/>
      <w:proofErr w:type="spellStart"/>
      <w:r>
        <w:t>Hình</w:t>
      </w:r>
      <w:proofErr w:type="spellEnd"/>
      <w:r>
        <w:t xml:space="preserve"> 1.2. Ba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bookmarkEnd w:id="13"/>
      <w:proofErr w:type="spellEnd"/>
    </w:p>
    <w:p w14:paraId="0F71F724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dời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 xml:space="preserve"> sang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delete</w:t>
      </w:r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;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.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new</w:t>
      </w:r>
      <w:r>
        <w:t xml:space="preserve">;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>.</w:t>
      </w:r>
    </w:p>
    <w:p w14:paraId="2222E5D7" w14:textId="77777777" w:rsidR="00987317" w:rsidRDefault="00000000">
      <w:pPr>
        <w:pStyle w:val="Chthchbng"/>
      </w:pPr>
      <w:bookmarkStart w:id="14" w:name="_Toc115"/>
      <w:proofErr w:type="spellStart"/>
      <w:r>
        <w:t>Bảng</w:t>
      </w:r>
      <w:proofErr w:type="spellEnd"/>
      <w:r>
        <w:t xml:space="preserve"> 1.3.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nút</w:t>
      </w:r>
      <w:proofErr w:type="spellEnd"/>
      <w:r>
        <w:t>)</w:t>
      </w:r>
      <w:bookmarkEnd w:id="14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500"/>
        <w:gridCol w:w="3988"/>
      </w:tblGrid>
      <w:tr w:rsidR="00987317" w14:paraId="5BEE6D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D820B4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Thao </w:t>
            </w:r>
            <w:proofErr w:type="spellStart"/>
            <w:r>
              <w:rPr>
                <w:b/>
                <w:bCs/>
                <w:sz w:val="22"/>
                <w:szCs w:val="22"/>
              </w:rPr>
              <w:t>tác</w:t>
            </w:r>
            <w:proofErr w:type="spellEnd"/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6B6AB1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Độ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tạp</w:t>
            </w:r>
            <w:proofErr w:type="spellEnd"/>
          </w:p>
        </w:tc>
        <w:tc>
          <w:tcPr>
            <w:tcW w:w="3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E8BED9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987317" w14:paraId="3F5AA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F1DCA3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Duyệt, </w:t>
            </w:r>
            <w:proofErr w:type="spellStart"/>
            <w:r>
              <w:rPr>
                <w:sz w:val="22"/>
                <w:szCs w:val="22"/>
              </w:rPr>
              <w:t>đếm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AA36CD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3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052B4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head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NULL</w:t>
            </w:r>
          </w:p>
        </w:tc>
      </w:tr>
      <w:tr w:rsidR="00987317" w14:paraId="268D3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D4D517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FF8F72" w14:textId="77777777" w:rsidR="00987317" w:rsidRDefault="00000000">
            <w:pPr>
              <w:spacing w:before="30" w:after="30"/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3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2EFC2D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2 con </w:t>
            </w:r>
            <w:proofErr w:type="spellStart"/>
            <w:r>
              <w:rPr>
                <w:sz w:val="22"/>
                <w:szCs w:val="22"/>
              </w:rPr>
              <w:t>trỏ</w:t>
            </w:r>
            <w:proofErr w:type="spellEnd"/>
          </w:p>
        </w:tc>
      </w:tr>
      <w:tr w:rsidR="00987317" w14:paraId="6B4F9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584D1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trỏ</w:t>
            </w:r>
            <w:proofErr w:type="spellEnd"/>
            <w:r>
              <w:rPr>
                <w:sz w:val="22"/>
                <w:szCs w:val="22"/>
              </w:rPr>
              <w:t xml:space="preserve"> tail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91D507" w14:textId="77777777" w:rsidR="00987317" w:rsidRDefault="00000000">
            <w:pPr>
              <w:spacing w:before="30" w:after="30"/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3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A6427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</w:p>
        </w:tc>
      </w:tr>
      <w:tr w:rsidR="00987317" w14:paraId="043D2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0CA60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tail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4A8334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3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85D3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</w:p>
        </w:tc>
      </w:tr>
      <w:tr w:rsidR="00987317" w14:paraId="16131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F22691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Chèn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k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BE5CAC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O(k)</w:t>
            </w:r>
          </w:p>
        </w:tc>
        <w:tc>
          <w:tcPr>
            <w:tcW w:w="3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F5FDB7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</w:t>
            </w:r>
            <w:proofErr w:type="spellEnd"/>
            <w:r>
              <w:rPr>
                <w:sz w:val="22"/>
                <w:szCs w:val="22"/>
              </w:rPr>
              <w:t xml:space="preserve"> k − 1, </w:t>
            </w:r>
            <w:proofErr w:type="spellStart"/>
            <w:r>
              <w:rPr>
                <w:sz w:val="22"/>
                <w:szCs w:val="22"/>
              </w:rPr>
              <w:t>rồi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</w:tr>
      <w:tr w:rsidR="00987317" w14:paraId="3DBA3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67D85C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E439AF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3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85B694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Trung </w:t>
            </w:r>
            <w:proofErr w:type="spellStart"/>
            <w:r>
              <w:rPr>
                <w:sz w:val="22"/>
                <w:szCs w:val="22"/>
              </w:rPr>
              <w:t>bình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n/2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thấy</w:t>
            </w:r>
            <w:proofErr w:type="spellEnd"/>
          </w:p>
        </w:tc>
      </w:tr>
      <w:tr w:rsidR="00987317" w14:paraId="545E2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74B82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Sắp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bọt</w:t>
            </w:r>
            <w:proofErr w:type="spellEnd"/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8656A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 xml:space="preserve">O(n²); </w:t>
            </w:r>
            <w:proofErr w:type="spellStart"/>
            <w:r>
              <w:rPr>
                <w:sz w:val="22"/>
                <w:szCs w:val="22"/>
              </w:rPr>
              <w:t>tốt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O(n)</w:t>
            </w:r>
          </w:p>
        </w:tc>
        <w:tc>
          <w:tcPr>
            <w:tcW w:w="3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E7596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Tốt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sớm</w:t>
            </w:r>
            <w:proofErr w:type="spellEnd"/>
          </w:p>
        </w:tc>
      </w:tr>
      <w:tr w:rsidR="00987317" w14:paraId="47260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8115D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2F9068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3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39B3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</w:p>
        </w:tc>
      </w:tr>
    </w:tbl>
    <w:p w14:paraId="18F25CDB" w14:textId="77777777" w:rsidR="00987317" w:rsidRDefault="00987317">
      <w:pPr>
        <w:spacing w:after="120"/>
      </w:pPr>
    </w:p>
    <w:p w14:paraId="24E0EF2A" w14:textId="77777777" w:rsidR="00987317" w:rsidRDefault="00000000">
      <w:pPr>
        <w:pStyle w:val="Heading3"/>
      </w:pPr>
      <w:bookmarkStart w:id="15" w:name="_Toc116"/>
      <w:r>
        <w:t xml:space="preserve">1.5.4.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bookmarkEnd w:id="15"/>
      <w:proofErr w:type="spellEnd"/>
    </w:p>
    <w:p w14:paraId="6443DB2C" w14:textId="77777777" w:rsidR="00987317" w:rsidRDefault="00000000">
      <w:pPr>
        <w:spacing w:after="120" w:line="312" w:lineRule="auto"/>
        <w:ind w:firstLine="567"/>
        <w:jc w:val="both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(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lastRenderedPageBreak/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n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O(n);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1A3C1AAD" w14:textId="77777777" w:rsidR="00987317" w:rsidRDefault="00000000">
      <w:pPr>
        <w:pStyle w:val="Heading3"/>
      </w:pPr>
      <w:bookmarkStart w:id="16" w:name="_Toc117"/>
      <w:r>
        <w:t xml:space="preserve">1.5.5.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bọt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bookmarkEnd w:id="16"/>
      <w:proofErr w:type="spellEnd"/>
    </w:p>
    <w:p w14:paraId="0ED823B6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bọt</w:t>
      </w:r>
      <w:proofErr w:type="spellEnd"/>
      <w:r>
        <w:t xml:space="preserve"> (bubble sort)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Sau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“</w:t>
      </w:r>
      <w:proofErr w:type="spellStart"/>
      <w:r>
        <w:t>nổi</w:t>
      </w:r>
      <w:proofErr w:type="spellEnd"/>
      <w:r>
        <w:t xml:space="preserve">”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O(n²) ở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O(n)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. Khi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),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bọt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>.</w:t>
      </w:r>
    </w:p>
    <w:p w14:paraId="14DEADD3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tên</w:t>
      </w:r>
      <w:proofErr w:type="spellEnd"/>
      <w:r>
        <w:t xml:space="preserve"> –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Việt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“Nguyen Van </w:t>
      </w:r>
      <w:proofErr w:type="gramStart"/>
      <w:r>
        <w:t>An</w:t>
      </w:r>
      <w:proofErr w:type="gramEnd"/>
      <w:r>
        <w:t xml:space="preserve">”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“An”). Khi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DBF2DAD" w14:textId="77777777" w:rsidR="00987317" w:rsidRDefault="00000000">
      <w:pPr>
        <w:pStyle w:val="Heading3"/>
      </w:pPr>
      <w:bookmarkStart w:id="17" w:name="_Toc118"/>
      <w:r>
        <w:t xml:space="preserve">1.5.6. Con </w:t>
      </w:r>
      <w:proofErr w:type="spellStart"/>
      <w:r>
        <w:t>trỏ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con </w:t>
      </w:r>
      <w:proofErr w:type="spellStart"/>
      <w:r>
        <w:t>trỏ</w:t>
      </w:r>
      <w:bookmarkEnd w:id="17"/>
      <w:proofErr w:type="spellEnd"/>
    </w:p>
    <w:p w14:paraId="6A481E43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heap </w:t>
      </w:r>
      <w:proofErr w:type="spellStart"/>
      <w:r>
        <w:t>bằng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new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delete</w:t>
      </w:r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delete</w:t>
      </w:r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(use-after-free).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tới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Node*&amp;</w:t>
      </w:r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Node*</w:t>
      </w:r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6BBDD710" w14:textId="77777777" w:rsidR="00987317" w:rsidRDefault="00000000">
      <w:pPr>
        <w:pStyle w:val="Heading3"/>
      </w:pPr>
      <w:bookmarkStart w:id="18" w:name="_Toc119"/>
      <w:r>
        <w:t xml:space="preserve">1.5.7.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bookmarkEnd w:id="18"/>
      <w:proofErr w:type="spellEnd"/>
    </w:p>
    <w:p w14:paraId="6CF08223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double</w:t>
      </w:r>
      <w:r>
        <w:t xml:space="preserve">).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0,1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;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==</w:t>
      </w:r>
      <w:r>
        <w:t xml:space="preserve"> </w:t>
      </w:r>
      <w:proofErr w:type="spellStart"/>
      <w:r>
        <w:t>mà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ε (ở </w:t>
      </w:r>
      <w:proofErr w:type="spellStart"/>
      <w:r>
        <w:t>đây</w:t>
      </w:r>
      <w:proofErr w:type="spellEnd"/>
      <w:r>
        <w:t xml:space="preserve"> ε = 10⁻⁹).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&gt;=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4,4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(“4.4”)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4.4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double</w:t>
      </w:r>
      <w:r>
        <w:t>.</w:t>
      </w:r>
    </w:p>
    <w:p w14:paraId="61BD6655" w14:textId="77777777" w:rsidR="00987317" w:rsidRDefault="00000000">
      <w:pPr>
        <w:pStyle w:val="Heading1"/>
        <w:pageBreakBefore/>
      </w:pPr>
      <w:bookmarkStart w:id="19" w:name="_Toc120"/>
      <w:r>
        <w:lastRenderedPageBreak/>
        <w:t>PHẦN 2: THIẾT KẾ HỆ THỐNG VÀ CẤU TRÚC DỮ LIỆU</w:t>
      </w:r>
      <w:bookmarkEnd w:id="19"/>
    </w:p>
    <w:p w14:paraId="3A0BC131" w14:textId="77777777" w:rsidR="00987317" w:rsidRDefault="00000000">
      <w:pPr>
        <w:pStyle w:val="Heading2"/>
      </w:pPr>
      <w:bookmarkStart w:id="20" w:name="_Toc121"/>
      <w:r>
        <w:t xml:space="preserve">2.1.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20"/>
      <w:proofErr w:type="spellEnd"/>
    </w:p>
    <w:p w14:paraId="6FFF475F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2.1): </w:t>
      </w:r>
      <w:r>
        <w:rPr>
          <w:rFonts w:ascii="Courier New" w:eastAsia="Courier New" w:hAnsi="Courier New" w:cs="Courier New"/>
          <w:sz w:val="24"/>
          <w:szCs w:val="24"/>
        </w:rPr>
        <w:t>main</w:t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menu;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lo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in;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CanBo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Node</w:t>
      </w:r>
      <w:r>
        <w:t xml:space="preserve">. </w:t>
      </w:r>
      <w:proofErr w:type="spellStart"/>
      <w:r>
        <w:t>Cách</w:t>
      </w:r>
      <w:proofErr w:type="spellEnd"/>
      <w:r>
        <w:t xml:space="preserve"> chia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2F61E7CC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96903E" wp14:editId="32285E69">
            <wp:extent cx="5486400" cy="3248025"/>
            <wp:effectExtent l="0" t="0" r="0" b="0"/>
            <wp:docPr id="360037198" name="f2_kientruc.png" descr="Kiến trúc phân tầng của chương trình" title="Kiến trúc phân tầng của chương tr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4052" w14:textId="77777777" w:rsidR="00987317" w:rsidRDefault="00000000">
      <w:pPr>
        <w:pStyle w:val="Chthchhnh"/>
      </w:pPr>
      <w:bookmarkStart w:id="21" w:name="_Toc122"/>
      <w:proofErr w:type="spellStart"/>
      <w:r>
        <w:t>Hình</w:t>
      </w:r>
      <w:proofErr w:type="spellEnd"/>
      <w:r>
        <w:t xml:space="preserve"> 2.1.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21"/>
      <w:proofErr w:type="spellEnd"/>
    </w:p>
    <w:p w14:paraId="3CDE6102" w14:textId="77777777" w:rsidR="00987317" w:rsidRDefault="00000000">
      <w:pPr>
        <w:pStyle w:val="Chthchbng"/>
      </w:pPr>
      <w:bookmarkStart w:id="22" w:name="_Toc123"/>
      <w:proofErr w:type="spellStart"/>
      <w:r>
        <w:t>Bảng</w:t>
      </w:r>
      <w:proofErr w:type="spellEnd"/>
      <w:r>
        <w:t xml:space="preserve"> 2.1.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bookmarkEnd w:id="22"/>
      <w:proofErr w:type="spellEnd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500"/>
        <w:gridCol w:w="4088"/>
      </w:tblGrid>
      <w:tr w:rsidR="00987317" w14:paraId="409BFA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C4DB0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Tầng</w:t>
            </w:r>
            <w:proofErr w:type="spellEnd"/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7D291D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4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9EFEA5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Vai </w:t>
            </w:r>
            <w:proofErr w:type="spellStart"/>
            <w:r>
              <w:rPr>
                <w:b/>
                <w:bCs/>
                <w:sz w:val="20"/>
                <w:szCs w:val="20"/>
              </w:rPr>
              <w:t>trò</w:t>
            </w:r>
            <w:proofErr w:type="spellEnd"/>
          </w:p>
        </w:tc>
      </w:tr>
      <w:tr w:rsidR="00987317" w14:paraId="273CD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DB475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phối</w:t>
            </w:r>
            <w:proofErr w:type="spellEnd"/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4C4D91" w14:textId="77777777" w:rsidR="0098731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hienMenu</w:t>
            </w:r>
            <w:proofErr w:type="spellEnd"/>
          </w:p>
        </w:tc>
        <w:tc>
          <w:tcPr>
            <w:tcW w:w="4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48644E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Hiển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menu, </w:t>
            </w:r>
            <w:proofErr w:type="spellStart"/>
            <w:r>
              <w:rPr>
                <w:sz w:val="20"/>
                <w:szCs w:val="20"/>
              </w:rPr>
              <w:t>đọc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lựa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nhớ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thoát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7317" w14:paraId="33782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7A9DA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Hàm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FECFA8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taoDanhSach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themCanBo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inBangLuong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inHeSoLonHon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timTheoChucVu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timTheoHeSoVaPhongBan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sapXepTheoTen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inDanhSach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huyDanhSach</w:t>
            </w:r>
            <w:proofErr w:type="spellEnd"/>
          </w:p>
        </w:tc>
        <w:tc>
          <w:tcPr>
            <w:tcW w:w="4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13E8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sung.</w:t>
            </w:r>
          </w:p>
        </w:tc>
      </w:tr>
      <w:tr w:rsidR="00987317" w14:paraId="0A048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E3453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Hàm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E20187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docChuoi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docSoNguyen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docSoThuc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nhapThongTin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nhapMaKhongTrung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tonTaiMa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demNode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tinhLuong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layTen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lonHon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inTieuDe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inCanBo</w:t>
            </w:r>
            <w:proofErr w:type="spellEnd"/>
          </w:p>
        </w:tc>
        <w:tc>
          <w:tcPr>
            <w:tcW w:w="4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616FA2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đếm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, 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, in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7317" w14:paraId="79D48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C8689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lastRenderedPageBreak/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619EEE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CanBo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Node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taoNode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LUONG_CO_SO</w:t>
            </w:r>
          </w:p>
        </w:tc>
        <w:tc>
          <w:tcPr>
            <w:tcW w:w="40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1AF922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diễn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8DA42AE" w14:textId="77777777" w:rsidR="00987317" w:rsidRDefault="00987317">
      <w:pPr>
        <w:spacing w:after="120"/>
      </w:pPr>
    </w:p>
    <w:p w14:paraId="183CFF54" w14:textId="77777777" w:rsidR="00987317" w:rsidRDefault="00000000">
      <w:pPr>
        <w:pStyle w:val="Heading2"/>
      </w:pPr>
      <w:bookmarkStart w:id="23" w:name="_Toc124"/>
      <w:r>
        <w:t xml:space="preserve">2.2.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3"/>
      <w:proofErr w:type="spellEnd"/>
    </w:p>
    <w:p w14:paraId="771C057D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CanBo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struct Node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CanBo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CanBo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next</w:t>
      </w:r>
      <w:r>
        <w:t xml:space="preserve"> (</w:t>
      </w:r>
      <w:proofErr w:type="spellStart"/>
      <w:r>
        <w:t>Hình</w:t>
      </w:r>
      <w:proofErr w:type="spellEnd"/>
      <w:r>
        <w:t xml:space="preserve"> 2.2).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Node* head</w:t>
      </w:r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main</w:t>
      </w:r>
      <w:r>
        <w:t xml:space="preserve">, </w:t>
      </w:r>
      <w:proofErr w:type="spellStart"/>
      <w:r>
        <w:t>bằng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NULL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14:paraId="090B93A9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const double LUONG_CO_SO = 1350000;</w:t>
      </w:r>
    </w:p>
    <w:p w14:paraId="1C2C68A1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{</w:t>
      </w:r>
    </w:p>
    <w:p w14:paraId="6EB69EBC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int ma;</w:t>
      </w:r>
    </w:p>
    <w:p w14:paraId="6EF47F9D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hoTen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34D0AAD7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phongBan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4436B6DF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chucVu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02126EC5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double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heSoLuong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1830224F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};</w:t>
      </w:r>
    </w:p>
    <w:p w14:paraId="09A0E0A9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struct Node {</w:t>
      </w:r>
    </w:p>
    <w:p w14:paraId="7BD76119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data;</w:t>
      </w:r>
    </w:p>
    <w:p w14:paraId="10B4F4A5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Node* next;</w:t>
      </w:r>
    </w:p>
    <w:p w14:paraId="091A1B7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};</w:t>
      </w:r>
    </w:p>
    <w:p w14:paraId="499C3637" w14:textId="77777777" w:rsidR="00987317" w:rsidRDefault="00987317">
      <w:pPr>
        <w:spacing w:after="80"/>
      </w:pPr>
    </w:p>
    <w:p w14:paraId="08D8A63D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BAAB59" wp14:editId="014C60EF">
            <wp:extent cx="5124450" cy="2314575"/>
            <wp:effectExtent l="0" t="0" r="0" b="0"/>
            <wp:docPr id="323422912" name="f3_1_cautruc.png" descr="Cấu trúc dữ liệu CanBo và Node" title="Cấu trúc dữ liệu CanBo và N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25DC" w14:textId="77777777" w:rsidR="00987317" w:rsidRDefault="00000000">
      <w:pPr>
        <w:pStyle w:val="Chthchhnh"/>
      </w:pPr>
      <w:bookmarkStart w:id="24" w:name="_Toc125"/>
      <w:proofErr w:type="spellStart"/>
      <w:r>
        <w:t>Hình</w:t>
      </w:r>
      <w:proofErr w:type="spellEnd"/>
      <w:r>
        <w:t xml:space="preserve"> 2.2.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CanBo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Node</w:t>
      </w:r>
      <w:bookmarkEnd w:id="24"/>
    </w:p>
    <w:p w14:paraId="6EAF4F7F" w14:textId="77777777" w:rsidR="00987317" w:rsidRDefault="00000000">
      <w:pPr>
        <w:pStyle w:val="Chthchbng"/>
      </w:pPr>
      <w:bookmarkStart w:id="25" w:name="_Toc126"/>
      <w:proofErr w:type="spellStart"/>
      <w:r>
        <w:t>Bảng</w:t>
      </w:r>
      <w:proofErr w:type="spellEnd"/>
      <w:r>
        <w:t xml:space="preserve"> 2.2.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CanBo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Node</w:t>
      </w:r>
      <w:bookmarkEnd w:id="25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300"/>
        <w:gridCol w:w="3500"/>
        <w:gridCol w:w="3188"/>
      </w:tblGrid>
      <w:tr w:rsidR="00987317" w14:paraId="0C038D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89AE9A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>Trường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FC2056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Kiểu</w:t>
            </w:r>
            <w:proofErr w:type="spellEnd"/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716DA4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Ý </w:t>
            </w:r>
            <w:proofErr w:type="spellStart"/>
            <w:r>
              <w:rPr>
                <w:b/>
                <w:bCs/>
                <w:sz w:val="20"/>
                <w:szCs w:val="20"/>
              </w:rPr>
              <w:t>nghĩa</w:t>
            </w:r>
            <w:proofErr w:type="spellEnd"/>
          </w:p>
        </w:tc>
        <w:tc>
          <w:tcPr>
            <w:tcW w:w="31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8803B8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buộc</w:t>
            </w:r>
            <w:proofErr w:type="spellEnd"/>
          </w:p>
        </w:tc>
      </w:tr>
      <w:tr w:rsidR="00987317" w14:paraId="6BFE9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4CB1D1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>ma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4EAC64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384FC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31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59116E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dương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</w:p>
        </w:tc>
      </w:tr>
      <w:tr w:rsidR="00987317" w14:paraId="5B749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5F67F4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hoTen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23C500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493DD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Họ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đệm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chuỗi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D4F98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</w:p>
        </w:tc>
      </w:tr>
      <w:tr w:rsidR="00987317" w14:paraId="47839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2116F1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phongBan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79E4C1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49ABB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ban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</w:p>
        </w:tc>
        <w:tc>
          <w:tcPr>
            <w:tcW w:w="31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4D38A9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</w:p>
        </w:tc>
      </w:tr>
      <w:tr w:rsidR="00987317" w14:paraId="16FF3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A61D6C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chucVu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C38D5A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129CB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31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1335AE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</w:p>
        </w:tc>
      </w:tr>
      <w:tr w:rsidR="00987317" w14:paraId="080DD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0F34F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lastRenderedPageBreak/>
              <w:t>heSoLuong</w:t>
            </w:r>
            <w:proofErr w:type="spellEnd"/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6FAD7C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5F725F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31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B377F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heSoLuong</w:t>
            </w:r>
            <w:proofErr w:type="spellEnd"/>
            <w:r>
              <w:rPr>
                <w:sz w:val="20"/>
                <w:szCs w:val="20"/>
              </w:rPr>
              <w:t xml:space="preserve"> × 1.350.000</w:t>
            </w:r>
          </w:p>
        </w:tc>
      </w:tr>
      <w:tr w:rsidR="00987317" w14:paraId="0B547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DE71C9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BFF6A5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sz w:val="20"/>
                <w:szCs w:val="20"/>
              </w:rPr>
              <w:t>CanBo</w:t>
            </w:r>
            <w:proofErr w:type="spellEnd"/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614D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</w:p>
        </w:tc>
        <w:tc>
          <w:tcPr>
            <w:tcW w:w="31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3A9AE1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</w:p>
        </w:tc>
      </w:tr>
      <w:tr w:rsidR="00987317" w14:paraId="70A69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B03D4B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>next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2C33DF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Node*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CED2BE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Con </w:t>
            </w:r>
            <w:proofErr w:type="spellStart"/>
            <w:r>
              <w:rPr>
                <w:sz w:val="20"/>
                <w:szCs w:val="20"/>
              </w:rPr>
              <w:t>trỏ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</w:p>
        </w:tc>
        <w:tc>
          <w:tcPr>
            <w:tcW w:w="31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77AFF9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NULL ở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</w:p>
        </w:tc>
      </w:tr>
    </w:tbl>
    <w:p w14:paraId="42945983" w14:textId="77777777" w:rsidR="00987317" w:rsidRDefault="00987317">
      <w:pPr>
        <w:spacing w:after="120"/>
      </w:pPr>
    </w:p>
    <w:p w14:paraId="503AD79F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g++ 13.3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x86-64: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(string)</w:t>
      </w:r>
      <w:r>
        <w:t xml:space="preserve"> = 32 byte,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CanBo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  <w:r>
        <w:t xml:space="preserve"> = </w:t>
      </w:r>
      <w:proofErr w:type="gramStart"/>
      <w:r>
        <w:t>112 byte</w:t>
      </w:r>
      <w:proofErr w:type="gramEnd"/>
      <w:r>
        <w:t xml:space="preserve"> (</w:t>
      </w:r>
      <w:proofErr w:type="gramStart"/>
      <w:r>
        <w:t>4 byte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int</w:t>
      </w:r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gramStart"/>
      <w:r>
        <w:t>4 byte</w:t>
      </w:r>
      <w:proofErr w:type="gramEnd"/>
      <w:r>
        <w:t xml:space="preserve"> </w:t>
      </w:r>
      <w:proofErr w:type="spellStart"/>
      <w:r>
        <w:t>đệm</w:t>
      </w:r>
      <w:proofErr w:type="spellEnd"/>
      <w:r>
        <w:t xml:space="preserve">, 3 × </w:t>
      </w:r>
      <w:proofErr w:type="gramStart"/>
      <w:r>
        <w:t>32 byte</w:t>
      </w:r>
      <w:proofErr w:type="gram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t>8 byte</w:t>
      </w:r>
      <w:proofErr w:type="gram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double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sizeof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Node)</w:t>
      </w:r>
      <w:r>
        <w:t xml:space="preserve"> = 120 byte. Như </w:t>
      </w:r>
      <w:proofErr w:type="spellStart"/>
      <w:r>
        <w:t>vậy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next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8 byte, </w:t>
      </w:r>
      <w:proofErr w:type="spellStart"/>
      <w:r>
        <w:t>khoảng</w:t>
      </w:r>
      <w:proofErr w:type="spellEnd"/>
      <w:r>
        <w:t xml:space="preserve"> 7%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15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std::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string</w:t>
      </w:r>
      <w:r>
        <w:t>.</w:t>
      </w:r>
    </w:p>
    <w:p w14:paraId="7C6ED137" w14:textId="77777777" w:rsidR="00987317" w:rsidRDefault="00000000">
      <w:pPr>
        <w:pStyle w:val="Heading2"/>
      </w:pPr>
      <w:bookmarkStart w:id="26" w:name="_Toc127"/>
      <w:r>
        <w:t xml:space="preserve">2.3.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bookmarkEnd w:id="26"/>
      <w:proofErr w:type="spellEnd"/>
    </w:p>
    <w:p w14:paraId="425D1EBF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≤ 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≤ 0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0971514B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chèn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n + 1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5B485DCC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menu)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024333C1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);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10⁻⁹.</w:t>
      </w:r>
    </w:p>
    <w:p w14:paraId="67252204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Sắp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xếp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),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</w:p>
    <w:p w14:paraId="1696E86C" w14:textId="77777777" w:rsidR="00987317" w:rsidRDefault="00000000">
      <w:pPr>
        <w:pStyle w:val="Heading2"/>
      </w:pPr>
      <w:bookmarkStart w:id="27" w:name="_Toc128"/>
      <w:r>
        <w:t xml:space="preserve">2.4.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7"/>
      <w:proofErr w:type="spellEnd"/>
    </w:p>
    <w:p w14:paraId="365F301B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Hàm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main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do … while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0 (</w:t>
      </w:r>
      <w:proofErr w:type="spellStart"/>
      <w:r>
        <w:t>Hình</w:t>
      </w:r>
      <w:proofErr w:type="spellEnd"/>
      <w:r>
        <w:t xml:space="preserve"> 2.3). </w:t>
      </w:r>
      <w:proofErr w:type="spellStart"/>
      <w:r>
        <w:t>Bảng</w:t>
      </w:r>
      <w:proofErr w:type="spellEnd"/>
      <w:r>
        <w:t xml:space="preserve"> 2.3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7CC55079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2F5E01" wp14:editId="36363A83">
            <wp:extent cx="3181350" cy="4572000"/>
            <wp:effectExtent l="0" t="0" r="0" b="0"/>
            <wp:docPr id="10634331" name="f3_2_chucnang.png" descr="Sơ đồ chức năng của chương trình" title="Sơ đồ chức năng của chương tr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3BE7" w14:textId="77777777" w:rsidR="00987317" w:rsidRDefault="00000000">
      <w:pPr>
        <w:pStyle w:val="Chthchhnh"/>
      </w:pPr>
      <w:bookmarkStart w:id="28" w:name="_Toc129"/>
      <w:proofErr w:type="spellStart"/>
      <w:r>
        <w:t>Hình</w:t>
      </w:r>
      <w:proofErr w:type="spellEnd"/>
      <w:r>
        <w:t xml:space="preserve"> 2.3.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28"/>
      <w:proofErr w:type="spellEnd"/>
    </w:p>
    <w:p w14:paraId="68DFCFD4" w14:textId="77777777" w:rsidR="00987317" w:rsidRDefault="00000000">
      <w:pPr>
        <w:pStyle w:val="Chthchbng"/>
      </w:pPr>
      <w:bookmarkStart w:id="29" w:name="_Toc130"/>
      <w:proofErr w:type="spellStart"/>
      <w:r>
        <w:t>Bảng</w:t>
      </w:r>
      <w:proofErr w:type="spellEnd"/>
      <w:r>
        <w:t xml:space="preserve"> 2.3.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29"/>
      <w:proofErr w:type="spellEnd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700"/>
        <w:gridCol w:w="3100"/>
        <w:gridCol w:w="3288"/>
      </w:tblGrid>
      <w:tr w:rsidR="00987317" w14:paraId="60017F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34D9B8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9162A7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826F6B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vào</w:t>
            </w:r>
            <w:proofErr w:type="spellEnd"/>
          </w:p>
        </w:tc>
        <w:tc>
          <w:tcPr>
            <w:tcW w:w="32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F9320A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987317" w14:paraId="09625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76D221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681E38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5C2934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ban,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≤ 0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dừng</w:t>
            </w:r>
            <w:proofErr w:type="spellEnd"/>
          </w:p>
        </w:tc>
        <w:tc>
          <w:tcPr>
            <w:tcW w:w="32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A58815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Các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</w:p>
        </w:tc>
      </w:tr>
      <w:tr w:rsidR="00987317" w14:paraId="5A43E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F4A61B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951FC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F17B3F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Thông tin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chèn</w:t>
            </w:r>
            <w:proofErr w:type="spellEnd"/>
          </w:p>
        </w:tc>
        <w:tc>
          <w:tcPr>
            <w:tcW w:w="32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120B3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nằm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</w:p>
        </w:tc>
      </w:tr>
      <w:tr w:rsidR="00987317" w14:paraId="6146D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2C526F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636B7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1F0A9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32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E6834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</w:tr>
      <w:tr w:rsidR="00987317" w14:paraId="2E3BB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0AC305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E8A08A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In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 ≥ 4,4</w:t>
            </w:r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637C37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32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A118A8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thỏa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</w:p>
        </w:tc>
      </w:tr>
      <w:tr w:rsidR="00987317" w14:paraId="3CB05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7E150C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A507D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EEB12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32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0F655B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đó</w:t>
            </w:r>
            <w:proofErr w:type="spellEnd"/>
          </w:p>
        </w:tc>
      </w:tr>
      <w:tr w:rsidR="00987317" w14:paraId="083EE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164617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8BBB9F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ban</w:t>
            </w:r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A97F61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ban</w:t>
            </w:r>
          </w:p>
        </w:tc>
        <w:tc>
          <w:tcPr>
            <w:tcW w:w="32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88840E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thỏa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</w:p>
        </w:tc>
      </w:tr>
      <w:tr w:rsidR="00987317" w14:paraId="49928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816B87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070484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451A23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32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0896EB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A → Z</w:t>
            </w:r>
          </w:p>
        </w:tc>
      </w:tr>
      <w:tr w:rsidR="00987317" w14:paraId="1661C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86C54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D091D4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In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775E83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32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71A208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</w:tr>
      <w:tr w:rsidR="00987317" w14:paraId="4CE14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FD15E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8FD46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Thoát</w:t>
            </w:r>
            <w:proofErr w:type="spellEnd"/>
          </w:p>
        </w:tc>
        <w:tc>
          <w:tcPr>
            <w:tcW w:w="3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D31674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32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114718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nhớ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thúc</w:t>
            </w:r>
            <w:proofErr w:type="spellEnd"/>
          </w:p>
        </w:tc>
      </w:tr>
    </w:tbl>
    <w:p w14:paraId="79033D1C" w14:textId="77777777" w:rsidR="00987317" w:rsidRDefault="00987317">
      <w:pPr>
        <w:spacing w:after="120"/>
      </w:pPr>
    </w:p>
    <w:p w14:paraId="0C4C456C" w14:textId="77777777" w:rsidR="00987317" w:rsidRDefault="00000000">
      <w:pPr>
        <w:pStyle w:val="Heading2"/>
      </w:pPr>
      <w:bookmarkStart w:id="30" w:name="_Toc131"/>
      <w:r>
        <w:lastRenderedPageBreak/>
        <w:t xml:space="preserve">2.5.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mã</w:t>
      </w:r>
      <w:proofErr w:type="spellEnd"/>
      <w:r>
        <w:t>)</w:t>
      </w:r>
      <w:bookmarkEnd w:id="30"/>
    </w:p>
    <w:p w14:paraId="65100996" w14:textId="77777777" w:rsidR="00987317" w:rsidRDefault="00000000">
      <w:pPr>
        <w:spacing w:after="120" w:line="312" w:lineRule="auto"/>
        <w:ind w:firstLine="567"/>
        <w:jc w:val="both"/>
      </w:pPr>
      <w:r>
        <w:t xml:space="preserve">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; </w:t>
      </w:r>
      <w:proofErr w:type="spellStart"/>
      <w:r>
        <w:t>mã</w:t>
      </w:r>
      <w:proofErr w:type="spellEnd"/>
      <w:r>
        <w:t xml:space="preserve"> C++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3.</w:t>
      </w:r>
    </w:p>
    <w:p w14:paraId="334CB907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TAO_DANH_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SACH(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):                        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den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khi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ma &lt;= 0</w:t>
      </w:r>
    </w:p>
    <w:p w14:paraId="21630CD9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tail &lt;- nut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(NULL neu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6FF0A95C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loop:</w:t>
      </w:r>
    </w:p>
    <w:p w14:paraId="7E9E2807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ma &lt;-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ma (lap lai neu ma &gt; 0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da ton tai)</w:t>
      </w:r>
    </w:p>
    <w:p w14:paraId="14728D41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if ma &lt;= 0 then break</w:t>
      </w:r>
    </w:p>
    <w:p w14:paraId="09A1C212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ho ten,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phong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ban,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chuc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vu, he so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luong</w:t>
      </w:r>
      <w:proofErr w:type="spellEnd"/>
    </w:p>
    <w:p w14:paraId="1D9EDCA5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p &lt;- new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Node(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next = NULL)</w:t>
      </w:r>
    </w:p>
    <w:p w14:paraId="728370F1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if head = NULL then head &lt;- tail &lt;- p</w:t>
      </w:r>
    </w:p>
    <w:p w14:paraId="3790C6EF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else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tail.next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&lt;- p; tail &lt;- p     // them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O(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1)</w:t>
      </w:r>
    </w:p>
    <w:p w14:paraId="482CA28E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364F25B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THEM_CAN_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BO(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pos):</w:t>
      </w:r>
    </w:p>
    <w:p w14:paraId="02B285EC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if ma &lt;= 0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hoac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da ton tai then return    // bao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loi</w:t>
      </w:r>
      <w:proofErr w:type="spellEnd"/>
    </w:p>
    <w:p w14:paraId="15C861C3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n &lt;- so nut; moi &lt;- new Node(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35B4411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if pos &lt;= 1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hoac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head = NULL then</w:t>
      </w:r>
    </w:p>
    <w:p w14:paraId="1F4F22EF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moi.next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&lt;- head; head &lt;- moi</w:t>
      </w:r>
    </w:p>
    <w:p w14:paraId="39FBEDBC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else</w:t>
      </w:r>
    </w:p>
    <w:p w14:paraId="10DC2702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pos &lt;-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min(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pos, n + 1)</w:t>
      </w:r>
    </w:p>
    <w:p w14:paraId="68D125CE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p &lt;- head; lap (pos - 2) lan: p &lt;-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p.next</w:t>
      </w:r>
      <w:proofErr w:type="spellEnd"/>
      <w:proofErr w:type="gramEnd"/>
    </w:p>
    <w:p w14:paraId="3AA444E0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moi.next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p.next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p.next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&lt;- moi</w:t>
      </w:r>
    </w:p>
    <w:p w14:paraId="4AF31493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A692504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TINH_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LUONG(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:  return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cb.heSoLuong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* 1350000</w:t>
      </w:r>
    </w:p>
    <w:p w14:paraId="5EBDED95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75052E2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LOC /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TIM(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dieu_kien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):                    // 3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chuc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khuon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mau</w:t>
      </w:r>
      <w:proofErr w:type="spellEnd"/>
    </w:p>
    <w:p w14:paraId="1F887535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&lt;- false</w:t>
      </w:r>
    </w:p>
    <w:p w14:paraId="51052235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for p &lt;- head den NULL:</w:t>
      </w:r>
    </w:p>
    <w:p w14:paraId="4CFE2EAF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dieu_kien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p.data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then in(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p.data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&lt;- true</w:t>
      </w:r>
    </w:p>
    <w:p w14:paraId="4E51CAD6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if not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then bao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khong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thay</w:t>
      </w:r>
      <w:proofErr w:type="spellEnd"/>
    </w:p>
    <w:p w14:paraId="32DF56B9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D0ECF06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SAP_XEP_THEO_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TEN(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7C28EE85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if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hoac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1 nut then return</w:t>
      </w:r>
    </w:p>
    <w:p w14:paraId="4953603F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&lt;- NULL</w:t>
      </w:r>
    </w:p>
    <w:p w14:paraId="1EA03B83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repeat</w:t>
      </w:r>
    </w:p>
    <w:p w14:paraId="0417D647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doiCho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&lt;- false; p &lt;- head</w:t>
      </w:r>
    </w:p>
    <w:p w14:paraId="2184126C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while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p.next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!=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</w:t>
      </w:r>
    </w:p>
    <w:p w14:paraId="62C38EA7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lonHon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p.data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p.next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.data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then</w:t>
      </w:r>
    </w:p>
    <w:p w14:paraId="03447935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hoan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p.data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p.next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.data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doiCho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&lt;- true</w:t>
      </w:r>
    </w:p>
    <w:p w14:paraId="74EAA63D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p &lt;-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p.next</w:t>
      </w:r>
      <w:proofErr w:type="spellEnd"/>
      <w:proofErr w:type="gramEnd"/>
    </w:p>
    <w:p w14:paraId="68F87702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&lt;- p</w:t>
      </w:r>
    </w:p>
    <w:p w14:paraId="1EFA7A72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until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doiCho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false</w:t>
      </w:r>
    </w:p>
    <w:p w14:paraId="0A381E6A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5F3886C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HUY_DANH_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SACH(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0AC56EC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  while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head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= NULL: p &lt;- head; head &lt;-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head.next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; delete p</w:t>
      </w:r>
    </w:p>
    <w:p w14:paraId="53369B95" w14:textId="77777777" w:rsidR="00987317" w:rsidRDefault="00987317">
      <w:pPr>
        <w:spacing w:after="80"/>
      </w:pPr>
    </w:p>
    <w:p w14:paraId="70FB892E" w14:textId="77777777" w:rsidR="00987317" w:rsidRDefault="00000000">
      <w:pPr>
        <w:pStyle w:val="Heading2"/>
      </w:pPr>
      <w:bookmarkStart w:id="31" w:name="_Toc132"/>
      <w:r>
        <w:t xml:space="preserve">2.6. Lưu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bookmarkEnd w:id="31"/>
      <w:proofErr w:type="spellEnd"/>
    </w:p>
    <w:p w14:paraId="7CCA92AF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Hình</w:t>
      </w:r>
      <w:proofErr w:type="spellEnd"/>
      <w:r>
        <w:t xml:space="preserve"> 2.4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pos</w:t>
      </w:r>
      <w:r>
        <w:t xml:space="preserve">, </w:t>
      </w:r>
      <w:proofErr w:type="spellStart"/>
      <w:r>
        <w:t>nếu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pos ≤ 1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;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pos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n + 1,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pos − 1</w:t>
      </w:r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pos</w:t>
      </w:r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26A2FDA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6F72FA" wp14:editId="239AD449">
            <wp:extent cx="3371850" cy="6581775"/>
            <wp:effectExtent l="0" t="0" r="0" b="0"/>
            <wp:docPr id="982928938" name="f3_3_luudo_them.png" descr="Lưu đồ thuật toán thêm cán bộ vào vị trí bất kỳ" title="Lưu đồ thuật toán thêm cán bộ vào vị trí bất k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5D71" w14:textId="77777777" w:rsidR="00987317" w:rsidRDefault="00000000">
      <w:pPr>
        <w:pStyle w:val="Chthchhnh"/>
      </w:pPr>
      <w:bookmarkStart w:id="32" w:name="_Toc133"/>
      <w:proofErr w:type="spellStart"/>
      <w:r>
        <w:t>Hình</w:t>
      </w:r>
      <w:proofErr w:type="spellEnd"/>
      <w:r>
        <w:t xml:space="preserve"> 2.4. Lưu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bookmarkEnd w:id="32"/>
      <w:proofErr w:type="spellEnd"/>
    </w:p>
    <w:p w14:paraId="0E9F8814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Hình</w:t>
      </w:r>
      <w:proofErr w:type="spellEnd"/>
      <w:r>
        <w:t xml:space="preserve"> 2.5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bọt</w:t>
      </w:r>
      <w:proofErr w:type="spellEnd"/>
      <w:r>
        <w:t xml:space="preserve">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cuoi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; </w:t>
      </w:r>
      <w:proofErr w:type="spellStart"/>
      <w:r>
        <w:t>cờ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doiCho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next</w:t>
      </w:r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19343173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5CECAD7" wp14:editId="6948572B">
            <wp:extent cx="4933950" cy="4476750"/>
            <wp:effectExtent l="0" t="0" r="0" b="0"/>
            <wp:docPr id="295898518" name="f3_4_luudo_sapxep.png" descr="Lưu đồ thuật toán sắp xếp nổi bọt theo tên" title="Lưu đồ thuật toán sắp xếp nổi bọt theo t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B583" w14:textId="77777777" w:rsidR="00987317" w:rsidRDefault="00000000">
      <w:pPr>
        <w:pStyle w:val="Chthchhnh"/>
      </w:pPr>
      <w:bookmarkStart w:id="33" w:name="_Toc134"/>
      <w:proofErr w:type="spellStart"/>
      <w:r>
        <w:t>Hình</w:t>
      </w:r>
      <w:proofErr w:type="spellEnd"/>
      <w:r>
        <w:t xml:space="preserve"> 2.5. Lưu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bọt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bookmarkEnd w:id="33"/>
      <w:proofErr w:type="spellEnd"/>
    </w:p>
    <w:p w14:paraId="469526ED" w14:textId="77777777" w:rsidR="00987317" w:rsidRDefault="00000000">
      <w:pPr>
        <w:pStyle w:val="Heading2"/>
      </w:pPr>
      <w:bookmarkStart w:id="34" w:name="_Toc135"/>
      <w:r>
        <w:t xml:space="preserve">2.7.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bookmarkEnd w:id="34"/>
      <w:proofErr w:type="spellEnd"/>
    </w:p>
    <w:p w14:paraId="63031EC0" w14:textId="77777777" w:rsidR="00987317" w:rsidRDefault="00000000">
      <w:pPr>
        <w:spacing w:after="120" w:line="312" w:lineRule="auto"/>
        <w:ind w:firstLine="567"/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menu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8;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in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ngang;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8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28, </w:t>
      </w:r>
      <w:proofErr w:type="spellStart"/>
      <w:r>
        <w:t>phòng</w:t>
      </w:r>
      <w:proofErr w:type="spellEnd"/>
      <w:r>
        <w:t xml:space="preserve"> ban 18,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18,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10, </w:t>
      </w:r>
      <w:proofErr w:type="spellStart"/>
      <w:r>
        <w:t>tổng</w:t>
      </w:r>
      <w:proofErr w:type="spellEnd"/>
      <w:r>
        <w:t xml:space="preserve"> 82)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setw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, </w:t>
      </w:r>
      <w:proofErr w:type="spellStart"/>
      <w:r>
        <w:t>lương</w:t>
      </w:r>
      <w:proofErr w:type="spellEnd"/>
      <w:r>
        <w:t xml:space="preserve"> in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09BF95A1" w14:textId="77777777" w:rsidR="00987317" w:rsidRDefault="00000000">
      <w:pPr>
        <w:pStyle w:val="Heading2"/>
      </w:pPr>
      <w:bookmarkStart w:id="35" w:name="_Toc136"/>
      <w:r>
        <w:t xml:space="preserve">2.8.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bookmarkEnd w:id="35"/>
      <w:proofErr w:type="spellEnd"/>
    </w:p>
    <w:p w14:paraId="15DBE7DB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Gọi</w:t>
      </w:r>
      <w:proofErr w:type="spellEnd"/>
      <w:r>
        <w:t xml:space="preserve"> 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2.4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305A7009" w14:textId="77777777" w:rsidR="00987317" w:rsidRDefault="00000000">
      <w:pPr>
        <w:pStyle w:val="Chthchbng"/>
      </w:pPr>
      <w:bookmarkStart w:id="36" w:name="_Toc137"/>
      <w:proofErr w:type="spellStart"/>
      <w:r>
        <w:t>Bảng</w:t>
      </w:r>
      <w:proofErr w:type="spellEnd"/>
      <w:r>
        <w:t xml:space="preserve"> 2.4.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36"/>
      <w:proofErr w:type="spellEnd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000"/>
        <w:gridCol w:w="4388"/>
      </w:tblGrid>
      <w:tr w:rsidR="00987317" w14:paraId="5ADD65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88DAF2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4428F0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Độ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phức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tạp</w:t>
            </w:r>
            <w:proofErr w:type="spellEnd"/>
          </w:p>
        </w:tc>
        <w:tc>
          <w:tcPr>
            <w:tcW w:w="4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E373C7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thích</w:t>
            </w:r>
            <w:proofErr w:type="spellEnd"/>
          </w:p>
        </w:tc>
      </w:tr>
      <w:tr w:rsidR="00987317" w14:paraId="2F96B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7A495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5C4920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4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E2538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nhờ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trỏ</w:t>
            </w:r>
            <w:proofErr w:type="spellEnd"/>
            <w:r>
              <w:rPr>
                <w:sz w:val="20"/>
                <w:szCs w:val="20"/>
              </w:rPr>
              <w:t xml:space="preserve"> tail,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</w:p>
        </w:tc>
      </w:tr>
      <w:tr w:rsidR="00987317" w14:paraId="75745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35CAF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lastRenderedPageBreak/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B819BC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4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BFF70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Đếm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chèn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trỏ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</w:tr>
      <w:tr w:rsidR="00987317" w14:paraId="6E73D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3C6A1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lương</w:t>
            </w:r>
            <w:proofErr w:type="spellEnd"/>
            <w:r>
              <w:rPr>
                <w:sz w:val="20"/>
                <w:szCs w:val="20"/>
              </w:rPr>
              <w:t xml:space="preserve">, in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≥ 4,4, in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BD9200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4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96C797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</w:p>
        </w:tc>
      </w:tr>
      <w:tr w:rsidR="00987317" w14:paraId="297DD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3A3AF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ban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F56A4E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4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FBF1F4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</w:p>
        </w:tc>
      </w:tr>
      <w:tr w:rsidR="00987317" w14:paraId="746AC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058F7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Sắp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5DF982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 xml:space="preserve">O(n²), 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O(n)</w:t>
            </w:r>
          </w:p>
        </w:tc>
        <w:tc>
          <w:tcPr>
            <w:tcW w:w="4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39E74A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Nổi </w:t>
            </w:r>
            <w:proofErr w:type="spellStart"/>
            <w:r>
              <w:rPr>
                <w:sz w:val="20"/>
                <w:szCs w:val="20"/>
              </w:rPr>
              <w:t>bọt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</w:p>
        </w:tc>
      </w:tr>
      <w:tr w:rsidR="00987317" w14:paraId="51DED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57129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70A515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4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7A175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</w:p>
        </w:tc>
      </w:tr>
      <w:tr w:rsidR="00987317" w14:paraId="66BC3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63A058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nhớ</w:t>
            </w:r>
            <w:proofErr w:type="spellEnd"/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0B472F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4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68941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n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120 byte (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nhớ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DCCFE04" w14:textId="77777777" w:rsidR="00987317" w:rsidRDefault="00987317">
      <w:pPr>
        <w:spacing w:after="120"/>
      </w:pPr>
    </w:p>
    <w:p w14:paraId="1C39D28C" w14:textId="77777777" w:rsidR="00987317" w:rsidRDefault="00000000">
      <w:pPr>
        <w:spacing w:after="120" w:line="312" w:lineRule="auto"/>
        <w:ind w:firstLine="567"/>
        <w:jc w:val="both"/>
      </w:pPr>
      <w:r>
        <w:t xml:space="preserve">Lưu ý: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(do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layTen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);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4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14EF855" w14:textId="77777777" w:rsidR="00987317" w:rsidRDefault="00000000">
      <w:pPr>
        <w:pStyle w:val="Heading1"/>
        <w:pageBreakBefore/>
      </w:pPr>
      <w:bookmarkStart w:id="37" w:name="_Toc138"/>
      <w:r>
        <w:lastRenderedPageBreak/>
        <w:t>PHẦN 3: CÀI ĐẶT CHI TIẾT CHƯƠNG TRÌNH</w:t>
      </w:r>
      <w:bookmarkEnd w:id="37"/>
    </w:p>
    <w:p w14:paraId="7D99CCE9" w14:textId="77777777" w:rsidR="00987317" w:rsidRDefault="00000000">
      <w:pPr>
        <w:pStyle w:val="Heading2"/>
      </w:pPr>
      <w:bookmarkStart w:id="38" w:name="_Toc139"/>
      <w:r>
        <w:t xml:space="preserve">3.1.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bookmarkEnd w:id="38"/>
      <w:proofErr w:type="spellEnd"/>
    </w:p>
    <w:p w14:paraId="1057068D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BTL_BuiTienDat.cpp</w:t>
      </w:r>
      <w:r>
        <w:t xml:space="preserve"> (276 </w:t>
      </w:r>
      <w:proofErr w:type="spellStart"/>
      <w:r>
        <w:t>dòng</w:t>
      </w:r>
      <w:proofErr w:type="spellEnd"/>
      <w:r>
        <w:t xml:space="preserve">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C++ (</w:t>
      </w:r>
      <w:proofErr w:type="spellStart"/>
      <w:r>
        <w:t>Bảng</w:t>
      </w:r>
      <w:proofErr w:type="spellEnd"/>
      <w:r>
        <w:t xml:space="preserve"> 3.1).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C++11 </w:t>
      </w:r>
      <w:proofErr w:type="spellStart"/>
      <w:r>
        <w:rPr>
          <w:b/>
          <w:bCs/>
        </w:rPr>
        <w:t>trở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themCanBo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to_string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-std=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c++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98</w:t>
      </w:r>
      <w:r>
        <w:t xml:space="preserve">, g++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to_string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' was not declared in this scope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133; </w:t>
      </w:r>
      <w:proofErr w:type="spellStart"/>
      <w:r>
        <w:t>với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-std=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c++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11</w:t>
      </w:r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-Wall 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Wextra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-pedantic</w:t>
      </w:r>
      <w:r>
        <w:t>.</w:t>
      </w:r>
    </w:p>
    <w:p w14:paraId="75A30518" w14:textId="77777777" w:rsidR="00987317" w:rsidRDefault="00000000">
      <w:pPr>
        <w:pStyle w:val="Chthchbng"/>
      </w:pPr>
      <w:bookmarkStart w:id="39" w:name="_Toc140"/>
      <w:proofErr w:type="spellStart"/>
      <w:r>
        <w:t>Bảng</w:t>
      </w:r>
      <w:proofErr w:type="spellEnd"/>
      <w:r>
        <w:t xml:space="preserve"> 3.1. Các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C++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39"/>
      <w:proofErr w:type="spellEnd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88"/>
      </w:tblGrid>
      <w:tr w:rsidR="00987317" w14:paraId="0390E7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075A90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Thư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viện</w:t>
            </w:r>
            <w:proofErr w:type="spellEnd"/>
          </w:p>
        </w:tc>
        <w:tc>
          <w:tcPr>
            <w:tcW w:w="7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2A0F11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đích</w:t>
            </w:r>
            <w:proofErr w:type="spellEnd"/>
          </w:p>
        </w:tc>
      </w:tr>
      <w:tr w:rsidR="00987317" w14:paraId="15C86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07476C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>&lt;iostream&gt;</w:t>
            </w:r>
          </w:p>
        </w:tc>
        <w:tc>
          <w:tcPr>
            <w:tcW w:w="7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4BE621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qua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cin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endl</w:t>
            </w:r>
            <w:proofErr w:type="spellEnd"/>
          </w:p>
        </w:tc>
      </w:tr>
      <w:tr w:rsidR="00987317" w14:paraId="78DAD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66C671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iomanip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7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D7B8D7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Định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setw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cột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setprecision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fixed</w:t>
            </w:r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left</w:t>
            </w:r>
          </w:p>
        </w:tc>
      </w:tr>
      <w:tr w:rsidR="00987317" w14:paraId="27DF1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7C3B0B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>&lt;string&gt;</w:t>
            </w:r>
          </w:p>
        </w:tc>
        <w:tc>
          <w:tcPr>
            <w:tcW w:w="7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F2136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string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getline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to_string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find_last_of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find_last_not_of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substr</w:t>
            </w:r>
            <w:proofErr w:type="spellEnd"/>
          </w:p>
        </w:tc>
      </w:tr>
      <w:tr w:rsidR="00987317" w14:paraId="04DDA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3CB7D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>&lt;limits&gt;</w:t>
            </w:r>
          </w:p>
        </w:tc>
        <w:tc>
          <w:tcPr>
            <w:tcW w:w="7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2427D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numeric_limits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streamsize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&gt;::max(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bỏ</w:t>
            </w:r>
            <w:proofErr w:type="spellEnd"/>
            <w:r>
              <w:rPr>
                <w:sz w:val="22"/>
                <w:szCs w:val="22"/>
              </w:rPr>
              <w:t xml:space="preserve"> qua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</w:p>
        </w:tc>
      </w:tr>
    </w:tbl>
    <w:p w14:paraId="470BEB1D" w14:textId="77777777" w:rsidR="00987317" w:rsidRDefault="00987317">
      <w:pPr>
        <w:spacing w:after="120"/>
      </w:pPr>
    </w:p>
    <w:p w14:paraId="2F4780AB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</w:p>
    <w:p w14:paraId="651FDE62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g++ -std=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c++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11 -Wall -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Wextra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-pedantic BTL_BuiTienDat.cpp -o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quanly</w:t>
      </w:r>
      <w:proofErr w:type="spellEnd"/>
    </w:p>
    <w:p w14:paraId="12A353A2" w14:textId="77777777" w:rsidR="00987317" w:rsidRDefault="00000000">
      <w:pPr>
        <w:keepNext/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quanly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         # Linux / macOS</w:t>
      </w:r>
    </w:p>
    <w:p w14:paraId="1ECC354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quanly.exe        # Windows (MinGW)</w:t>
      </w:r>
    </w:p>
    <w:p w14:paraId="1B2402CA" w14:textId="77777777" w:rsidR="00987317" w:rsidRDefault="00987317">
      <w:pPr>
        <w:spacing w:after="80"/>
      </w:pPr>
    </w:p>
    <w:p w14:paraId="4F8BC2BE" w14:textId="77777777" w:rsidR="00987317" w:rsidRDefault="00000000">
      <w:pPr>
        <w:spacing w:after="120" w:line="312" w:lineRule="auto"/>
        <w:ind w:firstLine="567"/>
        <w:jc w:val="both"/>
      </w:pPr>
      <w:r>
        <w:t xml:space="preserve">Menu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3.1.</w:t>
      </w:r>
    </w:p>
    <w:p w14:paraId="3FBAD82D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450E40" wp14:editId="3DB141CD">
            <wp:extent cx="4892040" cy="2606040"/>
            <wp:effectExtent l="0" t="0" r="3810" b="3810"/>
            <wp:docPr id="1910071398" name="f4_1_menu.png" descr="Menu chính của chương trình" title="Menu chính của chương tr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186D" w14:textId="77777777" w:rsidR="00987317" w:rsidRDefault="00000000">
      <w:pPr>
        <w:pStyle w:val="Chthchhnh"/>
      </w:pPr>
      <w:bookmarkStart w:id="40" w:name="_Toc141"/>
      <w:proofErr w:type="spellStart"/>
      <w:r>
        <w:t>Hình</w:t>
      </w:r>
      <w:proofErr w:type="spellEnd"/>
      <w:r>
        <w:t xml:space="preserve"> 3.1. Menu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40"/>
      <w:proofErr w:type="spellEnd"/>
    </w:p>
    <w:p w14:paraId="7E2A04E1" w14:textId="77777777" w:rsidR="00987317" w:rsidRDefault="00000000">
      <w:pPr>
        <w:pStyle w:val="Heading2"/>
      </w:pPr>
      <w:bookmarkStart w:id="41" w:name="_Toc142"/>
      <w:r>
        <w:lastRenderedPageBreak/>
        <w:t xml:space="preserve">3.2.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C++</w:t>
      </w:r>
      <w:bookmarkEnd w:id="41"/>
    </w:p>
    <w:p w14:paraId="2D0A3289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ở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3.3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).</w:t>
      </w:r>
    </w:p>
    <w:p w14:paraId="7B4182E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1  #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include &lt;iostream&gt;</w:t>
      </w:r>
    </w:p>
    <w:p w14:paraId="1B48405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2  #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include 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iomanip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&gt;</w:t>
      </w:r>
    </w:p>
    <w:p w14:paraId="3DD95B3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3  #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include &lt;string&gt;</w:t>
      </w:r>
    </w:p>
    <w:p w14:paraId="568C3DD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4  #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include &lt;limits&gt;</w:t>
      </w:r>
    </w:p>
    <w:p w14:paraId="5D2E4A0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5  using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namespace std;</w:t>
      </w:r>
    </w:p>
    <w:p w14:paraId="53DB13AF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6  const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double LUONG_CO_SO = 1350000;</w:t>
      </w:r>
    </w:p>
    <w:p w14:paraId="168F074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7  struct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{</w:t>
      </w:r>
    </w:p>
    <w:p w14:paraId="0817EFF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8      int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195C914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 9      string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hoTen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0F3ED28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10      string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phongBan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782018B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11      string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chucVu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0260950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12      double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heSoLuong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4E42B75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13 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707F5C9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14  struct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Node {</w:t>
      </w:r>
    </w:p>
    <w:p w14:paraId="6111011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15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data;</w:t>
      </w:r>
    </w:p>
    <w:p w14:paraId="646404E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16      Node* next;</w:t>
      </w:r>
    </w:p>
    <w:p w14:paraId="6C1D168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17 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32F6994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18  Node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*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taoNode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&amp;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  <w:proofErr w:type="gramEnd"/>
    </w:p>
    <w:p w14:paraId="396411D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19      Node* p = new Node;</w:t>
      </w:r>
    </w:p>
    <w:p w14:paraId="4F0D2A0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20      p-&gt;data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47129FA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21      p-&gt;next = NULL;</w:t>
      </w:r>
    </w:p>
    <w:p w14:paraId="30843B6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22      return p;</w:t>
      </w:r>
    </w:p>
    <w:p w14:paraId="5BE71DC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23  }</w:t>
      </w:r>
      <w:proofErr w:type="gramEnd"/>
    </w:p>
    <w:p w14:paraId="4C6D585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24  string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docChuoi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const string&amp;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19E2082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25      string s;</w:t>
      </w:r>
    </w:p>
    <w:p w14:paraId="0F5F62C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26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595D8FB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27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getline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cin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s);</w:t>
      </w:r>
    </w:p>
    <w:p w14:paraId="755F190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28      return s;</w:t>
      </w:r>
    </w:p>
    <w:p w14:paraId="5C4FE83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29  }</w:t>
      </w:r>
      <w:proofErr w:type="gramEnd"/>
    </w:p>
    <w:p w14:paraId="008BD17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30  int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docSoNguyen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const string&amp;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0EEF42AF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31      int x;</w:t>
      </w:r>
    </w:p>
    <w:p w14:paraId="0BDDEA8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32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5B79F4F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33      while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(!(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cin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&gt;&gt; x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)) {</w:t>
      </w:r>
      <w:proofErr w:type="gramEnd"/>
    </w:p>
    <w:p w14:paraId="70B6D23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34  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cin.clear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();</w:t>
      </w:r>
    </w:p>
    <w:p w14:paraId="30AACE7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35  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numeric_limits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streamsize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&gt;::max(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 '\n');</w:t>
      </w:r>
    </w:p>
    <w:p w14:paraId="23BE655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36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"Gia tri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khong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hop le,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lai: ";</w:t>
      </w:r>
    </w:p>
    <w:p w14:paraId="5A42C5D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37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4EABF5D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38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numeric_limits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streamsize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&gt;::max(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 '\n');</w:t>
      </w:r>
    </w:p>
    <w:p w14:paraId="3603DA54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39      return x;</w:t>
      </w:r>
    </w:p>
    <w:p w14:paraId="4CDBA77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40  }</w:t>
      </w:r>
      <w:proofErr w:type="gramEnd"/>
    </w:p>
    <w:p w14:paraId="21B3C5F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41  double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docSoThuc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const string&amp;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nhan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  <w:proofErr w:type="gramEnd"/>
    </w:p>
    <w:p w14:paraId="08BD55E4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42      double x;</w:t>
      </w:r>
    </w:p>
    <w:p w14:paraId="6294CD2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43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018FAD1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44      while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(!(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cin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&gt;&gt; x)) {</w:t>
      </w:r>
    </w:p>
    <w:p w14:paraId="7FEFDCE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45  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cin.clear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();</w:t>
      </w:r>
    </w:p>
    <w:p w14:paraId="2FF9DDA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46  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numeric_limits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streamsize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&gt;::max(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 '\n');</w:t>
      </w:r>
    </w:p>
    <w:p w14:paraId="1FB88E4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47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"Gia tri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khong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hop le,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lai: ";</w:t>
      </w:r>
    </w:p>
    <w:p w14:paraId="06363DD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48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69F0107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49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numeric_limits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streamsize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&gt;::max(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 '\n');</w:t>
      </w:r>
    </w:p>
    <w:p w14:paraId="39B5770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50      return x;</w:t>
      </w:r>
    </w:p>
    <w:p w14:paraId="01A35B4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51  }</w:t>
      </w:r>
      <w:proofErr w:type="gramEnd"/>
    </w:p>
    <w:p w14:paraId="72F1543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52  bool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tonTaiMa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Node* head, int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ma) {</w:t>
      </w:r>
      <w:proofErr w:type="gramEnd"/>
    </w:p>
    <w:p w14:paraId="2F3875E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53      for (Node* p = head;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= NULL; p = p-&gt;next)</w:t>
      </w:r>
    </w:p>
    <w:p w14:paraId="24102604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54          if (p-&gt;data.ma == ma) return true;</w:t>
      </w:r>
    </w:p>
    <w:p w14:paraId="1A8F2E0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55      return false;</w:t>
      </w:r>
    </w:p>
    <w:p w14:paraId="01E5ED2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56  }</w:t>
      </w:r>
      <w:proofErr w:type="gramEnd"/>
    </w:p>
    <w:p w14:paraId="6CC7E1D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57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nhapThongTin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ma) {</w:t>
      </w:r>
      <w:proofErr w:type="gramEnd"/>
    </w:p>
    <w:p w14:paraId="4B3095F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58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21F5AB1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59      cb.ma = ma;</w:t>
      </w:r>
    </w:p>
    <w:p w14:paraId="68B1C8C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60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cb.hoTen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docChuoi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("  Ho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dem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ten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");</w:t>
      </w:r>
    </w:p>
    <w:p w14:paraId="07706D5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61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cb.phongBan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docChuoi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("  Phong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ban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");</w:t>
      </w:r>
    </w:p>
    <w:p w14:paraId="7F1E429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62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cb.chucVu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docChuoi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("  Chuc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vu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");</w:t>
      </w:r>
    </w:p>
    <w:p w14:paraId="46ECB0D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63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cb.heSoLuong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docSoThuc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("  He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so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");</w:t>
      </w:r>
    </w:p>
    <w:p w14:paraId="0148B47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64  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5D40384F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65  }</w:t>
      </w:r>
      <w:proofErr w:type="gramEnd"/>
    </w:p>
    <w:p w14:paraId="03BD0AF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66  int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nhapMaKhongTrung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Node*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head) {</w:t>
      </w:r>
      <w:proofErr w:type="gramEnd"/>
    </w:p>
    <w:p w14:paraId="06596F2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67      int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docSoNguyen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("  Ma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(&lt;=0 de dung): ");</w:t>
      </w:r>
    </w:p>
    <w:p w14:paraId="30092BF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68      while (ma &gt; 0 &amp;&amp;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tonTaiMa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head, ma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)) {</w:t>
      </w:r>
      <w:proofErr w:type="gramEnd"/>
    </w:p>
    <w:p w14:paraId="6AE7860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69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  Ma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da ton tai! ";</w:t>
      </w:r>
    </w:p>
    <w:p w14:paraId="4F0EA83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70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docSoNguyen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lai ma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(&lt;=0 de dung): ");</w:t>
      </w:r>
    </w:p>
    <w:p w14:paraId="0057493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71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2FA0FF5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72      return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4E70EBE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73  }</w:t>
      </w:r>
      <w:proofErr w:type="gramEnd"/>
    </w:p>
    <w:p w14:paraId="5D16B45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74  int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demNode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Node*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head) {</w:t>
      </w:r>
      <w:proofErr w:type="gramEnd"/>
    </w:p>
    <w:p w14:paraId="4B123D8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75      int n = 0;</w:t>
      </w:r>
    </w:p>
    <w:p w14:paraId="15CE896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76      for (Node* p = head;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= NULL; p = p-&gt;next) n++;</w:t>
      </w:r>
    </w:p>
    <w:p w14:paraId="2F79305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77      return n;</w:t>
      </w:r>
    </w:p>
    <w:p w14:paraId="573F8AB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78  }</w:t>
      </w:r>
      <w:proofErr w:type="gramEnd"/>
    </w:p>
    <w:p w14:paraId="3BB9488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79  void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inTieuDe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4E211A4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80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8) &lt;&lt; "Ma"</w:t>
      </w:r>
    </w:p>
    <w:p w14:paraId="66FA9D9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81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28) &lt;&lt; "Ho dem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ten"</w:t>
      </w:r>
    </w:p>
    <w:p w14:paraId="377D7F3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82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18) &lt;&lt; "Phong ban"</w:t>
      </w:r>
    </w:p>
    <w:p w14:paraId="6486C33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83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18) &lt;&lt; "Chuc vu"</w:t>
      </w:r>
    </w:p>
    <w:p w14:paraId="20FAF09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84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10) &lt;&lt; "He so"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endl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55EC96C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85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string(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82, '-')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endl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7060A2B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86  }</w:t>
      </w:r>
      <w:proofErr w:type="gramEnd"/>
    </w:p>
    <w:p w14:paraId="464FF5B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87  void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inCanBo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&amp;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  <w:proofErr w:type="gramEnd"/>
    </w:p>
    <w:p w14:paraId="04924B3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88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8) &lt;&lt; cb.ma</w:t>
      </w:r>
    </w:p>
    <w:p w14:paraId="7B5C5FB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89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28)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cb.hoTen</w:t>
      </w:r>
      <w:proofErr w:type="spellEnd"/>
      <w:proofErr w:type="gramEnd"/>
    </w:p>
    <w:p w14:paraId="21D1989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90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18)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cb.phongBan</w:t>
      </w:r>
      <w:proofErr w:type="spellEnd"/>
      <w:proofErr w:type="gramEnd"/>
    </w:p>
    <w:p w14:paraId="00D6FAD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91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18)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cb.chucVu</w:t>
      </w:r>
      <w:proofErr w:type="spellEnd"/>
      <w:proofErr w:type="gramEnd"/>
    </w:p>
    <w:p w14:paraId="526125B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92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10)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setprecision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2)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cb.heSoLuong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endl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73F034F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93  }</w:t>
      </w:r>
      <w:proofErr w:type="gramEnd"/>
    </w:p>
    <w:p w14:paraId="612C02F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94  void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inDanhSach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Node*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head) {</w:t>
      </w:r>
      <w:proofErr w:type="gramEnd"/>
    </w:p>
    <w:p w14:paraId="707A18C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95      if (head == NULL) {</w:t>
      </w:r>
    </w:p>
    <w:p w14:paraId="1715E88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96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"Danh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rong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!\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n";</w:t>
      </w:r>
    </w:p>
    <w:p w14:paraId="3E8679A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97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47F5EA1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98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40232A5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 99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inTieuDe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201BE9E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100      for (Node* p = head;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= NULL; p = p-&gt;next)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(p-&gt;data);</w:t>
      </w:r>
    </w:p>
    <w:p w14:paraId="69E81EE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101  }</w:t>
      </w:r>
      <w:proofErr w:type="gramEnd"/>
    </w:p>
    <w:p w14:paraId="08F6464F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102  void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taoDanhSach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Node*&amp;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head) {</w:t>
      </w:r>
      <w:proofErr w:type="gramEnd"/>
    </w:p>
    <w:p w14:paraId="6AF3F5A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103      Node* tail = head;</w:t>
      </w:r>
    </w:p>
    <w:p w14:paraId="2C22EC6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104      while 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tail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= NULL &amp;&amp; tail-&gt;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next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= NULL) tail = tail-&gt;next;</w:t>
      </w:r>
    </w:p>
    <w:p w14:paraId="52D490E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105  </w:t>
      </w:r>
    </w:p>
    <w:p w14:paraId="3FC8959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106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"--- NHAP DANH SACH CAN BO ---\n";</w:t>
      </w:r>
    </w:p>
    <w:p w14:paraId="0D1F6BE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107      int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demNode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(head) + 1;</w:t>
      </w:r>
    </w:p>
    <w:p w14:paraId="097ADFD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108      while 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true) {</w:t>
      </w:r>
      <w:proofErr w:type="gramEnd"/>
    </w:p>
    <w:p w14:paraId="49EA4F6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109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"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":\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n";</w:t>
      </w:r>
    </w:p>
    <w:p w14:paraId="3CF474B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110          int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nhapMaKhongTrung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(head);</w:t>
      </w:r>
    </w:p>
    <w:p w14:paraId="092E4B9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111          if (ma &lt;= 0) break;</w:t>
      </w:r>
    </w:p>
    <w:p w14:paraId="5017127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112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nhapThongTin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(ma);</w:t>
      </w:r>
    </w:p>
    <w:p w14:paraId="202CFA1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113          Node* p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taoNode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7882EC1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114          if (head == NULL) head = tail = p;</w:t>
      </w:r>
    </w:p>
    <w:p w14:paraId="51A72C5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115          else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{ tail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-&gt;next = p; tail = p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; }</w:t>
      </w:r>
      <w:proofErr w:type="gramEnd"/>
    </w:p>
    <w:p w14:paraId="155D735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116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++;</w:t>
      </w:r>
    </w:p>
    <w:p w14:paraId="3D1F2AC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117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6FB9AB8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118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"Da ket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thuc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. Tong so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: "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demNode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(head)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endl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40F7191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119  }</w:t>
      </w:r>
      <w:proofErr w:type="gramEnd"/>
    </w:p>
    <w:p w14:paraId="628A4B5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lastRenderedPageBreak/>
        <w:t>120  void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themCanBo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Node*&amp;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head) {</w:t>
      </w:r>
      <w:proofErr w:type="gramEnd"/>
    </w:p>
    <w:p w14:paraId="6E78329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121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"--- THEM CAN BO ---\n";</w:t>
      </w:r>
    </w:p>
    <w:p w14:paraId="1439FF1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122      int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docSoNguyen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("  Ma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");</w:t>
      </w:r>
    </w:p>
    <w:p w14:paraId="0FFAB67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123      if (ma &lt;=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0) {</w:t>
      </w:r>
      <w:proofErr w:type="gramEnd"/>
    </w:p>
    <w:p w14:paraId="2035FEA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124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"Ma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phai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0!\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n";</w:t>
      </w:r>
    </w:p>
    <w:p w14:paraId="5276C18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125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30EA493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126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27082E5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127      if 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tonTaiMa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head, ma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)) {</w:t>
      </w:r>
      <w:proofErr w:type="gramEnd"/>
    </w:p>
    <w:p w14:paraId="7FE63AC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128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"Ma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da ton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tai!\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n";</w:t>
      </w:r>
    </w:p>
    <w:p w14:paraId="3E6AFF6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129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29D5C58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130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09087A9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131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nhapThongTin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(ma);</w:t>
      </w:r>
    </w:p>
    <w:p w14:paraId="2554519F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132      int n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demNode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(head);</w:t>
      </w:r>
    </w:p>
    <w:p w14:paraId="2ECBF4E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133      int pos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docSoNguyen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("  Vi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tri muon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1..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 +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string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 + 1) + "): ");</w:t>
      </w:r>
    </w:p>
    <w:p w14:paraId="617F78A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134      Node* moi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taoNode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724512C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135      if (pos &lt;= 1 || head ==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NULL) {</w:t>
      </w:r>
      <w:proofErr w:type="gramEnd"/>
    </w:p>
    <w:p w14:paraId="5EEE7A9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136          moi-&gt;next = head;</w:t>
      </w:r>
    </w:p>
    <w:p w14:paraId="7DE2D1E4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137          head = moi;</w:t>
      </w:r>
    </w:p>
    <w:p w14:paraId="019B178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138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else {</w:t>
      </w:r>
    </w:p>
    <w:p w14:paraId="35E19D7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139          if (pos &gt; n + 1) pos = n + 1;</w:t>
      </w:r>
    </w:p>
    <w:p w14:paraId="2B636DE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140          Node* p = head;</w:t>
      </w:r>
    </w:p>
    <w:p w14:paraId="207CCDC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141          for (int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pos - 1;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++) p = p-&gt;next;</w:t>
      </w:r>
    </w:p>
    <w:p w14:paraId="6EF00DD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142          moi-&gt;next = p-&gt;next;</w:t>
      </w:r>
    </w:p>
    <w:p w14:paraId="0A50895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143          p-&gt;next = moi;</w:t>
      </w:r>
    </w:p>
    <w:p w14:paraId="4EB18EF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144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0CC69B0F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145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"Da them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thanh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!\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n";</w:t>
      </w:r>
    </w:p>
    <w:p w14:paraId="3A37558F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146  }</w:t>
      </w:r>
      <w:proofErr w:type="gramEnd"/>
    </w:p>
    <w:p w14:paraId="77DA10E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147  double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tinhLuong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&amp;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  <w:proofErr w:type="gramEnd"/>
    </w:p>
    <w:p w14:paraId="03C6A85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148  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cb.heSoLuong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* LUONG_CO_SO;</w:t>
      </w:r>
    </w:p>
    <w:p w14:paraId="7733C26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149  }</w:t>
      </w:r>
      <w:proofErr w:type="gramEnd"/>
    </w:p>
    <w:p w14:paraId="17B6C6B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150  </w:t>
      </w:r>
    </w:p>
    <w:p w14:paraId="59F2ECF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151  void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inBangLuong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Node* head) {</w:t>
      </w:r>
    </w:p>
    <w:p w14:paraId="5778C0C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152      if (head == NULL) {</w:t>
      </w:r>
    </w:p>
    <w:p w14:paraId="4E895DD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153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"Danh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rong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!\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n";</w:t>
      </w:r>
    </w:p>
    <w:p w14:paraId="06E244D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154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return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3176F0D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155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3B029664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156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8) &lt;&lt; "Ma"</w:t>
      </w:r>
    </w:p>
    <w:p w14:paraId="6D5040D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157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28) &lt;&lt; "Ho dem, ten"</w:t>
      </w:r>
    </w:p>
    <w:p w14:paraId="3AD428A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158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10) &lt;&lt; "He so"</w:t>
      </w:r>
    </w:p>
    <w:p w14:paraId="7828A9D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159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18) &lt;&lt; "Luong (VND)"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endl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4B08A42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160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string(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64, '-')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endl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258D45C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161      for (Node* p = head;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= NULL; p = p-&gt;next) {</w:t>
      </w:r>
    </w:p>
    <w:p w14:paraId="37B9C6B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162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left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8) &lt;&lt; p-&gt;data.ma</w:t>
      </w:r>
    </w:p>
    <w:p w14:paraId="6D085C6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163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28) &lt;&lt; p-&gt;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data.hoTen</w:t>
      </w:r>
      <w:proofErr w:type="spellEnd"/>
      <w:proofErr w:type="gramEnd"/>
    </w:p>
    <w:p w14:paraId="74CCB42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164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10)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setprecision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2) &lt;&lt; p-&gt;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data.heSoLuong</w:t>
      </w:r>
      <w:proofErr w:type="spellEnd"/>
      <w:proofErr w:type="gramEnd"/>
    </w:p>
    <w:p w14:paraId="6C29125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165              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setw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18) &lt;&lt; fixed &lt;&lt;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setprecision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0)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tinhLuong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(p-&gt;data)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endl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7EB268E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166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1D6F4E2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167  }</w:t>
      </w:r>
      <w:proofErr w:type="gramEnd"/>
    </w:p>
    <w:p w14:paraId="5215AE64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168  void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inHeSoLonHon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Node* head, double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nguong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4.4) {</w:t>
      </w:r>
      <w:proofErr w:type="gramEnd"/>
    </w:p>
    <w:p w14:paraId="24D0211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169      bool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false;</w:t>
      </w:r>
    </w:p>
    <w:p w14:paraId="5F919B3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170      for (Node* p = head;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= NULL; p = p-&gt;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next) {</w:t>
      </w:r>
      <w:proofErr w:type="gramEnd"/>
    </w:p>
    <w:p w14:paraId="6FFC412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171          if (p-&gt;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data.heSoLuong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&gt;=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nguong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  <w:proofErr w:type="gramEnd"/>
    </w:p>
    <w:p w14:paraId="3B5B790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172              if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)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inTieuDe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true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; }</w:t>
      </w:r>
      <w:proofErr w:type="gramEnd"/>
    </w:p>
    <w:p w14:paraId="3F3E42D4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173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(p-&gt;data);</w:t>
      </w:r>
    </w:p>
    <w:p w14:paraId="52969794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174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7641FD6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175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5CA437A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176      if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"Khong co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nao co he so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&gt;= "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nguong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endl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22F8FC6F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177  }</w:t>
      </w:r>
      <w:proofErr w:type="gramEnd"/>
    </w:p>
    <w:p w14:paraId="44F8E93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178  void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timTheoChucVu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Node*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head) {</w:t>
      </w:r>
      <w:proofErr w:type="gramEnd"/>
    </w:p>
    <w:p w14:paraId="1C17DA5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179      string cv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docChuoi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chuc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vu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");</w:t>
      </w:r>
    </w:p>
    <w:p w14:paraId="5A20230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180      bool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false;</w:t>
      </w:r>
    </w:p>
    <w:p w14:paraId="1DEBD0A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181      for (Node* p = head;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= NULL; p = p-&gt;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next) {</w:t>
      </w:r>
      <w:proofErr w:type="gramEnd"/>
    </w:p>
    <w:p w14:paraId="7AB16B9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182          if (p-&gt;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data.chucVu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cv) {</w:t>
      </w:r>
      <w:proofErr w:type="gramEnd"/>
    </w:p>
    <w:p w14:paraId="03796B8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183              if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)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inTieuDe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true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; }</w:t>
      </w:r>
      <w:proofErr w:type="gramEnd"/>
    </w:p>
    <w:p w14:paraId="641EF4A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184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(p-&gt;data);</w:t>
      </w:r>
    </w:p>
    <w:p w14:paraId="129BB57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185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7A8E063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186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3591B10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187      if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"Khong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thay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co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chuc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vu \"" &lt;&lt; cv &lt;&lt; "\"\n";</w:t>
      </w:r>
    </w:p>
    <w:p w14:paraId="3141C20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188  }</w:t>
      </w:r>
      <w:proofErr w:type="gramEnd"/>
    </w:p>
    <w:p w14:paraId="42BE120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189  void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timTheoHeSoVaPhongBan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Node*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head) {</w:t>
      </w:r>
      <w:proofErr w:type="gramEnd"/>
    </w:p>
    <w:p w14:paraId="10C6CEA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190      double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docSoThuc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he so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");</w:t>
      </w:r>
    </w:p>
    <w:p w14:paraId="35F24E9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191      string pb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docChuoi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Nhap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phong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ban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");</w:t>
      </w:r>
    </w:p>
    <w:p w14:paraId="2BBD7E4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192      bool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false;</w:t>
      </w:r>
    </w:p>
    <w:p w14:paraId="1FA21C9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193      for (Node* p = head;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= NULL; p = p-&gt;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next) {</w:t>
      </w:r>
      <w:proofErr w:type="gramEnd"/>
    </w:p>
    <w:p w14:paraId="292FD2E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194          double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chenh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p-&gt;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data.heSoLuong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2ABAC00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195          if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chenh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0)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chenh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-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chenh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5965E41F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196          if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chenh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 1e-9 &amp;&amp; p-&gt;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data.phongBan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==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pb) {</w:t>
      </w:r>
      <w:proofErr w:type="gramEnd"/>
    </w:p>
    <w:p w14:paraId="34ED64B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197              if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)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{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inTieuDe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true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; }</w:t>
      </w:r>
      <w:proofErr w:type="gramEnd"/>
    </w:p>
    <w:p w14:paraId="123D5FB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198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(p-&gt;data);</w:t>
      </w:r>
    </w:p>
    <w:p w14:paraId="578E329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199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0537CAC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200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486A50A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201      if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coKetQua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)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"Khong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thay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thoa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man ca 2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dieu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kien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!\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n";</w:t>
      </w:r>
    </w:p>
    <w:p w14:paraId="31A4671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202  }</w:t>
      </w:r>
      <w:proofErr w:type="gramEnd"/>
    </w:p>
    <w:p w14:paraId="0B13AA1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203  string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layTen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const string&amp;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hoTen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  <w:proofErr w:type="gramEnd"/>
    </w:p>
    <w:p w14:paraId="0C70C17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204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size_t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end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hoTen.find_last_not_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of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' ');</w:t>
      </w:r>
    </w:p>
    <w:p w14:paraId="5CBAEA44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205      if (end ==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string::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npos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return "";</w:t>
      </w:r>
    </w:p>
    <w:p w14:paraId="09BA0C1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206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size_t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pos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hoTen.find_last_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of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' ', end);</w:t>
      </w:r>
    </w:p>
    <w:p w14:paraId="416EC2F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207      if (pos ==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string::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npos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)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hoTen.substr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(0, end + 1);</w:t>
      </w:r>
    </w:p>
    <w:p w14:paraId="513989A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208      return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hoTen.substr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(pos + 1, end - pos);</w:t>
      </w:r>
    </w:p>
    <w:p w14:paraId="2763311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209  }</w:t>
      </w:r>
      <w:proofErr w:type="gramEnd"/>
    </w:p>
    <w:p w14:paraId="235F6CF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210  bool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lonHon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&amp; a, const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&amp;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b) {</w:t>
      </w:r>
      <w:proofErr w:type="gramEnd"/>
    </w:p>
    <w:p w14:paraId="1EE4144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211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string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ta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layTen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a.hoTen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), tb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layTen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b.hoTen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2EE9B0E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212      if 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ta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= tb) return ta &gt; tb;</w:t>
      </w:r>
    </w:p>
    <w:p w14:paraId="56340C4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213      return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a.hoTen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&gt;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b.hoTen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; //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ten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xet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ca ho ten</w:t>
      </w:r>
    </w:p>
    <w:p w14:paraId="25C78D0F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214  }</w:t>
      </w:r>
      <w:proofErr w:type="gramEnd"/>
    </w:p>
    <w:p w14:paraId="737B31B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215  void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sapXepTheoTen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Node*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head) {</w:t>
      </w:r>
      <w:proofErr w:type="gramEnd"/>
    </w:p>
    <w:p w14:paraId="582E4ACF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216      if (head == NULL || head-&gt;next == NULL) return;</w:t>
      </w:r>
    </w:p>
    <w:p w14:paraId="02F8DC9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217      bool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doiCho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20343EB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218      Node*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NULL;</w:t>
      </w:r>
    </w:p>
    <w:p w14:paraId="0F56B77F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219      do {</w:t>
      </w:r>
    </w:p>
    <w:p w14:paraId="0CCA326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220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doiCho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false;</w:t>
      </w:r>
    </w:p>
    <w:p w14:paraId="43FCFDF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221          Node* p = head;</w:t>
      </w:r>
    </w:p>
    <w:p w14:paraId="5BA72D44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222          while (p-&gt;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next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cuoi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 {</w:t>
      </w:r>
      <w:proofErr w:type="gramEnd"/>
    </w:p>
    <w:p w14:paraId="3780695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223              if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lonHon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(p-&gt;data, p-&gt;next-&gt;data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)) {</w:t>
      </w:r>
      <w:proofErr w:type="gramEnd"/>
    </w:p>
    <w:p w14:paraId="5454F33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224  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p-&gt;data;</w:t>
      </w:r>
    </w:p>
    <w:p w14:paraId="5A032D9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225                  p-&gt;data = p-&gt;next-&gt;data;</w:t>
      </w:r>
    </w:p>
    <w:p w14:paraId="46F8E4E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226                  p-&gt;next-&gt;data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;</w:t>
      </w:r>
    </w:p>
    <w:p w14:paraId="5573479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227        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doiCho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true;</w:t>
      </w:r>
    </w:p>
    <w:p w14:paraId="428E507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228  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68B27CB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229              p = p-&gt;next;</w:t>
      </w:r>
    </w:p>
    <w:p w14:paraId="22673FE4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230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6E0AC54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231    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cuoi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p;</w:t>
      </w:r>
    </w:p>
    <w:p w14:paraId="2E3EF82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232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while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doiCho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40C2D56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233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"Da sap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xep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theo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ten (A -&gt; Z).\n";</w:t>
      </w:r>
    </w:p>
    <w:p w14:paraId="0D816CBF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234  }</w:t>
      </w:r>
      <w:proofErr w:type="gramEnd"/>
    </w:p>
    <w:p w14:paraId="393581D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235  void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huyDanhSach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Node*&amp;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head) {</w:t>
      </w:r>
      <w:proofErr w:type="gramEnd"/>
    </w:p>
    <w:p w14:paraId="54C25C7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236      while 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head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NULL) {</w:t>
      </w:r>
      <w:proofErr w:type="gramEnd"/>
    </w:p>
    <w:p w14:paraId="3F61E86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237          Node* p = head;</w:t>
      </w:r>
    </w:p>
    <w:p w14:paraId="2A1E2AA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238          head = head-&gt;next;</w:t>
      </w:r>
    </w:p>
    <w:p w14:paraId="625679E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239          delete p;</w:t>
      </w:r>
    </w:p>
    <w:p w14:paraId="2A9009E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240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72D7F0F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lastRenderedPageBreak/>
        <w:t>241  }</w:t>
      </w:r>
      <w:proofErr w:type="gramEnd"/>
    </w:p>
    <w:p w14:paraId="61438FE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242  void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hienMenu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77F4E4B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243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"\n========== QUAN LY CAN BO ==========\n";</w:t>
      </w:r>
    </w:p>
    <w:p w14:paraId="08F8139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244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"1. Tao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\n";</w:t>
      </w:r>
    </w:p>
    <w:p w14:paraId="3014FF5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245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"2. Them 1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vao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vi tri bat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ky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\n";</w:t>
      </w:r>
    </w:p>
    <w:p w14:paraId="3094AB3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246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"3. Tinh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\n";</w:t>
      </w:r>
    </w:p>
    <w:p w14:paraId="5279F59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247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"4. In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co he so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&gt;= 4.4\n";</w:t>
      </w:r>
    </w:p>
    <w:p w14:paraId="2BCF5EB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248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"5. Tim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theo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chuc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vu\n";</w:t>
      </w:r>
    </w:p>
    <w:p w14:paraId="4D70BF62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249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"6. Tim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in can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theo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he so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va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phong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ban\n";</w:t>
      </w:r>
    </w:p>
    <w:p w14:paraId="796B01F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250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"7. Sap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xep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theo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ten\n";</w:t>
      </w:r>
    </w:p>
    <w:p w14:paraId="1936779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251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"8. In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toan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danh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\n";</w:t>
      </w:r>
    </w:p>
    <w:p w14:paraId="5997554A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252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"0.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Thoat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\n";</w:t>
      </w:r>
    </w:p>
    <w:p w14:paraId="1DAFEBE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253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"====================================\n";</w:t>
      </w:r>
    </w:p>
    <w:p w14:paraId="00F8AAC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254  }</w:t>
      </w:r>
      <w:proofErr w:type="gramEnd"/>
    </w:p>
    <w:p w14:paraId="5EBB27F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255  int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main(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 {</w:t>
      </w:r>
    </w:p>
    <w:p w14:paraId="4CF932F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256      Node* head = NULL;</w:t>
      </w:r>
    </w:p>
    <w:p w14:paraId="0F259CF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257      int chon;</w:t>
      </w:r>
    </w:p>
    <w:p w14:paraId="3103FBD6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258      do {</w:t>
      </w:r>
    </w:p>
    <w:p w14:paraId="00E1127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259  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hienMenu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);</w:t>
      </w:r>
    </w:p>
    <w:p w14:paraId="558F25C4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260          chon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docSoNguyen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"Chon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chuc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");</w:t>
      </w:r>
    </w:p>
    <w:p w14:paraId="6FA8C0AB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261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switch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chon) {</w:t>
      </w:r>
      <w:proofErr w:type="gramEnd"/>
    </w:p>
    <w:p w14:paraId="37F45E14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262              case 1: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taoDanhSach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(head); break;</w:t>
      </w:r>
    </w:p>
    <w:p w14:paraId="34C9E5C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263              case 2: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themCanBo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(head); break;</w:t>
      </w:r>
    </w:p>
    <w:p w14:paraId="4080EC31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264              case 3: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inBangLuong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(head); break;</w:t>
      </w:r>
    </w:p>
    <w:p w14:paraId="2CF1F90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265              case 4: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inHeSoLonHon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(head); break;</w:t>
      </w:r>
    </w:p>
    <w:p w14:paraId="59EB6A9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266              case 5: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timTheoChucVu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(head); break;</w:t>
      </w:r>
    </w:p>
    <w:p w14:paraId="37651605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267              case 6: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timTheoHeSoVaPhongBan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(head); break;</w:t>
      </w:r>
    </w:p>
    <w:p w14:paraId="3C0A9EA0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268              case 7: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sapXepTheoTen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(head); break;</w:t>
      </w:r>
    </w:p>
    <w:p w14:paraId="7E742DAC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269              case 8: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inDanhSach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(head); break;</w:t>
      </w:r>
    </w:p>
    <w:p w14:paraId="4A091F9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270              case 0: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"Tam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biet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!\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n"; break;</w:t>
      </w:r>
    </w:p>
    <w:p w14:paraId="5B0E94E3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271    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default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&lt;&lt; "Lua chon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khong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hop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le!\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n";</w:t>
      </w:r>
    </w:p>
    <w:p w14:paraId="5972B3E9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272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</w:p>
    <w:p w14:paraId="206CDD9E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273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  }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while 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chon !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= 0);</w:t>
      </w:r>
    </w:p>
    <w:p w14:paraId="0B7EC66D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 xml:space="preserve">274  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huyDanhSach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(head);</w:t>
      </w:r>
    </w:p>
    <w:p w14:paraId="198EF6C7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r>
        <w:rPr>
          <w:rFonts w:ascii="Courier New" w:eastAsia="Courier New" w:hAnsi="Courier New" w:cs="Courier New"/>
          <w:sz w:val="19"/>
          <w:szCs w:val="19"/>
        </w:rPr>
        <w:t>275      return 0;</w:t>
      </w:r>
    </w:p>
    <w:p w14:paraId="1C9DE618" w14:textId="77777777" w:rsidR="00987317" w:rsidRDefault="00000000">
      <w:pPr>
        <w:keepLines/>
        <w:pBdr>
          <w:left w:val="single" w:sz="12" w:space="6" w:color="1F3864"/>
        </w:pBdr>
        <w:shd w:val="clear" w:color="auto" w:fill="F2F2F2"/>
        <w:ind w:left="200" w:right="10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276  }</w:t>
      </w:r>
      <w:proofErr w:type="gramEnd"/>
    </w:p>
    <w:p w14:paraId="7090EA3A" w14:textId="77777777" w:rsidR="00987317" w:rsidRDefault="00987317">
      <w:pPr>
        <w:spacing w:after="80"/>
      </w:pPr>
    </w:p>
    <w:p w14:paraId="0276A62A" w14:textId="77777777" w:rsidR="00987317" w:rsidRDefault="00000000">
      <w:pPr>
        <w:pStyle w:val="Heading2"/>
      </w:pPr>
      <w:bookmarkStart w:id="42" w:name="_Toc143"/>
      <w:r>
        <w:t xml:space="preserve">3.3.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bookmarkEnd w:id="42"/>
      <w:proofErr w:type="spellEnd"/>
    </w:p>
    <w:p w14:paraId="1CD14CBC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3.2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[</w:t>
      </w:r>
      <w:proofErr w:type="spellStart"/>
      <w:r>
        <w:t>Dòng</w:t>
      </w:r>
      <w:proofErr w:type="spellEnd"/>
      <w:r>
        <w:t xml:space="preserve"> |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|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].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3.2;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3.4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3.5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24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47999F9" w14:textId="77777777" w:rsidR="00987317" w:rsidRDefault="00000000">
      <w:pPr>
        <w:pStyle w:val="Heading3"/>
      </w:pPr>
      <w:bookmarkStart w:id="43" w:name="_Toc144"/>
      <w:r>
        <w:t xml:space="preserve">3.3.1. Khai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1–73)</w:t>
      </w:r>
      <w:bookmarkEnd w:id="43"/>
    </w:p>
    <w:p w14:paraId="6814AF7C" w14:textId="77777777" w:rsidR="00987317" w:rsidRDefault="00000000">
      <w:pPr>
        <w:pStyle w:val="Chthchbng"/>
      </w:pPr>
      <w:bookmarkStart w:id="44" w:name="_Toc145"/>
      <w:proofErr w:type="spellStart"/>
      <w:r>
        <w:t>Bảng</w:t>
      </w:r>
      <w:proofErr w:type="spellEnd"/>
      <w:r>
        <w:t xml:space="preserve"> 3.2.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1–73</w:t>
      </w:r>
      <w:bookmarkEnd w:id="44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6"/>
        <w:gridCol w:w="4771"/>
        <w:gridCol w:w="4111"/>
      </w:tblGrid>
      <w:tr w:rsidR="00987317" w14:paraId="2B304C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9D1391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Dòng</w:t>
            </w:r>
            <w:proofErr w:type="spellEnd"/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04949E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Đoạn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mã</w:t>
            </w:r>
            <w:proofErr w:type="spellEnd"/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C63D74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Phân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tích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và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giải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thích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chi </w:t>
            </w:r>
            <w:proofErr w:type="spellStart"/>
            <w:r>
              <w:rPr>
                <w:b/>
                <w:bCs/>
                <w:sz w:val="19"/>
                <w:szCs w:val="19"/>
              </w:rPr>
              <w:t>tiết</w:t>
            </w:r>
            <w:proofErr w:type="spellEnd"/>
          </w:p>
        </w:tc>
      </w:tr>
      <w:tr w:rsidR="00987317" w14:paraId="39AB6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F88CE2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1–4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41B67C" w14:textId="77777777" w:rsidR="00987317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&lt;iostream&gt;</w:t>
            </w:r>
          </w:p>
          <w:p w14:paraId="4C027A9A" w14:textId="77777777" w:rsidR="00987317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#include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iomanip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</w:t>
            </w:r>
          </w:p>
          <w:p w14:paraId="162651B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#include &lt;string&gt;</w:t>
            </w:r>
          </w:p>
          <w:p w14:paraId="5718D4C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#include &lt;limits&gt;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A7E28E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bốn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chuẩn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&lt;iostream&gt;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cout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iomanip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&gt;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setw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setprecision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fixed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left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&lt;string&gt;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string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getline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to_string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&lt;limits&gt;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numeric_limits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Chương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vector</w:t>
            </w:r>
            <w:r>
              <w:rPr>
                <w:sz w:val="19"/>
                <w:szCs w:val="19"/>
              </w:rPr>
              <w:t xml:space="preserve"> hay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list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2536F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01520F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B5F49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using namespace std;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7561D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std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cout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string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tiền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tố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Chấp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tệp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cpp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2ADB1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B68E89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8704A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const double LUONG_CO_SO = 1350000;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CA16D7" w14:textId="77777777" w:rsidR="0098731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LUONG_CO_SO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sở</w:t>
            </w:r>
            <w:proofErr w:type="spellEnd"/>
            <w:r>
              <w:rPr>
                <w:sz w:val="19"/>
                <w:szCs w:val="19"/>
              </w:rPr>
              <w:t xml:space="preserve"> 1.350.000 </w:t>
            </w:r>
            <w:proofErr w:type="spellStart"/>
            <w:r>
              <w:rPr>
                <w:sz w:val="19"/>
                <w:szCs w:val="19"/>
              </w:rPr>
              <w:t>đồng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const double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double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thực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mà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ép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40A83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B47501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7–13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F97B2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{</w:t>
            </w:r>
          </w:p>
          <w:p w14:paraId="30F5A40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int ma;</w:t>
            </w:r>
          </w:p>
          <w:p w14:paraId="5AA2E18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hoTen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35B4013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phongBan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559E914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chucVu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3F3796B9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double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heSoLuong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529E19D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11BE7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CanBo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gồm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hoTen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gộp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đệm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coi</w:t>
            </w:r>
            <w:proofErr w:type="spellEnd"/>
            <w:r>
              <w:rPr>
                <w:sz w:val="19"/>
                <w:szCs w:val="19"/>
              </w:rPr>
              <w:t xml:space="preserve"> “</w:t>
            </w:r>
            <w:proofErr w:type="spellStart"/>
            <w:r>
              <w:rPr>
                <w:sz w:val="19"/>
                <w:szCs w:val="19"/>
              </w:rPr>
              <w:t>họ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đệm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”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trường</w:t>
            </w:r>
            <w:proofErr w:type="spellEnd"/>
            <w:r>
              <w:rPr>
                <w:sz w:val="19"/>
                <w:szCs w:val="19"/>
              </w:rPr>
              <w:t xml:space="preserve">).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struct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tiếp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chấm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76B08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599890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14–17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3E7BA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struct Node {</w:t>
            </w:r>
          </w:p>
          <w:p w14:paraId="271B212B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data;</w:t>
            </w:r>
          </w:p>
          <w:p w14:paraId="56D4449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Node* next;</w:t>
            </w:r>
          </w:p>
          <w:p w14:paraId="28572F44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D0D3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Node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data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tiếp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CanBo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next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trỏ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tiếp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khởi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next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taoNode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chiếm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120 byte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x86-64 (</w:t>
            </w:r>
            <w:proofErr w:type="spellStart"/>
            <w:r>
              <w:rPr>
                <w:sz w:val="19"/>
                <w:szCs w:val="19"/>
              </w:rPr>
              <w:t>đo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sizeof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987317" w14:paraId="6431F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DF31D8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18–23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881B3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Node*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taoNode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  <w:proofErr w:type="gramEnd"/>
          </w:p>
          <w:p w14:paraId="4E87D3A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Node* p = new Node;</w:t>
            </w:r>
          </w:p>
          <w:p w14:paraId="4BD0B2D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p-&gt;data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2069F33E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p-&gt;next = NULL;</w:t>
            </w:r>
          </w:p>
          <w:p w14:paraId="1BA5652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p;</w:t>
            </w:r>
          </w:p>
          <w:p w14:paraId="33260B3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882CF8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taoNode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cấp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heap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new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chép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data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20)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next = NULL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21)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bao </w:t>
            </w:r>
            <w:proofErr w:type="spellStart"/>
            <w:r>
              <w:rPr>
                <w:sz w:val="19"/>
                <w:szCs w:val="19"/>
              </w:rPr>
              <w:t>giờ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mang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trỏ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rác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Hàm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địa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nơi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chịu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nhiệm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gắn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này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huyDanhSach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phóng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52BE1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8D8CFF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24–29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66F4D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docChuoi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const string&amp;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</w:p>
          <w:p w14:paraId="41CCC79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string s;</w:t>
            </w:r>
          </w:p>
          <w:p w14:paraId="68117E49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0226AA9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getline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s);</w:t>
            </w:r>
          </w:p>
          <w:p w14:paraId="206AFDD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s;</w:t>
            </w:r>
          </w:p>
          <w:p w14:paraId="439896D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DFAB5E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docChuoi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lời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nhắc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nguyên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getline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&gt;&gt;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phòng</w:t>
            </w:r>
            <w:proofErr w:type="spellEnd"/>
            <w:r>
              <w:rPr>
                <w:sz w:val="19"/>
                <w:szCs w:val="19"/>
              </w:rPr>
              <w:t xml:space="preserve"> ban,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gồm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chữ</w:t>
            </w:r>
            <w:proofErr w:type="spellEnd"/>
            <w:r>
              <w:rPr>
                <w:sz w:val="19"/>
                <w:szCs w:val="19"/>
              </w:rPr>
              <w:t xml:space="preserve"> (“Nguyen Van </w:t>
            </w:r>
            <w:proofErr w:type="gramStart"/>
            <w:r>
              <w:rPr>
                <w:sz w:val="19"/>
                <w:szCs w:val="19"/>
              </w:rPr>
              <w:t>An</w:t>
            </w:r>
            <w:proofErr w:type="gramEnd"/>
            <w:r>
              <w:rPr>
                <w:sz w:val="19"/>
                <w:szCs w:val="19"/>
              </w:rPr>
              <w:t xml:space="preserve">”, “Truong </w:t>
            </w:r>
            <w:proofErr w:type="spellStart"/>
            <w:r>
              <w:rPr>
                <w:sz w:val="19"/>
                <w:szCs w:val="19"/>
              </w:rPr>
              <w:t>phong</w:t>
            </w:r>
            <w:proofErr w:type="spellEnd"/>
            <w:r>
              <w:rPr>
                <w:sz w:val="19"/>
                <w:szCs w:val="19"/>
              </w:rPr>
              <w:t xml:space="preserve">”);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&gt;&gt;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dừng</w:t>
            </w:r>
            <w:proofErr w:type="spellEnd"/>
            <w:r>
              <w:rPr>
                <w:sz w:val="19"/>
                <w:szCs w:val="19"/>
              </w:rPr>
              <w:t xml:space="preserve"> ở </w:t>
            </w:r>
            <w:proofErr w:type="spellStart"/>
            <w:r>
              <w:rPr>
                <w:sz w:val="19"/>
                <w:szCs w:val="19"/>
              </w:rPr>
              <w:t>dấu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0D2F7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DB9FDD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30–37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90C58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docSoNguyen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const string&amp;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  <w:proofErr w:type="gramEnd"/>
          </w:p>
          <w:p w14:paraId="69F71A5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int x;</w:t>
            </w:r>
          </w:p>
          <w:p w14:paraId="47B997C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36016F69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while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(!(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&gt;&gt; x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)) {</w:t>
            </w:r>
            <w:proofErr w:type="gramEnd"/>
          </w:p>
          <w:p w14:paraId="701BE41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cin.clear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();</w:t>
            </w:r>
          </w:p>
          <w:p w14:paraId="790B059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cin.ignore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numeric_limits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streamsize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&gt;::max(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), '\n');</w:t>
            </w:r>
          </w:p>
          <w:p w14:paraId="36E3A3E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"Gia tri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khong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hop le,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lai: ";</w:t>
            </w:r>
          </w:p>
          <w:p w14:paraId="56142B49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D8335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docSoNguyen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nguyên</w:t>
            </w:r>
            <w:proofErr w:type="spellEnd"/>
            <w:r>
              <w:rPr>
                <w:sz w:val="19"/>
                <w:szCs w:val="19"/>
              </w:rPr>
              <w:t xml:space="preserve"> an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&gt;&gt; x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33)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false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. Khi </w:t>
            </w:r>
            <w:proofErr w:type="spellStart"/>
            <w:r>
              <w:rPr>
                <w:sz w:val="19"/>
                <w:szCs w:val="19"/>
              </w:rPr>
              <w:t>đó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cin.clear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34),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cin.ignore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(...)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35), in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while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lặp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19B99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DE662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38–40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2C405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cin.ignore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numeric_limits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streamsize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&gt;::max(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), '\n');</w:t>
            </w:r>
          </w:p>
          <w:p w14:paraId="13AD953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x;</w:t>
            </w:r>
          </w:p>
          <w:p w14:paraId="054119C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67169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Sau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cin.ignore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bỏ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getline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tiếp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thừa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Hàm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237F2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EE2EE6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lastRenderedPageBreak/>
              <w:t>41–51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A3986" w14:textId="77777777" w:rsidR="00987317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double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docSoThuc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const string&amp;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</w:p>
          <w:p w14:paraId="5BCD88D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double x;</w:t>
            </w:r>
          </w:p>
          <w:p w14:paraId="7707A50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7B52E03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while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(!(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&gt;&gt; x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)) {</w:t>
            </w:r>
            <w:proofErr w:type="gramEnd"/>
          </w:p>
          <w:p w14:paraId="3570CD1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cin.clear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();</w:t>
            </w:r>
          </w:p>
          <w:p w14:paraId="4378B1D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cin.ignore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numeric_limits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streamsize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&gt;::max(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), '\n');</w:t>
            </w:r>
          </w:p>
          <w:p w14:paraId="084C423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"Gia tri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khong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hop le,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lai: ";</w:t>
            </w:r>
          </w:p>
          <w:p w14:paraId="7094935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  <w:p w14:paraId="0EE55144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cin.ignore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numeric_limits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streamsize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&gt;::max(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), '\n');</w:t>
            </w:r>
          </w:p>
          <w:p w14:paraId="0E6B5D7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x;</w:t>
            </w:r>
          </w:p>
          <w:p w14:paraId="47ED8E2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74160E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docSoThuc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docSoNguyen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nhưng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double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&gt;&gt; double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chấp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“4.65”, “5” hay “4.650”; </w:t>
            </w:r>
            <w:proofErr w:type="spellStart"/>
            <w:r>
              <w:rPr>
                <w:sz w:val="19"/>
                <w:szCs w:val="19"/>
              </w:rPr>
              <w:t>chữ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1AE3F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650FC4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52–56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1AC13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bool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tonTaiMa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Node* head, int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ma) {</w:t>
            </w:r>
            <w:proofErr w:type="gramEnd"/>
          </w:p>
          <w:p w14:paraId="74746F1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 (Node* p = head;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 !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 NULL; p = p-&gt;next)</w:t>
            </w:r>
          </w:p>
          <w:p w14:paraId="31D5CF9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(p-&gt;data.ma == ma) return true;</w:t>
            </w:r>
          </w:p>
          <w:p w14:paraId="7288D93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false;</w:t>
            </w:r>
          </w:p>
          <w:p w14:paraId="0701461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EB45DC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tonTaiMa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NULL</w:t>
            </w:r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gặp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ma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true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thấy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false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Độ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tạp</w:t>
            </w:r>
            <w:proofErr w:type="spellEnd"/>
            <w:r>
              <w:rPr>
                <w:sz w:val="19"/>
                <w:szCs w:val="19"/>
              </w:rPr>
              <w:t xml:space="preserve"> O(n).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đảm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349AE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98AC54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57–65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17E889" w14:textId="77777777" w:rsidR="00987317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nhapThongTin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ma) {</w:t>
            </w:r>
            <w:proofErr w:type="gramEnd"/>
          </w:p>
          <w:p w14:paraId="5940975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1DFA36E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cb.ma = ma;</w:t>
            </w:r>
          </w:p>
          <w:p w14:paraId="2318F70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cb.hoTen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docChuoi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("  Ho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dem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ten :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");</w:t>
            </w:r>
          </w:p>
          <w:p w14:paraId="0FC9FA2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cb.phongBan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docChuoi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("  Phong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ban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");</w:t>
            </w:r>
          </w:p>
          <w:p w14:paraId="528F450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cb.chucVu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docChuoi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("  Chuc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vu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");</w:t>
            </w:r>
          </w:p>
          <w:p w14:paraId="5D57C54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cb.heSoLuong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docSoThuc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("  He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");</w:t>
            </w:r>
          </w:p>
          <w:p w14:paraId="0B3732C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5FA469F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8208DD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nhapThongTin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bốn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docChuoi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docSoThuc</w:t>
            </w:r>
            <w:proofErr w:type="spellEnd"/>
            <w:r>
              <w:rPr>
                <w:sz w:val="19"/>
                <w:szCs w:val="19"/>
              </w:rPr>
              <w:t xml:space="preserve">. Các </w:t>
            </w:r>
            <w:proofErr w:type="spellStart"/>
            <w:r>
              <w:rPr>
                <w:sz w:val="19"/>
                <w:szCs w:val="19"/>
              </w:rPr>
              <w:t>lời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nhắc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đệm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khoảng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trắng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chấm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thẳng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CanBo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58A5A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D71A53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66–73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19A97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nhapMaKhongTrung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Node*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head) {</w:t>
            </w:r>
            <w:proofErr w:type="gramEnd"/>
          </w:p>
          <w:p w14:paraId="6287D0E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int ma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docSoNguyen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("  Ma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(&lt;=0 de dung): ");</w:t>
            </w:r>
          </w:p>
          <w:p w14:paraId="0F65825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while (ma &gt; 0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tonTaiMa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head, ma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)) {</w:t>
            </w:r>
            <w:proofErr w:type="gramEnd"/>
          </w:p>
          <w:p w14:paraId="4444F57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  Ma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da ton tai! ";</w:t>
            </w:r>
          </w:p>
          <w:p w14:paraId="248A2EE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ma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docSoNguyen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lai ma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(&lt;=0 de dung): ");</w:t>
            </w:r>
          </w:p>
          <w:p w14:paraId="6436F94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  <w:p w14:paraId="2C055DE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ma;</w:t>
            </w:r>
          </w:p>
          <w:p w14:paraId="64F0233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84971A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nhapMaKhongTrung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tồn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Điều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ma &gt; 0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trước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tonTaiMa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68)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≤ 0 – </w:t>
            </w:r>
            <w:proofErr w:type="spellStart"/>
            <w:r>
              <w:rPr>
                <w:sz w:val="19"/>
                <w:szCs w:val="19"/>
              </w:rPr>
              <w:t>tín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–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nguyên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vẹn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5E89F92" w14:textId="77777777" w:rsidR="00987317" w:rsidRDefault="00987317">
      <w:pPr>
        <w:spacing w:after="120"/>
      </w:pPr>
    </w:p>
    <w:p w14:paraId="283EA392" w14:textId="77777777" w:rsidR="00987317" w:rsidRDefault="00000000">
      <w:pPr>
        <w:pStyle w:val="Heading3"/>
      </w:pPr>
      <w:bookmarkStart w:id="45" w:name="_Toc146"/>
      <w:r>
        <w:t xml:space="preserve">3.3.2. Các </w:t>
      </w:r>
      <w:proofErr w:type="spellStart"/>
      <w:r>
        <w:t>hàm</w:t>
      </w:r>
      <w:proofErr w:type="spellEnd"/>
      <w:r>
        <w:t xml:space="preserve"> in,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74–149)</w:t>
      </w:r>
      <w:bookmarkEnd w:id="45"/>
    </w:p>
    <w:p w14:paraId="0615D15D" w14:textId="77777777" w:rsidR="00987317" w:rsidRDefault="00000000">
      <w:pPr>
        <w:pStyle w:val="Chthchbng"/>
      </w:pPr>
      <w:bookmarkStart w:id="46" w:name="_Toc147"/>
      <w:proofErr w:type="spellStart"/>
      <w:r>
        <w:t>Bảng</w:t>
      </w:r>
      <w:proofErr w:type="spellEnd"/>
      <w:r>
        <w:t xml:space="preserve"> 3.3.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74–149</w:t>
      </w:r>
      <w:bookmarkEnd w:id="46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4250"/>
        <w:gridCol w:w="4588"/>
      </w:tblGrid>
      <w:tr w:rsidR="00987317" w14:paraId="748330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0D8E8A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Dòng</w:t>
            </w:r>
            <w:proofErr w:type="spellEnd"/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220EFD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Đoạn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mã</w:t>
            </w:r>
            <w:proofErr w:type="spellEnd"/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A5C4FE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Phân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tích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và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giải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thích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chi </w:t>
            </w:r>
            <w:proofErr w:type="spellStart"/>
            <w:r>
              <w:rPr>
                <w:b/>
                <w:bCs/>
                <w:sz w:val="19"/>
                <w:szCs w:val="19"/>
              </w:rPr>
              <w:t>tiết</w:t>
            </w:r>
            <w:proofErr w:type="spellEnd"/>
          </w:p>
        </w:tc>
      </w:tr>
      <w:tr w:rsidR="00987317" w14:paraId="58CF6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DEB0E8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74–78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35B42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demNode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Node*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head) {</w:t>
            </w:r>
            <w:proofErr w:type="gramEnd"/>
          </w:p>
          <w:p w14:paraId="584E4B3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int n = 0;</w:t>
            </w:r>
          </w:p>
          <w:p w14:paraId="4EA926A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 (Node* p = head;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 !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 NULL; p = p-&gt;next) n++;</w:t>
            </w:r>
          </w:p>
          <w:p w14:paraId="4A3D613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n;</w:t>
            </w:r>
          </w:p>
          <w:p w14:paraId="2FC72E7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E102E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demNode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đếm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; O(n).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định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phạm</w:t>
            </w:r>
            <w:proofErr w:type="spellEnd"/>
            <w:r>
              <w:rPr>
                <w:sz w:val="19"/>
                <w:szCs w:val="19"/>
              </w:rPr>
              <w:t xml:space="preserve"> vi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chèn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27DC0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CB8BE3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lastRenderedPageBreak/>
              <w:t>79–86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C24F3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inTieuDe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</w:p>
          <w:p w14:paraId="2765E35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left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8) &lt;&lt; "Ma"</w:t>
            </w:r>
          </w:p>
          <w:p w14:paraId="0ACEA1A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28) &lt;&lt; "Ho dem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ten"</w:t>
            </w:r>
          </w:p>
          <w:p w14:paraId="341D180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18) &lt;&lt; "Phong ban"</w:t>
            </w:r>
          </w:p>
          <w:p w14:paraId="5B2EB40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18) &lt;&lt; "Chuc vu"</w:t>
            </w:r>
          </w:p>
          <w:p w14:paraId="29BC7BCE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10) &lt;&lt; "He so"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3EE667D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string(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82, '-')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2829E94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E6807C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inTieuDe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left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8)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28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18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18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10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rộng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82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khớp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string(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82, '-')</w:t>
            </w:r>
            <w:r>
              <w:rPr>
                <w:sz w:val="19"/>
                <w:szCs w:val="19"/>
              </w:rPr>
              <w:t xml:space="preserve"> ở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85.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endl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0FB5F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73CD3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87–93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3541B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  <w:proofErr w:type="gramEnd"/>
          </w:p>
          <w:p w14:paraId="10270C3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left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8) &lt;&lt; cb.ma</w:t>
            </w:r>
          </w:p>
          <w:p w14:paraId="450D0BD9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28)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cb.hoTen</w:t>
            </w:r>
            <w:proofErr w:type="spellEnd"/>
            <w:proofErr w:type="gramEnd"/>
          </w:p>
          <w:p w14:paraId="208C6A9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18)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cb.phongBan</w:t>
            </w:r>
            <w:proofErr w:type="spellEnd"/>
            <w:proofErr w:type="gramEnd"/>
          </w:p>
          <w:p w14:paraId="45E0CAE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18)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cb.chucVu</w:t>
            </w:r>
            <w:proofErr w:type="spellEnd"/>
            <w:proofErr w:type="gramEnd"/>
          </w:p>
          <w:p w14:paraId="5BD53A1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10) &lt;&lt; fixed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setprecision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2)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cb.heSoLuong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1E2352D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2DAF96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inCanBo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rộng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fixed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setprecision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2)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ép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(4.40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vì</w:t>
            </w:r>
            <w:proofErr w:type="spellEnd"/>
            <w:r>
              <w:rPr>
                <w:sz w:val="19"/>
                <w:szCs w:val="19"/>
              </w:rPr>
              <w:t xml:space="preserve"> 4.4). Hai manipulator </w:t>
            </w:r>
            <w:proofErr w:type="spellStart"/>
            <w:r>
              <w:rPr>
                <w:sz w:val="19"/>
                <w:szCs w:val="19"/>
              </w:rPr>
              <w:t>này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kéo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7F865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F1089C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94–101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41F4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inDanhSach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Node*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head) {</w:t>
            </w:r>
            <w:proofErr w:type="gramEnd"/>
          </w:p>
          <w:p w14:paraId="189132D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(head == NULL) {</w:t>
            </w:r>
          </w:p>
          <w:p w14:paraId="1557936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"Danh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!\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n";</w:t>
            </w:r>
          </w:p>
          <w:p w14:paraId="5BBFC77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return;</w:t>
            </w:r>
          </w:p>
          <w:p w14:paraId="675303C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  <w:p w14:paraId="76C4DF4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inTieuDe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79B7906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 (Node* p = head;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 !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= NULL; p = p-&gt;next)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(p-&gt;data);</w:t>
            </w:r>
          </w:p>
          <w:p w14:paraId="122B639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992753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inDanhSach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 == NULL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“Danh </w:t>
            </w:r>
            <w:proofErr w:type="spellStart"/>
            <w:r>
              <w:rPr>
                <w:sz w:val="19"/>
                <w:szCs w:val="19"/>
              </w:rPr>
              <w:t>sach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rong</w:t>
            </w:r>
            <w:proofErr w:type="spellEnd"/>
            <w:r>
              <w:rPr>
                <w:sz w:val="19"/>
                <w:szCs w:val="19"/>
              </w:rPr>
              <w:t xml:space="preserve">!”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thoát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ngược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inCanBo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8.</w:t>
            </w:r>
          </w:p>
        </w:tc>
      </w:tr>
      <w:tr w:rsidR="00987317" w14:paraId="1895A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FEE299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102–104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47EFA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taoDanhSach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Node*&amp;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head) {</w:t>
            </w:r>
            <w:proofErr w:type="gramEnd"/>
          </w:p>
          <w:p w14:paraId="29C1E55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Node* tail = head;</w:t>
            </w:r>
          </w:p>
          <w:p w14:paraId="0E87DDE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while 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tail !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 NULL &amp;&amp; tail-&gt;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 NULL) tail = tail-&gt;next;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58893D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taoDanhSach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Node*&amp;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103–104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tail</w:t>
            </w:r>
            <w:r>
              <w:rPr>
                <w:sz w:val="19"/>
                <w:szCs w:val="19"/>
              </w:rPr>
              <w:t xml:space="preserve"> ở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1)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tail = NULL</w:t>
            </w:r>
            <w:r>
              <w:rPr>
                <w:sz w:val="19"/>
                <w:szCs w:val="19"/>
              </w:rPr>
              <w:t>.</w:t>
            </w:r>
          </w:p>
        </w:tc>
      </w:tr>
      <w:tr w:rsidR="00987317" w14:paraId="0FD54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C09E37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106–107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82692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"--- NHAP DANH SACH CAN BO ---\n";</w:t>
            </w:r>
          </w:p>
          <w:p w14:paraId="350856A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demNode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(head) + 1;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F136F0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demNode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(head) + 1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tiếp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51EB4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54534E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108–111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0C863E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while (true) {</w:t>
            </w:r>
          </w:p>
          <w:p w14:paraId="2586C72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thu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"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":\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n";</w:t>
            </w:r>
          </w:p>
          <w:p w14:paraId="3E91DEDB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int ma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nhapMaKhongTrung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(head);</w:t>
            </w:r>
          </w:p>
          <w:p w14:paraId="7D1F554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(ma &lt;= 0) break;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180101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lặp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nhapMaKhongTrung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if (ma &lt;= 0) break;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cầu</w:t>
            </w:r>
            <w:proofErr w:type="spellEnd"/>
            <w:r>
              <w:rPr>
                <w:sz w:val="19"/>
                <w:szCs w:val="19"/>
              </w:rPr>
              <w:t xml:space="preserve"> “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≤ 0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dừng</w:t>
            </w:r>
            <w:proofErr w:type="spellEnd"/>
            <w:r>
              <w:rPr>
                <w:sz w:val="19"/>
                <w:szCs w:val="19"/>
              </w:rPr>
              <w:t>”.</w:t>
            </w:r>
          </w:p>
        </w:tc>
      </w:tr>
      <w:tr w:rsidR="00987317" w14:paraId="5B338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F98CE1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112–117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9E5FF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nhapThongTin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(ma);</w:t>
            </w:r>
          </w:p>
          <w:p w14:paraId="27D36FF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Node* p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taoNode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757B91F9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(head == NULL) head = tail = p;</w:t>
            </w:r>
          </w:p>
          <w:p w14:paraId="209BFA9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else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{ tail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-&gt;next = p; tail = p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; }</w:t>
            </w:r>
            <w:proofErr w:type="gramEnd"/>
          </w:p>
          <w:p w14:paraId="1AE9338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++;</w:t>
            </w:r>
          </w:p>
          <w:p w14:paraId="7F6A45C9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04335F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taoNode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vừa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vừa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tail</w:t>
            </w:r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ngược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tail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tail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115):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 xml:space="preserve">1),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39D4D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CFBDE8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118–119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B5471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"Da ket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thuc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. Tong so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: "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demNode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(head)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037641F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CC4736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demNode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31EF8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50D802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120–126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7B90B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themCanBo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Node*&amp; head) {</w:t>
            </w:r>
          </w:p>
          <w:p w14:paraId="146B2A4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"--- THEM CAN BO ---\n";</w:t>
            </w:r>
          </w:p>
          <w:p w14:paraId="6E41940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int ma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docSoNguyen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("  Ma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 ");</w:t>
            </w:r>
          </w:p>
          <w:p w14:paraId="64D886C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(ma &lt;=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0) {</w:t>
            </w:r>
            <w:proofErr w:type="gramEnd"/>
          </w:p>
          <w:p w14:paraId="61B7E0B4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"Ma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phai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0!\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n";</w:t>
            </w:r>
          </w:p>
          <w:p w14:paraId="663433C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return;</w:t>
            </w:r>
          </w:p>
          <w:p w14:paraId="7BB24F3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953A70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themCanBo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chèn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docSoNguyen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≤ 0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thúc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1, ở </w:t>
            </w:r>
            <w:proofErr w:type="spellStart"/>
            <w:r>
              <w:rPr>
                <w:sz w:val="19"/>
                <w:szCs w:val="19"/>
              </w:rPr>
              <w:t>đây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≤ 0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51BEF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4C273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lastRenderedPageBreak/>
              <w:t>127–130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34A1F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tonTaiMa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head, ma)) {</w:t>
            </w:r>
          </w:p>
          <w:p w14:paraId="1336B26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"Ma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da ton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tai!\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n";</w:t>
            </w:r>
          </w:p>
          <w:p w14:paraId="34664D24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return;</w:t>
            </w:r>
          </w:p>
          <w:p w14:paraId="53AA3B5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B43E18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tonTaiMa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trước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hỏi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tin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ích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thoát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38B96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7548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131–134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2358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nhapThongTin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(ma);</w:t>
            </w:r>
          </w:p>
          <w:p w14:paraId="021C534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int n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demNode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(head);</w:t>
            </w:r>
          </w:p>
          <w:p w14:paraId="13B2F54E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int pos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docSoNguyen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("  Vi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tri muon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 +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 + 1) + "): ");</w:t>
            </w:r>
          </w:p>
          <w:p w14:paraId="53795B2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Node* moi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taoNode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AA98E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tin;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n 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demNode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(head)</w:t>
            </w:r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phạm</w:t>
            </w:r>
            <w:proofErr w:type="spellEnd"/>
            <w:r>
              <w:rPr>
                <w:sz w:val="19"/>
                <w:szCs w:val="19"/>
              </w:rPr>
              <w:t xml:space="preserve"> vi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 xml:space="preserve"> “</w:t>
            </w:r>
            <w:proofErr w:type="gramStart"/>
            <w:r>
              <w:rPr>
                <w:sz w:val="19"/>
                <w:szCs w:val="19"/>
              </w:rPr>
              <w:t>1..</w:t>
            </w:r>
            <w:proofErr w:type="gramEnd"/>
            <w:r>
              <w:rPr>
                <w:sz w:val="19"/>
                <w:szCs w:val="19"/>
              </w:rPr>
              <w:t xml:space="preserve">n+1”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 + 1)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  <w:r>
              <w:rPr>
                <w:sz w:val="19"/>
                <w:szCs w:val="19"/>
              </w:rPr>
              <w:t xml:space="preserve"> C++11) </w:t>
            </w:r>
            <w:proofErr w:type="spellStart"/>
            <w:r>
              <w:rPr>
                <w:sz w:val="19"/>
                <w:szCs w:val="19"/>
              </w:rPr>
              <w:t>rồi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pos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moi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cấp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ở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134,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phép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qua,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nhớ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sớm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1C258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BB4604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135–137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9D40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(pos &lt;= 1 || head ==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NULL) {</w:t>
            </w:r>
            <w:proofErr w:type="gramEnd"/>
          </w:p>
          <w:p w14:paraId="05C802D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moi-&gt;next = head;</w:t>
            </w:r>
          </w:p>
          <w:p w14:paraId="6520991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head = moi;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9EC62D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chèn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pos &lt;= 1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. Hai </w:t>
            </w:r>
            <w:proofErr w:type="spellStart"/>
            <w:r>
              <w:rPr>
                <w:sz w:val="19"/>
                <w:szCs w:val="19"/>
              </w:rPr>
              <w:t>lệnh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moi-&gt;next = head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trước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 = moi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cũ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trực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tiếp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chiếu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324B8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EA58FF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138–144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651D3B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 else {</w:t>
            </w:r>
          </w:p>
          <w:p w14:paraId="441F3E2B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(pos &gt; n + 1) pos = n + 1;</w:t>
            </w:r>
          </w:p>
          <w:p w14:paraId="7DA0DA6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Node* p = head;</w:t>
            </w:r>
          </w:p>
          <w:p w14:paraId="1EE67E2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 pos - 1;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++) p = p-&gt;next;</w:t>
            </w:r>
          </w:p>
          <w:p w14:paraId="0B82599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moi-&gt;next = p-&gt;next;</w:t>
            </w:r>
          </w:p>
          <w:p w14:paraId="22B3AAE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p-&gt;next = moi;</w:t>
            </w:r>
          </w:p>
          <w:p w14:paraId="61B050D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19F151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chèn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139 </w:t>
            </w:r>
            <w:proofErr w:type="spellStart"/>
            <w:r>
              <w:rPr>
                <w:sz w:val="19"/>
                <w:szCs w:val="19"/>
              </w:rPr>
              <w:t>chuẩn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pos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 + 1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for</w:t>
            </w:r>
            <w:r>
              <w:rPr>
                <w:sz w:val="19"/>
                <w:szCs w:val="19"/>
              </w:rPr>
              <w:t xml:space="preserve"> ở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141 </w:t>
            </w:r>
            <w:proofErr w:type="spellStart"/>
            <w:r>
              <w:rPr>
                <w:sz w:val="19"/>
                <w:szCs w:val="19"/>
              </w:rPr>
              <w:t>chạy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pos − 2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pos − 1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142: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p-&gt;next</w:t>
            </w:r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143: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p-&gt;next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. Khi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pos = n + 1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p-&gt;next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NULL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0113D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746AD8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145–146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33A1B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"Da them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thanh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!\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n";</w:t>
            </w:r>
          </w:p>
          <w:p w14:paraId="56D064C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B77BC4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Thông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đóng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3AEE7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D14129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147–149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BDBAD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tinhLuong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  <w:proofErr w:type="gramEnd"/>
          </w:p>
          <w:p w14:paraId="57B542D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cb.heSoLuong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* LUONG_CO_SO;</w:t>
            </w:r>
          </w:p>
          <w:p w14:paraId="5FD1F43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91DD96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tinhLuong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heSoLuong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* LUONG_CO_SO</w:t>
            </w:r>
            <w:r>
              <w:rPr>
                <w:sz w:val="19"/>
                <w:szCs w:val="19"/>
              </w:rPr>
              <w:t xml:space="preserve">. Công </w:t>
            </w:r>
            <w:proofErr w:type="spellStart"/>
            <w:r>
              <w:rPr>
                <w:sz w:val="19"/>
                <w:szCs w:val="19"/>
              </w:rPr>
              <w:t>thức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nằm</w:t>
            </w:r>
            <w:proofErr w:type="spellEnd"/>
            <w:r>
              <w:rPr>
                <w:sz w:val="19"/>
                <w:szCs w:val="19"/>
              </w:rPr>
              <w:t xml:space="preserve"> ở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đây</w:t>
            </w:r>
            <w:proofErr w:type="spellEnd"/>
            <w:r>
              <w:rPr>
                <w:sz w:val="19"/>
                <w:szCs w:val="19"/>
              </w:rPr>
              <w:t xml:space="preserve">. Tham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&amp;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chép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trúc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993370C" w14:textId="77777777" w:rsidR="00987317" w:rsidRDefault="00987317">
      <w:pPr>
        <w:spacing w:after="120"/>
      </w:pPr>
    </w:p>
    <w:p w14:paraId="4FB3BD4C" w14:textId="77777777" w:rsidR="00987317" w:rsidRDefault="00000000">
      <w:pPr>
        <w:pStyle w:val="Heading3"/>
      </w:pPr>
      <w:bookmarkStart w:id="47" w:name="_Toc148"/>
      <w:r>
        <w:t xml:space="preserve">3.3.3. Các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150–202)</w:t>
      </w:r>
      <w:bookmarkEnd w:id="47"/>
    </w:p>
    <w:p w14:paraId="3D71E2B4" w14:textId="77777777" w:rsidR="00987317" w:rsidRDefault="00000000">
      <w:pPr>
        <w:pStyle w:val="Chthchbng"/>
      </w:pPr>
      <w:bookmarkStart w:id="48" w:name="_Toc149"/>
      <w:proofErr w:type="spellStart"/>
      <w:r>
        <w:t>Bảng</w:t>
      </w:r>
      <w:proofErr w:type="spellEnd"/>
      <w:r>
        <w:t xml:space="preserve"> 3.4.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151–202</w:t>
      </w:r>
      <w:bookmarkEnd w:id="48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4250"/>
        <w:gridCol w:w="4588"/>
      </w:tblGrid>
      <w:tr w:rsidR="00987317" w14:paraId="227FA7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2E1EA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Dòng</w:t>
            </w:r>
            <w:proofErr w:type="spellEnd"/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71B5A2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Đoạn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mã</w:t>
            </w:r>
            <w:proofErr w:type="spellEnd"/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51E9B5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Phân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tích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và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giải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thích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chi </w:t>
            </w:r>
            <w:proofErr w:type="spellStart"/>
            <w:r>
              <w:rPr>
                <w:b/>
                <w:bCs/>
                <w:sz w:val="19"/>
                <w:szCs w:val="19"/>
              </w:rPr>
              <w:t>tiết</w:t>
            </w:r>
            <w:proofErr w:type="spellEnd"/>
          </w:p>
        </w:tc>
      </w:tr>
      <w:tr w:rsidR="00987317" w14:paraId="32541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3BB026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151–155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E171C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inBangLuong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Node* head) {</w:t>
            </w:r>
          </w:p>
          <w:p w14:paraId="05D5CBB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(head == NULL) {</w:t>
            </w:r>
          </w:p>
          <w:p w14:paraId="75F3D8DB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"Danh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!\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n";</w:t>
            </w:r>
          </w:p>
          <w:p w14:paraId="26D3330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return;</w:t>
            </w:r>
          </w:p>
          <w:p w14:paraId="0F5A96B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54191C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inBangLuong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3):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“Danh </w:t>
            </w:r>
            <w:proofErr w:type="spellStart"/>
            <w:r>
              <w:rPr>
                <w:sz w:val="19"/>
                <w:szCs w:val="19"/>
              </w:rPr>
              <w:t>sach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rong</w:t>
            </w:r>
            <w:proofErr w:type="spellEnd"/>
            <w:r>
              <w:rPr>
                <w:sz w:val="19"/>
                <w:szCs w:val="19"/>
              </w:rPr>
              <w:t xml:space="preserve">!”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thoát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37EC9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021317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156–160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341E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left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8) &lt;&lt; "Ma"</w:t>
            </w:r>
          </w:p>
          <w:p w14:paraId="2B233D7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28) &lt;&lt; "Ho dem, ten"</w:t>
            </w:r>
          </w:p>
          <w:p w14:paraId="01FABBDB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10) &lt;&lt; "He so"</w:t>
            </w:r>
          </w:p>
          <w:p w14:paraId="0B05731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18) &lt;&lt; "Luong (VND)"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6B1BF09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string(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64, '-')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EB035B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riêng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bốn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họ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dài</w:t>
            </w:r>
            <w:proofErr w:type="spellEnd"/>
            <w:r>
              <w:rPr>
                <w:sz w:val="19"/>
                <w:szCs w:val="19"/>
              </w:rPr>
              <w:t xml:space="preserve"> 64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khớp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rộng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 xml:space="preserve"> 8 + 28 + 10 + 18.</w:t>
            </w:r>
          </w:p>
        </w:tc>
      </w:tr>
      <w:tr w:rsidR="00987317" w14:paraId="31342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96B45E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lastRenderedPageBreak/>
              <w:t>161–167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923DF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 (Node* p = head;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 !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 NULL; p = p-&gt;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next) {</w:t>
            </w:r>
            <w:proofErr w:type="gramEnd"/>
          </w:p>
          <w:p w14:paraId="065FC89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left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8) &lt;&lt; p-&gt;data.ma</w:t>
            </w:r>
          </w:p>
          <w:p w14:paraId="239FABA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28) &lt;&lt; p-&gt;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data.hoTen</w:t>
            </w:r>
            <w:proofErr w:type="spellEnd"/>
            <w:proofErr w:type="gramEnd"/>
          </w:p>
          <w:p w14:paraId="3F896BEE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10) &lt;&lt; fixed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setprecision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2) &lt;&lt; p-&gt;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data.heSoLuong</w:t>
            </w:r>
            <w:proofErr w:type="spellEnd"/>
            <w:proofErr w:type="gramEnd"/>
          </w:p>
          <w:p w14:paraId="15FE54C4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18) &lt;&lt; fixed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setprecision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0)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tinhLuong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(p-&gt;data)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5906ABB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  <w:p w14:paraId="6FF71E8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5B8CC4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: in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họ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tinhLuong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(p-&gt;data)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fixed &lt;&lt;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setprecision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0)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nguyên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Ví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4,65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4,65 × 1.350.000 = 6.277.500.</w:t>
            </w:r>
          </w:p>
        </w:tc>
      </w:tr>
      <w:tr w:rsidR="00987317" w14:paraId="752C9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A77B42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168–172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30607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inHeSoLonHon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Node* head, double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nguong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4.4) {</w:t>
            </w:r>
            <w:proofErr w:type="gramEnd"/>
          </w:p>
          <w:p w14:paraId="36F114F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bool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coKetQua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false;</w:t>
            </w:r>
          </w:p>
          <w:p w14:paraId="59BD0A0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 (Node* p = head;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 !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 NULL; p = p-&gt;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next) {</w:t>
            </w:r>
            <w:proofErr w:type="gramEnd"/>
          </w:p>
          <w:p w14:paraId="4435F23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(p-&gt;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data.heSoLuong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&gt;=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nguong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  <w:proofErr w:type="gramEnd"/>
          </w:p>
          <w:p w14:paraId="649A6C7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if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coKetQua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inTieuDe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coKetQua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true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; }</w:t>
            </w:r>
            <w:proofErr w:type="gramEnd"/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3F0EEF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inHeSoLonHon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4). </w:t>
            </w:r>
            <w:proofErr w:type="spellStart"/>
            <w:r>
              <w:rPr>
                <w:sz w:val="19"/>
                <w:szCs w:val="19"/>
              </w:rPr>
              <w:t>Ngưỡng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nguong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định</w:t>
            </w:r>
            <w:proofErr w:type="spellEnd"/>
            <w:r>
              <w:rPr>
                <w:sz w:val="19"/>
                <w:szCs w:val="19"/>
              </w:rPr>
              <w:t xml:space="preserve"> 4,4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Biến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coKetQua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ngay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gặp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thỏa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heSoLuong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nguong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65766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E3253D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173–177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186F4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(p-&gt;data);</w:t>
            </w:r>
          </w:p>
          <w:p w14:paraId="1872A42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}</w:t>
            </w:r>
          </w:p>
          <w:p w14:paraId="01105B7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  <w:p w14:paraId="6B90A769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coKetQua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"Khong co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nao co he so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&gt;= "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nguong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27734B2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17CF3F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thỏa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kiện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coKetQua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vẫn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false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ai. </w:t>
            </w:r>
            <w:proofErr w:type="spellStart"/>
            <w:r>
              <w:rPr>
                <w:sz w:val="19"/>
                <w:szCs w:val="19"/>
              </w:rPr>
              <w:t>Phép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&gt;=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4,4.</w:t>
            </w:r>
          </w:p>
        </w:tc>
      </w:tr>
      <w:tr w:rsidR="00987317" w14:paraId="3B351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131928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178–182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8BA0B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timTheoChucVu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Node*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head) {</w:t>
            </w:r>
            <w:proofErr w:type="gramEnd"/>
          </w:p>
          <w:p w14:paraId="27C61FC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string cv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docChuoi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chuc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vu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tim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 ");</w:t>
            </w:r>
          </w:p>
          <w:p w14:paraId="76BDB86E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bool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coKetQua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false;</w:t>
            </w:r>
          </w:p>
          <w:p w14:paraId="67595B6E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 (Node* p = head;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 !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 NULL; p = p-&gt;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next) {</w:t>
            </w:r>
            <w:proofErr w:type="gramEnd"/>
          </w:p>
          <w:p w14:paraId="6A15746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(p-&gt;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data.chucVu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== cv) {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1EC33E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timTheoChucVu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5):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docChuoi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chucVu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== cv</w:t>
            </w:r>
            <w:r>
              <w:rPr>
                <w:sz w:val="19"/>
                <w:szCs w:val="19"/>
              </w:rPr>
              <w:t xml:space="preserve">.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thường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10CBE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5085C7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183–188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2911C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if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coKetQua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inTieuDe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coKetQua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true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; }</w:t>
            </w:r>
            <w:proofErr w:type="gramEnd"/>
          </w:p>
          <w:p w14:paraId="2C9D2F6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(p-&gt;data);</w:t>
            </w:r>
          </w:p>
          <w:p w14:paraId="2530705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}</w:t>
            </w:r>
          </w:p>
          <w:p w14:paraId="4E527EF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  <w:p w14:paraId="4DDE9164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coKetQua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"Khong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tim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thay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co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chuc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vu \"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 &lt;&lt; cv &lt;&lt; "\"\n";</w:t>
            </w:r>
          </w:p>
          <w:p w14:paraId="6E7C8F3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8FA579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khuôn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mẫu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coKetQua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inHeSoLonHon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kèm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03D3E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87B3F4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189–192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0F8E1B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timTheoHeSoVaPhongBan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Node* head) {</w:t>
            </w:r>
          </w:p>
          <w:p w14:paraId="34CB5C0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double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docSoThuc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he so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tim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 ");</w:t>
            </w:r>
          </w:p>
          <w:p w14:paraId="7896578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string pb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docChuoi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ban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tim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 ");</w:t>
            </w:r>
          </w:p>
          <w:p w14:paraId="3AA9A25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bool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coKetQua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false;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6205A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timTheoHeSoVaPhongBan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6):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docSoThuc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phòng</w:t>
            </w:r>
            <w:proofErr w:type="spellEnd"/>
            <w:r>
              <w:rPr>
                <w:sz w:val="19"/>
                <w:szCs w:val="19"/>
              </w:rPr>
              <w:t xml:space="preserve"> ban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docChuoi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23E1F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13750E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193–196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7E8A7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for (Node* p = head;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 !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 NULL; p = p-&gt;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next) {</w:t>
            </w:r>
            <w:proofErr w:type="gramEnd"/>
          </w:p>
          <w:p w14:paraId="2D9355D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double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chenh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p-&gt;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data.heSoLuong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08510C0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chenh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 0)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chenh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-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chenh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2847F44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chenh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 1e-9 &amp;&amp; p-&gt;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data.phongBan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== pb) {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728840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chenh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tuyệt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Điều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chenh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&lt; 1e-9 &amp;&amp;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phongBan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== pb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&amp;&amp;</w:t>
            </w:r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thỏa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in.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10⁻⁹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==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thực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260D5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E3D8F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lastRenderedPageBreak/>
              <w:t>197–202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07049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if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coKetQua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inTieuDe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coKetQua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true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; }</w:t>
            </w:r>
            <w:proofErr w:type="gramEnd"/>
          </w:p>
          <w:p w14:paraId="4F473F8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(p-&gt;data);</w:t>
            </w:r>
          </w:p>
          <w:p w14:paraId="7B5C62B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}</w:t>
            </w:r>
          </w:p>
          <w:p w14:paraId="22434C4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  <w:p w14:paraId="0AD17B1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coKetQua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"Khong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tim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thay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thoa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man ca 2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dieu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kien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!\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n";</w:t>
            </w:r>
          </w:p>
          <w:p w14:paraId="216BBF2E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92066D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khuôn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mẫu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coKetQua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ai </w:t>
            </w:r>
            <w:proofErr w:type="spellStart"/>
            <w:r>
              <w:rPr>
                <w:sz w:val="19"/>
                <w:szCs w:val="19"/>
              </w:rPr>
              <w:t>thỏa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“Khong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can </w:t>
            </w:r>
            <w:proofErr w:type="spellStart"/>
            <w:r>
              <w:rPr>
                <w:sz w:val="19"/>
                <w:szCs w:val="19"/>
              </w:rPr>
              <w:t>bo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thoa</w:t>
            </w:r>
            <w:proofErr w:type="spellEnd"/>
            <w:r>
              <w:rPr>
                <w:sz w:val="19"/>
                <w:szCs w:val="19"/>
              </w:rPr>
              <w:t xml:space="preserve"> man ca 2 </w:t>
            </w:r>
            <w:proofErr w:type="spellStart"/>
            <w:r>
              <w:rPr>
                <w:sz w:val="19"/>
                <w:szCs w:val="19"/>
              </w:rPr>
              <w:t>dieu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kien</w:t>
            </w:r>
            <w:proofErr w:type="spellEnd"/>
            <w:r>
              <w:rPr>
                <w:sz w:val="19"/>
                <w:szCs w:val="19"/>
              </w:rPr>
              <w:t>!”.</w:t>
            </w:r>
          </w:p>
        </w:tc>
      </w:tr>
    </w:tbl>
    <w:p w14:paraId="69F74129" w14:textId="77777777" w:rsidR="00987317" w:rsidRDefault="00987317">
      <w:pPr>
        <w:spacing w:after="120"/>
      </w:pPr>
    </w:p>
    <w:p w14:paraId="4D8BA1F4" w14:textId="77777777" w:rsidR="00987317" w:rsidRDefault="00000000">
      <w:pPr>
        <w:pStyle w:val="Heading3"/>
      </w:pPr>
      <w:bookmarkStart w:id="49" w:name="_Toc150"/>
      <w:r>
        <w:t xml:space="preserve">3.3.4. Các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menu </w:t>
      </w:r>
      <w:proofErr w:type="spellStart"/>
      <w:r>
        <w:t>và</w:t>
      </w:r>
      <w:proofErr w:type="spellEnd"/>
      <w:r>
        <w:t xml:space="preserve"> main (</w:t>
      </w:r>
      <w:proofErr w:type="spellStart"/>
      <w:r>
        <w:t>dòng</w:t>
      </w:r>
      <w:proofErr w:type="spellEnd"/>
      <w:r>
        <w:t xml:space="preserve"> 203–276)</w:t>
      </w:r>
      <w:bookmarkEnd w:id="49"/>
    </w:p>
    <w:p w14:paraId="00D0E23D" w14:textId="77777777" w:rsidR="00987317" w:rsidRDefault="00000000">
      <w:pPr>
        <w:pStyle w:val="Chthchbng"/>
      </w:pPr>
      <w:bookmarkStart w:id="50" w:name="_Toc151"/>
      <w:proofErr w:type="spellStart"/>
      <w:r>
        <w:t>Bảng</w:t>
      </w:r>
      <w:proofErr w:type="spellEnd"/>
      <w:r>
        <w:t xml:space="preserve"> 3.5.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203–276</w:t>
      </w:r>
      <w:bookmarkEnd w:id="50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4363"/>
        <w:gridCol w:w="4485"/>
      </w:tblGrid>
      <w:tr w:rsidR="00987317" w14:paraId="3EA0AF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83F468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Dòng</w:t>
            </w:r>
            <w:proofErr w:type="spellEnd"/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44271B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Đoạn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mã</w:t>
            </w:r>
            <w:proofErr w:type="spellEnd"/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9CF646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Phân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tích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và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giải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thích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chi </w:t>
            </w:r>
            <w:proofErr w:type="spellStart"/>
            <w:r>
              <w:rPr>
                <w:b/>
                <w:bCs/>
                <w:sz w:val="19"/>
                <w:szCs w:val="19"/>
              </w:rPr>
              <w:t>tiết</w:t>
            </w:r>
            <w:proofErr w:type="spellEnd"/>
          </w:p>
        </w:tc>
      </w:tr>
      <w:tr w:rsidR="00987317" w14:paraId="444C4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7993B3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203–209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23F779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layTen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const string&amp;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hoTen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  <w:proofErr w:type="gramEnd"/>
          </w:p>
          <w:p w14:paraId="42D98E5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hoTen.find_last_not_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 ');</w:t>
            </w:r>
          </w:p>
          <w:p w14:paraId="2F36479E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(end ==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string::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npos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return "";</w:t>
            </w:r>
          </w:p>
          <w:p w14:paraId="5066521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pos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hoTen.find_last_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 ', end);</w:t>
            </w:r>
          </w:p>
          <w:p w14:paraId="0068001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(pos ==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string::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npos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return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hoTen.substr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(0, end + 1);</w:t>
            </w:r>
          </w:p>
          <w:p w14:paraId="30D853F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hoTen.substr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(pos + 1, end - pos);</w:t>
            </w:r>
          </w:p>
          <w:p w14:paraId="761ADE6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D25D25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layTen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end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bỏ</w:t>
            </w:r>
            <w:proofErr w:type="spellEnd"/>
            <w:r>
              <w:rPr>
                <w:sz w:val="19"/>
                <w:szCs w:val="19"/>
              </w:rPr>
              <w:t xml:space="preserve"> qua </w:t>
            </w:r>
            <w:proofErr w:type="spellStart"/>
            <w:r>
              <w:rPr>
                <w:sz w:val="19"/>
                <w:szCs w:val="19"/>
              </w:rPr>
              <w:t>khoảng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trắng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thừa</w:t>
            </w:r>
            <w:proofErr w:type="spellEnd"/>
            <w:r>
              <w:rPr>
                <w:sz w:val="19"/>
                <w:szCs w:val="19"/>
              </w:rPr>
              <w:t xml:space="preserve"> ở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); </w:t>
            </w: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""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pos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trước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end</w:t>
            </w:r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ngược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substr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pos + 1, end - pos)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Ví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</w:t>
            </w:r>
            <w:proofErr w:type="spellEnd"/>
            <w:r>
              <w:rPr>
                <w:sz w:val="19"/>
                <w:szCs w:val="19"/>
              </w:rPr>
              <w:t xml:space="preserve"> “Nguyen Van </w:t>
            </w:r>
            <w:proofErr w:type="gramStart"/>
            <w:r>
              <w:rPr>
                <w:sz w:val="19"/>
                <w:szCs w:val="19"/>
              </w:rPr>
              <w:t>An</w:t>
            </w:r>
            <w:proofErr w:type="gramEnd"/>
            <w:r>
              <w:rPr>
                <w:sz w:val="19"/>
                <w:szCs w:val="19"/>
              </w:rPr>
              <w:t>” → “An”.</w:t>
            </w:r>
          </w:p>
        </w:tc>
      </w:tr>
      <w:tr w:rsidR="00987317" w14:paraId="00AF6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FC6AD9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210–214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BD64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bool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lonHon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&amp; a, const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&amp;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b) {</w:t>
            </w:r>
            <w:proofErr w:type="gramEnd"/>
          </w:p>
          <w:p w14:paraId="07776A2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string ta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layTen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a.hoTen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), tb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layTen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b.hoTen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0B2F711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 !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 tb) return ta &gt; tb;</w:t>
            </w:r>
          </w:p>
          <w:p w14:paraId="361372C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a.hoTen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b.hoTen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; //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ten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xet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ca ho ten</w:t>
            </w:r>
          </w:p>
          <w:p w14:paraId="2326FED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0AF03F" w14:textId="77777777" w:rsidR="00987317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lonHon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a, b)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true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Trước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);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định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luôn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phụ</w:t>
            </w:r>
            <w:proofErr w:type="spellEnd"/>
            <w:r>
              <w:rPr>
                <w:sz w:val="19"/>
                <w:szCs w:val="19"/>
              </w:rPr>
              <w:t xml:space="preserve"> (“Le </w:t>
            </w:r>
            <w:proofErr w:type="spellStart"/>
            <w:r>
              <w:rPr>
                <w:sz w:val="19"/>
                <w:szCs w:val="19"/>
              </w:rPr>
              <w:t>Thi</w:t>
            </w:r>
            <w:proofErr w:type="spellEnd"/>
            <w:r>
              <w:rPr>
                <w:sz w:val="19"/>
                <w:szCs w:val="19"/>
              </w:rPr>
              <w:t xml:space="preserve"> Binh” </w:t>
            </w:r>
            <w:proofErr w:type="spellStart"/>
            <w:r>
              <w:rPr>
                <w:sz w:val="19"/>
                <w:szCs w:val="19"/>
              </w:rPr>
              <w:t>đứng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trước</w:t>
            </w:r>
            <w:proofErr w:type="spellEnd"/>
            <w:r>
              <w:rPr>
                <w:sz w:val="19"/>
                <w:szCs w:val="19"/>
              </w:rPr>
              <w:t xml:space="preserve"> “Tran </w:t>
            </w:r>
            <w:proofErr w:type="spellStart"/>
            <w:r>
              <w:rPr>
                <w:sz w:val="19"/>
                <w:szCs w:val="19"/>
              </w:rPr>
              <w:t>Thi</w:t>
            </w:r>
            <w:proofErr w:type="spellEnd"/>
            <w:r>
              <w:rPr>
                <w:sz w:val="19"/>
                <w:szCs w:val="19"/>
              </w:rPr>
              <w:t xml:space="preserve"> Binh”).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phép</w:t>
            </w:r>
            <w:proofErr w:type="spellEnd"/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nghiêm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&gt;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126F6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8BCB34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215–218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F6AB4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sapXepTheoTen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Node*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head) {</w:t>
            </w:r>
            <w:proofErr w:type="gramEnd"/>
          </w:p>
          <w:p w14:paraId="55AD2E0B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(head == NULL || head-&gt;next == NULL) return;</w:t>
            </w:r>
          </w:p>
          <w:p w14:paraId="6FCC2DBE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bool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doiCho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0703B26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Node*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cuoi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NULL;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DF23DB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sapXepTheoTen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Node*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</w:t>
            </w:r>
            <w:r>
              <w:rPr>
                <w:sz w:val="19"/>
                <w:szCs w:val="19"/>
              </w:rPr>
              <w:t xml:space="preserve">. Danh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thoát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ngay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doiCho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cuoi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NULL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mốc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cuoi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269FC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275456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219–222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DB5AA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do {</w:t>
            </w:r>
          </w:p>
          <w:p w14:paraId="2330C834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doiCho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false;</w:t>
            </w:r>
          </w:p>
          <w:p w14:paraId="217D341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Node* p = head;</w:t>
            </w:r>
          </w:p>
          <w:p w14:paraId="5B43BE2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while (p-&gt;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cuoi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E2C4A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đặt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doiCho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false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 = head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while (p-&gt;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cuoi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cặp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liền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định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55014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AA67F7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223–228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6355E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lonHon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(p-&gt;data, p-&gt;next-&gt;data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)) {</w:t>
            </w:r>
            <w:proofErr w:type="gramEnd"/>
          </w:p>
          <w:p w14:paraId="72E383B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p-&gt;data;</w:t>
            </w:r>
          </w:p>
          <w:p w14:paraId="1D3FF20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p-&gt;data = p-&gt;next-&gt;data;</w:t>
            </w:r>
          </w:p>
          <w:p w14:paraId="39357A9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p-&gt;next-&gt;data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53ADEB7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doiCho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true;</w:t>
            </w:r>
          </w:p>
          <w:p w14:paraId="522E4B6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0FAA33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cặp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qua </w:t>
            </w:r>
            <w:proofErr w:type="spellStart"/>
            <w:r>
              <w:rPr>
                <w:sz w:val="19"/>
                <w:szCs w:val="19"/>
              </w:rPr>
              <w:t>biến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tmp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phép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CanBo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trỏ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next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nguyên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doiCho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này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việc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trỏ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nhưng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chép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597A9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76A32B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229–234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5E60BE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p = p-&gt;next;</w:t>
            </w:r>
          </w:p>
          <w:p w14:paraId="65B234B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}</w:t>
            </w:r>
          </w:p>
          <w:p w14:paraId="009DF6B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cuoi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p;</w:t>
            </w:r>
          </w:p>
          <w:p w14:paraId="470EFCA9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 while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doiCho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24FFB6F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"Da sap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xep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ten (A -&gt; Z).\n";</w:t>
            </w:r>
          </w:p>
          <w:p w14:paraId="011BD3D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99AC7A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Tiến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</w:t>
            </w:r>
            <w:r>
              <w:rPr>
                <w:sz w:val="19"/>
                <w:szCs w:val="19"/>
              </w:rPr>
              <w:t xml:space="preserve"> sang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cuoi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p</w:t>
            </w:r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vừa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xét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lớn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đoạn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xét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… while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doiCho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nào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sớm</w:t>
            </w:r>
            <w:proofErr w:type="spellEnd"/>
            <w:r>
              <w:rPr>
                <w:sz w:val="19"/>
                <w:szCs w:val="19"/>
              </w:rPr>
              <w:t xml:space="preserve">).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sắp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xếp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6C4E2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E46A23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lastRenderedPageBreak/>
              <w:t>235–241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C89DEE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huyDanhSach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Node*&amp;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head) {</w:t>
            </w:r>
            <w:proofErr w:type="gramEnd"/>
          </w:p>
          <w:p w14:paraId="135F657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while 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head !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NULL) {</w:t>
            </w:r>
            <w:proofErr w:type="gramEnd"/>
          </w:p>
          <w:p w14:paraId="4DC3597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Node* p = head;</w:t>
            </w:r>
          </w:p>
          <w:p w14:paraId="5A4B497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head = head-&gt;next;</w:t>
            </w:r>
          </w:p>
          <w:p w14:paraId="154F7A3C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delete p;</w:t>
            </w:r>
          </w:p>
          <w:p w14:paraId="2511154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  <w:p w14:paraId="1B69471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D81298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huyDanhSach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phóng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kiểu</w:t>
            </w:r>
            <w:proofErr w:type="spellEnd"/>
            <w:r>
              <w:rPr>
                <w:sz w:val="19"/>
                <w:szCs w:val="19"/>
              </w:rPr>
              <w:t xml:space="preserve"> “</w:t>
            </w:r>
            <w:proofErr w:type="spellStart"/>
            <w:r>
              <w:rPr>
                <w:sz w:val="19"/>
                <w:szCs w:val="19"/>
              </w:rPr>
              <w:t>lấy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– </w:t>
            </w:r>
            <w:proofErr w:type="spellStart"/>
            <w:r>
              <w:rPr>
                <w:sz w:val="19"/>
                <w:szCs w:val="19"/>
              </w:rPr>
              <w:t>dời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– 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”: </w:t>
            </w:r>
            <w:proofErr w:type="spellStart"/>
            <w:r>
              <w:rPr>
                <w:sz w:val="19"/>
                <w:szCs w:val="19"/>
              </w:rPr>
              <w:t>giữ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</w:t>
            </w:r>
            <w:r>
              <w:rPr>
                <w:sz w:val="19"/>
                <w:szCs w:val="19"/>
              </w:rPr>
              <w:t xml:space="preserve"> sang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delete p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này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p-&gt;next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phóng</w:t>
            </w:r>
            <w:proofErr w:type="spellEnd"/>
            <w:r>
              <w:rPr>
                <w:sz w:val="19"/>
                <w:szCs w:val="19"/>
              </w:rPr>
              <w:t xml:space="preserve"> (use-after-free). </w:t>
            </w:r>
            <w:proofErr w:type="spellStart"/>
            <w:r>
              <w:rPr>
                <w:sz w:val="19"/>
                <w:szCs w:val="19"/>
              </w:rPr>
              <w:t>Vì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chiếu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 = NULL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58931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130D69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242–254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F61E6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hienMenu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</w:p>
          <w:p w14:paraId="7BFA3F0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"\n========== QUAN LY CAN BO ==========\n";</w:t>
            </w:r>
          </w:p>
          <w:p w14:paraId="4A50939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"1. Tao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\n";</w:t>
            </w:r>
          </w:p>
          <w:p w14:paraId="103AA33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"2. Them 1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vao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vi tri bat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\n";</w:t>
            </w:r>
          </w:p>
          <w:p w14:paraId="3493E73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"3. Tinh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\n";</w:t>
            </w:r>
          </w:p>
          <w:p w14:paraId="291932D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"4. In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co he so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&gt;= 4.4\n";</w:t>
            </w:r>
          </w:p>
          <w:p w14:paraId="46BF6AF8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"5. Tim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chuc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vu\n";</w:t>
            </w:r>
          </w:p>
          <w:p w14:paraId="38778D4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"6. Tim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 can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he so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ban\n";</w:t>
            </w:r>
          </w:p>
          <w:p w14:paraId="5D73A6D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"7. Sap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xep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ten\n";</w:t>
            </w:r>
          </w:p>
          <w:p w14:paraId="38D3B1D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"8. In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danh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\n";</w:t>
            </w:r>
          </w:p>
          <w:p w14:paraId="2C594524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"0.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Thoat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\n";</w:t>
            </w:r>
          </w:p>
          <w:p w14:paraId="77BE41FA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"====================================\n";</w:t>
            </w:r>
          </w:p>
          <w:p w14:paraId="58F61419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6DDBB8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hienMenu</w:t>
            </w:r>
            <w:proofErr w:type="spellEnd"/>
            <w:r>
              <w:rPr>
                <w:sz w:val="19"/>
                <w:szCs w:val="19"/>
              </w:rPr>
              <w:t xml:space="preserve"> in menu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cout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dấu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\n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Chín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lựa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  <w:r>
              <w:rPr>
                <w:sz w:val="19"/>
                <w:szCs w:val="19"/>
              </w:rPr>
              <w:t xml:space="preserve"> 0–8 </w:t>
            </w:r>
            <w:proofErr w:type="spellStart"/>
            <w:r>
              <w:rPr>
                <w:sz w:val="19"/>
                <w:szCs w:val="19"/>
              </w:rPr>
              <w:t>khớp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ở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2.3.</w:t>
            </w:r>
          </w:p>
        </w:tc>
      </w:tr>
      <w:tr w:rsidR="00987317" w14:paraId="47BC5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DEA013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255–259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AFA8B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 {</w:t>
            </w:r>
          </w:p>
          <w:p w14:paraId="36E7FD3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Node* head = NULL;</w:t>
            </w:r>
          </w:p>
          <w:p w14:paraId="7CEB3D6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int chon;</w:t>
            </w:r>
          </w:p>
          <w:p w14:paraId="679F078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do {</w:t>
            </w:r>
          </w:p>
          <w:p w14:paraId="5AF1D7E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hienMenu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F3D844" w14:textId="77777777" w:rsidR="0098731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main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 = NULL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khởi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chon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lựa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… while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đảm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bảo</w:t>
            </w:r>
            <w:proofErr w:type="spellEnd"/>
            <w:r>
              <w:rPr>
                <w:sz w:val="19"/>
                <w:szCs w:val="19"/>
              </w:rPr>
              <w:t xml:space="preserve"> menu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1EFCB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577756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260–261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9E0B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chon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docSoNguyen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"Chon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chuc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nang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 ");</w:t>
            </w:r>
          </w:p>
          <w:p w14:paraId="707E37A6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switch (chon) {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29C87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Lựa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docSoNguyen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treo</w:t>
            </w:r>
            <w:proofErr w:type="spellEnd"/>
            <w:r>
              <w:rPr>
                <w:sz w:val="19"/>
                <w:szCs w:val="19"/>
              </w:rPr>
              <w:t xml:space="preserve"> hay </w:t>
            </w:r>
            <w:proofErr w:type="spellStart"/>
            <w:r>
              <w:rPr>
                <w:sz w:val="19"/>
                <w:szCs w:val="19"/>
              </w:rPr>
              <w:t>lặp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switch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41C64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E4AF96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262–272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30EB87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case 1: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taoDanhSach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(head); break;</w:t>
            </w:r>
          </w:p>
          <w:p w14:paraId="2FC8724F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case 2: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themCanBo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(head); break;</w:t>
            </w:r>
          </w:p>
          <w:p w14:paraId="37D6197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case 3: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inBangLuong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(head); break;</w:t>
            </w:r>
          </w:p>
          <w:p w14:paraId="2B9CB39E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case 4: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inHeSoLonHon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(head); break;</w:t>
            </w:r>
          </w:p>
          <w:p w14:paraId="35A37AC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case 5: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timTheoChucVu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(head); break;</w:t>
            </w:r>
          </w:p>
          <w:p w14:paraId="5BA92D75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case 6: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timTheoHeSoVaPhongBan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(head); break;</w:t>
            </w:r>
          </w:p>
          <w:p w14:paraId="0441B833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case 7: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sapXepTheoTen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(head); break;</w:t>
            </w:r>
          </w:p>
          <w:p w14:paraId="6844361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case 8: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inDanhSach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(head); break;</w:t>
            </w:r>
          </w:p>
          <w:p w14:paraId="1BDB3D90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case 0: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"Tam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biet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!\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n"; break;</w:t>
            </w:r>
          </w:p>
          <w:p w14:paraId="44D57BCD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default: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&lt;&lt; "Lua chon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khong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hop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le!\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n";</w:t>
            </w:r>
          </w:p>
          <w:p w14:paraId="4CFB540B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D40B67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case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taoDanhSach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themCanBo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head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chiếu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Node*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case 0</w:t>
            </w:r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lời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chào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default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lựa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7317" w14:paraId="194B3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9254DA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273–276</w:t>
            </w:r>
          </w:p>
        </w:tc>
        <w:tc>
          <w:tcPr>
            <w:tcW w:w="4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CE234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 while 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chon !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 0);</w:t>
            </w:r>
          </w:p>
          <w:p w14:paraId="0E2B82C1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huyDanhSach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(head);</w:t>
            </w:r>
          </w:p>
          <w:p w14:paraId="3643EF8B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return 0;</w:t>
            </w:r>
          </w:p>
          <w:p w14:paraId="674981A2" w14:textId="77777777" w:rsidR="00987317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45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FF116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Lặp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menu </w:t>
            </w:r>
            <w:proofErr w:type="spellStart"/>
            <w:r>
              <w:rPr>
                <w:sz w:val="19"/>
                <w:szCs w:val="19"/>
              </w:rPr>
              <w:t>đến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  <w:r>
              <w:rPr>
                <w:sz w:val="19"/>
                <w:szCs w:val="19"/>
              </w:rPr>
              <w:t xml:space="preserve"> 0. </w:t>
            </w:r>
            <w:proofErr w:type="spellStart"/>
            <w:r>
              <w:rPr>
                <w:sz w:val="19"/>
                <w:szCs w:val="19"/>
              </w:rPr>
              <w:t>Trước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thúc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huyDanhSach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(head)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phóng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mọi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cấp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new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return 0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6BB3316" w14:textId="77777777" w:rsidR="00987317" w:rsidRDefault="00987317">
      <w:pPr>
        <w:spacing w:after="120"/>
      </w:pPr>
    </w:p>
    <w:p w14:paraId="06A3DD63" w14:textId="77777777" w:rsidR="00987317" w:rsidRDefault="00000000">
      <w:pPr>
        <w:pStyle w:val="Heading2"/>
      </w:pPr>
      <w:bookmarkStart w:id="51" w:name="_Toc152"/>
      <w:r>
        <w:lastRenderedPageBreak/>
        <w:t xml:space="preserve">3.4.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bookmarkEnd w:id="51"/>
      <w:proofErr w:type="spellEnd"/>
    </w:p>
    <w:p w14:paraId="5770E552" w14:textId="77777777" w:rsidR="00987317" w:rsidRDefault="00000000">
      <w:pPr>
        <w:pStyle w:val="Heading3"/>
      </w:pPr>
      <w:bookmarkStart w:id="52" w:name="_Toc153"/>
      <w:r>
        <w:t xml:space="preserve">3.4.1.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`Node*&amp;` (</w:t>
      </w:r>
      <w:proofErr w:type="spellStart"/>
      <w:r>
        <w:t>dòng</w:t>
      </w:r>
      <w:proofErr w:type="spellEnd"/>
      <w:r>
        <w:t xml:space="preserve"> 102, 120, 235)</w:t>
      </w:r>
      <w:bookmarkEnd w:id="52"/>
    </w:p>
    <w:p w14:paraId="211A6A22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Hàm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taoDanhSach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themCanBo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huyDanhSach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NULL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NULL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Node* head</w:t>
      </w:r>
      <w:r>
        <w:t xml:space="preserve"> (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 = ...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main</w:t>
      </w:r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. Khai </w:t>
      </w:r>
      <w:proofErr w:type="spellStart"/>
      <w:r>
        <w:t>báo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Node*&amp; head</w:t>
      </w:r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main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inDanhSach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inBangLuong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sapXepTheoTen</w:t>
      </w:r>
      <w:proofErr w:type="spellEnd"/>
      <w:r>
        <w:t xml:space="preserve">) </w:t>
      </w:r>
      <w:proofErr w:type="spellStart"/>
      <w:r>
        <w:t>nhận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Node*</w:t>
      </w:r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0D66710C" w14:textId="77777777" w:rsidR="00987317" w:rsidRDefault="00000000">
      <w:pPr>
        <w:pStyle w:val="Heading3"/>
      </w:pPr>
      <w:bookmarkStart w:id="53" w:name="_Toc154"/>
      <w:r>
        <w:t xml:space="preserve">3.4.2.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</w:t>
      </w:r>
      <w:proofErr w:type="spellStart"/>
      <w:r>
        <w:t>bằng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tail (</w:t>
      </w:r>
      <w:proofErr w:type="spellStart"/>
      <w:r>
        <w:t>dòng</w:t>
      </w:r>
      <w:proofErr w:type="spellEnd"/>
      <w:r>
        <w:t xml:space="preserve"> 102–117)</w:t>
      </w:r>
      <w:bookmarkEnd w:id="53"/>
    </w:p>
    <w:p w14:paraId="2E0B92E8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n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1 + 2 + … + n = O(n²)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taoDanhSach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tail</w:t>
      </w:r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tail-&gt;next = p; tail =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p;</w:t>
      </w:r>
      <w:r>
        <w:t>.</w:t>
      </w:r>
      <w:proofErr w:type="gram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tail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104)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Lưu ý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O(n)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tonTaiMa</w:t>
      </w:r>
      <w:proofErr w:type="spellEnd"/>
      <w:r>
        <w:t xml:space="preserve">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>O(</w:t>
      </w:r>
      <w:proofErr w:type="gramEnd"/>
      <w:r>
        <w:t>1).</w:t>
      </w:r>
    </w:p>
    <w:p w14:paraId="0D0F94F1" w14:textId="77777777" w:rsidR="00987317" w:rsidRDefault="00000000">
      <w:pPr>
        <w:pStyle w:val="Heading3"/>
      </w:pPr>
      <w:bookmarkStart w:id="54" w:name="_Toc155"/>
      <w:r>
        <w:t xml:space="preserve">3.4.3.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120–146)</w:t>
      </w:r>
      <w:bookmarkEnd w:id="54"/>
    </w:p>
    <w:p w14:paraId="29D1A00B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Chèn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pos</w:t>
      </w:r>
      <w:r>
        <w:t xml:space="preserve">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pos − 1</w:t>
      </w:r>
      <w:r>
        <w:t xml:space="preserve">.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</w:t>
      </w:r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ở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for (int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 pos - 1;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++)</w:t>
      </w:r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pos − 2</w:t>
      </w:r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ở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pos − 1</w:t>
      </w:r>
      <w:r>
        <w:t xml:space="preserve">. Hai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moi-&gt;next = p-&gt;next</w:t>
      </w:r>
      <w:r>
        <w:t xml:space="preserve"> (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) </w:t>
      </w:r>
      <w:proofErr w:type="spellStart"/>
      <w:r>
        <w:t>rồi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p-&gt;next = moi</w:t>
      </w:r>
      <w:r>
        <w:t xml:space="preserve"> (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p-&gt;next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69F58C34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pos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24"/>
          <w:szCs w:val="24"/>
        </w:rPr>
        <w:t>pos ≤ 1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→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; </w:t>
      </w:r>
      <w:r>
        <w:rPr>
          <w:rFonts w:ascii="Courier New" w:eastAsia="Courier New" w:hAnsi="Courier New" w:cs="Courier New"/>
          <w:sz w:val="24"/>
          <w:szCs w:val="24"/>
        </w:rPr>
        <w:t>pos &gt; n + 1</w:t>
      </w:r>
      <w:r>
        <w:t xml:space="preserve"> →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pos = n + 1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</w:t>
      </w:r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).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(TC04–TC07)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1, 3, 99, 0 </w:t>
      </w:r>
      <w:proofErr w:type="spellStart"/>
      <w:r>
        <w:t>và</w:t>
      </w:r>
      <w:proofErr w:type="spellEnd"/>
      <w:r>
        <w:t xml:space="preserve"> −5.</w:t>
      </w:r>
    </w:p>
    <w:p w14:paraId="0C10884D" w14:textId="77777777" w:rsidR="00987317" w:rsidRDefault="00000000">
      <w:pPr>
        <w:pStyle w:val="Heading3"/>
      </w:pPr>
      <w:bookmarkStart w:id="55" w:name="_Toc156"/>
      <w:r>
        <w:t xml:space="preserve">3.4.4.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getline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24–51)</w:t>
      </w:r>
      <w:bookmarkEnd w:id="55"/>
    </w:p>
    <w:p w14:paraId="7149AA8A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C++.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số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getline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cin.ignore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numeric_limits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streamsize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&gt;::max(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), '\n')</w:t>
      </w:r>
      <w:r>
        <w:t xml:space="preserve"> </w:t>
      </w:r>
      <w:proofErr w:type="spellStart"/>
      <w:r>
        <w:lastRenderedPageBreak/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38, 49).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cin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; </w:t>
      </w:r>
      <w:proofErr w:type="spellStart"/>
      <w:r>
        <w:t>vòng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while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(!(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cin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&gt;&gt; x))</w:t>
      </w:r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cin.clear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cin.ignore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menu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docSoNguyen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260)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322075A8" w14:textId="77777777" w:rsidR="00987317" w:rsidRDefault="00000000">
      <w:pPr>
        <w:pStyle w:val="Heading3"/>
      </w:pPr>
      <w:bookmarkStart w:id="56" w:name="_Toc157"/>
      <w:r>
        <w:t xml:space="preserve">3.4.5.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194–196)</w:t>
      </w:r>
      <w:bookmarkEnd w:id="56"/>
    </w:p>
    <w:p w14:paraId="224E7BE2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p-&gt;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data.heSoLuong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hs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chenh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= |p-&gt;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data.heSoLuong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−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|</w:t>
      </w:r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chenh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 1e-9</w:t>
      </w:r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TC17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“4.650”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4,65.</w:t>
      </w:r>
    </w:p>
    <w:p w14:paraId="37F35C60" w14:textId="77777777" w:rsidR="00987317" w:rsidRDefault="00000000">
      <w:pPr>
        <w:pStyle w:val="Heading3"/>
      </w:pPr>
      <w:bookmarkStart w:id="57" w:name="_Toc158"/>
      <w:r>
        <w:t xml:space="preserve">3.4.6.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bọt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203–234)</w:t>
      </w:r>
      <w:bookmarkEnd w:id="57"/>
    </w:p>
    <w:p w14:paraId="0E2BAF76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Hàm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layTen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lonHon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3.6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6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TC18 (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1 → 6: Nguyen Van Hung, Tran </w:t>
      </w:r>
      <w:proofErr w:type="spellStart"/>
      <w:r>
        <w:t>Thi</w:t>
      </w:r>
      <w:proofErr w:type="spellEnd"/>
      <w:r>
        <w:t xml:space="preserve"> Binh, Le Van Tuan, Pham </w:t>
      </w:r>
      <w:proofErr w:type="spellStart"/>
      <w:r>
        <w:t>Thi</w:t>
      </w:r>
      <w:proofErr w:type="spellEnd"/>
      <w:r>
        <w:t xml:space="preserve"> An, Hoang Van Cuong, Le </w:t>
      </w:r>
      <w:proofErr w:type="spellStart"/>
      <w:r>
        <w:t>Thi</w:t>
      </w:r>
      <w:proofErr w:type="spellEnd"/>
      <w:r>
        <w:t xml:space="preserve"> Binh).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cuoi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doiCho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4.12.</w:t>
      </w:r>
    </w:p>
    <w:p w14:paraId="3CF6FA83" w14:textId="77777777" w:rsidR="00987317" w:rsidRDefault="00000000">
      <w:pPr>
        <w:pStyle w:val="Chthchbng"/>
      </w:pPr>
      <w:bookmarkStart w:id="58" w:name="_Toc159"/>
      <w:proofErr w:type="spellStart"/>
      <w:r>
        <w:t>Bảng</w:t>
      </w:r>
      <w:proofErr w:type="spellEnd"/>
      <w:r>
        <w:t xml:space="preserve"> 3.6.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bọt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6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mã</w:t>
      </w:r>
      <w:proofErr w:type="spellEnd"/>
      <w:r>
        <w:t>–</w:t>
      </w:r>
      <w:proofErr w:type="spellStart"/>
      <w:r>
        <w:t>tên</w:t>
      </w:r>
      <w:proofErr w:type="spellEnd"/>
      <w:r>
        <w:t>)</w:t>
      </w:r>
      <w:bookmarkEnd w:id="58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100"/>
        <w:gridCol w:w="1100"/>
        <w:gridCol w:w="6688"/>
      </w:tblGrid>
      <w:tr w:rsidR="00987317" w14:paraId="4789C0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F559B7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Lượt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7FB16D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phép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so </w:t>
            </w:r>
            <w:proofErr w:type="spellStart"/>
            <w:r>
              <w:rPr>
                <w:b/>
                <w:bCs/>
                <w:sz w:val="20"/>
                <w:szCs w:val="20"/>
              </w:rPr>
              <w:t>sánh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C66450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lần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hoán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6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031001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Danh </w:t>
            </w:r>
            <w:proofErr w:type="spellStart"/>
            <w:r>
              <w:rPr>
                <w:b/>
                <w:bCs/>
                <w:sz w:val="20"/>
                <w:szCs w:val="20"/>
              </w:rPr>
              <w:t>sách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lượt</w:t>
            </w:r>
            <w:proofErr w:type="spellEnd"/>
          </w:p>
        </w:tc>
      </w:tr>
      <w:tr w:rsidR="00987317" w14:paraId="6DE77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984880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221152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FF40D2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6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667D72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1-Hung, 2-Binh, 3-Tuan, 4-An, 5-Cuong, 6-Binh (ban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87317" w14:paraId="3FA44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F47BF6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44665B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1790AB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15C145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>2-Binh, 1-Hung, 4-An, 5-Cuong, 6-Binh, 3-Tuan</w:t>
            </w:r>
          </w:p>
        </w:tc>
      </w:tr>
      <w:tr w:rsidR="00987317" w14:paraId="4B728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ACC1B5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9005E2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3E93BB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B64499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>2-Binh, 4-An, 5-Cuong, 6-Binh, 1-Hung, 3-Tuan</w:t>
            </w:r>
          </w:p>
        </w:tc>
      </w:tr>
      <w:tr w:rsidR="00987317" w14:paraId="52A50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24D82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943796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55AA4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134E05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>4-An, 2-Binh, 6-Binh, 5-Cuong, 1-Hung, 3-Tuan</w:t>
            </w:r>
          </w:p>
        </w:tc>
      </w:tr>
      <w:tr w:rsidR="00987317" w14:paraId="00410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F75ED3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D9892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D303AA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405671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>4-An, 6-Binh, 2-Binh, 5-Cuong, 1-Hung, 3-Tuan</w:t>
            </w:r>
          </w:p>
        </w:tc>
      </w:tr>
      <w:tr w:rsidR="00987317" w14:paraId="63384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44EF6A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A1920C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CA4BD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899FD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>4-An, 6-Binh, 2-Binh, 5-Cuong, 1-Hung, 3-Tuan</w:t>
            </w:r>
          </w:p>
        </w:tc>
      </w:tr>
      <w:tr w:rsidR="00987317" w14:paraId="4083E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619594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B3F5E1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EC8B8A" w14:textId="77777777" w:rsidR="00987317" w:rsidRDefault="00000000">
            <w:pPr>
              <w:spacing w:before="30" w:after="30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66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B1E3FC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Lượt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dừng</w:t>
            </w:r>
            <w:proofErr w:type="spellEnd"/>
          </w:p>
        </w:tc>
      </w:tr>
    </w:tbl>
    <w:p w14:paraId="2015B071" w14:textId="77777777" w:rsidR="00987317" w:rsidRDefault="00987317">
      <w:pPr>
        <w:spacing w:after="120"/>
      </w:pPr>
    </w:p>
    <w:p w14:paraId="7B1E97C5" w14:textId="77777777" w:rsidR="00987317" w:rsidRDefault="00000000">
      <w:pPr>
        <w:spacing w:after="120" w:line="312" w:lineRule="auto"/>
        <w:ind w:firstLine="567"/>
        <w:jc w:val="both"/>
      </w:pPr>
      <w:r>
        <w:t xml:space="preserve">Sau </w:t>
      </w:r>
      <w:proofErr w:type="spellStart"/>
      <w:r>
        <w:t>lượt</w:t>
      </w:r>
      <w:proofErr w:type="spellEnd"/>
      <w:r>
        <w:t xml:space="preserve"> 1,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(Tuan)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2, Hung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(5, 4, 3, 2, 1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). Hai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“Binh”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: Le </w:t>
      </w:r>
      <w:proofErr w:type="spellStart"/>
      <w:r>
        <w:t>Thi</w:t>
      </w:r>
      <w:proofErr w:type="spellEnd"/>
      <w:r>
        <w:t xml:space="preserve"> Binh (</w:t>
      </w:r>
      <w:proofErr w:type="spellStart"/>
      <w:r>
        <w:t>mã</w:t>
      </w:r>
      <w:proofErr w:type="spellEnd"/>
      <w:r>
        <w:t xml:space="preserve"> 6)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Tran </w:t>
      </w:r>
      <w:proofErr w:type="spellStart"/>
      <w:r>
        <w:t>Thi</w:t>
      </w:r>
      <w:proofErr w:type="spellEnd"/>
      <w:r>
        <w:t xml:space="preserve"> Binh (</w:t>
      </w:r>
      <w:proofErr w:type="spellStart"/>
      <w:r>
        <w:t>mã</w:t>
      </w:r>
      <w:proofErr w:type="spellEnd"/>
      <w:r>
        <w:t xml:space="preserve"> 2). </w:t>
      </w:r>
      <w:proofErr w:type="spellStart"/>
      <w:r>
        <w:t>Lượt</w:t>
      </w:r>
      <w:proofErr w:type="spellEnd"/>
      <w:r>
        <w:t xml:space="preserve"> 5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doiCho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false</w:t>
      </w:r>
      <w:r>
        <w:t xml:space="preserve">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15 </w:t>
      </w:r>
      <w:proofErr w:type="spellStart"/>
      <w:r>
        <w:t>phép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6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FB14DA9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rPr>
          <w:b/>
          <w:bCs/>
        </w:rPr>
        <w:lastRenderedPageBreak/>
        <w:t>Hoán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hay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trỏ</w:t>
      </w:r>
      <w:proofErr w:type="spellEnd"/>
      <w:r>
        <w:rPr>
          <w:b/>
          <w:bCs/>
        </w:rPr>
        <w:t>?</w:t>
      </w:r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head</w:t>
      </w:r>
      <w:r>
        <w:t xml:space="preserve"> </w:t>
      </w:r>
      <w:proofErr w:type="spellStart"/>
      <w:r>
        <w:t>và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CanBo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);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next</w:t>
      </w:r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2FFD3838" w14:textId="77777777" w:rsidR="00987317" w:rsidRDefault="00000000">
      <w:pPr>
        <w:pStyle w:val="Heading3"/>
      </w:pPr>
      <w:bookmarkStart w:id="59" w:name="_Toc160"/>
      <w:r>
        <w:t xml:space="preserve">3.4.7.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bookmarkEnd w:id="59"/>
      <w:proofErr w:type="spellEnd"/>
    </w:p>
    <w:p w14:paraId="20627E6F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Mọi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new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taoNode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huyDanhSach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3.7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–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>.</w:t>
      </w:r>
    </w:p>
    <w:p w14:paraId="7D9923BD" w14:textId="77777777" w:rsidR="00987317" w:rsidRDefault="00000000">
      <w:pPr>
        <w:pStyle w:val="Chthchbng"/>
      </w:pPr>
      <w:bookmarkStart w:id="60" w:name="_Toc161"/>
      <w:proofErr w:type="spellStart"/>
      <w:r>
        <w:t>Bảng</w:t>
      </w:r>
      <w:proofErr w:type="spellEnd"/>
      <w:r>
        <w:t xml:space="preserve"> 3.7. Các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bookmarkEnd w:id="60"/>
      <w:proofErr w:type="spellEnd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488"/>
      </w:tblGrid>
      <w:tr w:rsidR="00987317" w14:paraId="1B3F89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FD0B6F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Tài </w:t>
            </w:r>
            <w:proofErr w:type="spellStart"/>
            <w:r>
              <w:rPr>
                <w:b/>
                <w:bCs/>
                <w:sz w:val="20"/>
                <w:szCs w:val="20"/>
              </w:rPr>
              <w:t>nguyên</w:t>
            </w:r>
            <w:proofErr w:type="spellEnd"/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AC923D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cấp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phát</w:t>
            </w:r>
            <w:proofErr w:type="spellEnd"/>
          </w:p>
        </w:tc>
        <w:tc>
          <w:tcPr>
            <w:tcW w:w="34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73242C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Nơi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phóng</w:t>
            </w:r>
            <w:proofErr w:type="spellEnd"/>
          </w:p>
        </w:tc>
      </w:tr>
      <w:tr w:rsidR="00987317" w14:paraId="76ECA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795BC3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Node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C22FD8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taoNode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19 (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new Node</w:t>
            </w:r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taoDanhSach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113)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themCanBo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134)</w:t>
            </w:r>
          </w:p>
        </w:tc>
        <w:tc>
          <w:tcPr>
            <w:tcW w:w="34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B22971" w14:textId="77777777" w:rsidR="00987317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huyDanhSach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239 (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delete p</w:t>
            </w:r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274</w:t>
            </w:r>
          </w:p>
        </w:tc>
      </w:tr>
      <w:tr w:rsidR="00987317" w14:paraId="4326D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090A52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Các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string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CanBo</w:t>
            </w:r>
            <w:proofErr w:type="spellEnd"/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DDD091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34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97305C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delete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phạm</w:t>
            </w:r>
            <w:proofErr w:type="spellEnd"/>
            <w:r>
              <w:rPr>
                <w:sz w:val="20"/>
                <w:szCs w:val="20"/>
              </w:rPr>
              <w:t xml:space="preserve"> vi</w:t>
            </w:r>
          </w:p>
        </w:tc>
      </w:tr>
      <w:tr w:rsidR="00987317" w14:paraId="55044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67073E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tail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D9DAE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Ngăn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hàm</w:t>
            </w:r>
            <w:proofErr w:type="spellEnd"/>
          </w:p>
        </w:tc>
        <w:tc>
          <w:tcPr>
            <w:tcW w:w="34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E6F2F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thúc</w:t>
            </w:r>
            <w:proofErr w:type="spellEnd"/>
          </w:p>
        </w:tc>
      </w:tr>
      <w:tr w:rsidR="00987317" w14:paraId="3F549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3F6091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Con </w:t>
            </w:r>
            <w:proofErr w:type="spellStart"/>
            <w:r>
              <w:rPr>
                <w:sz w:val="20"/>
                <w:szCs w:val="20"/>
              </w:rPr>
              <w:t>trỏ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head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68598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Ngăn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xếp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256</w:t>
            </w:r>
          </w:p>
        </w:tc>
        <w:tc>
          <w:tcPr>
            <w:tcW w:w="34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3FEC2E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main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thúc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huyDanhSach</w:t>
            </w:r>
            <w:proofErr w:type="spellEnd"/>
          </w:p>
        </w:tc>
      </w:tr>
    </w:tbl>
    <w:p w14:paraId="2AB9D92F" w14:textId="77777777" w:rsidR="00987317" w:rsidRDefault="00987317">
      <w:pPr>
        <w:spacing w:after="120"/>
      </w:pPr>
    </w:p>
    <w:p w14:paraId="36CDADA0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Nút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moi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themCanBo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≤ 0,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AddressSanitizer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LeakSanitizer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4.4.</w:t>
      </w:r>
    </w:p>
    <w:p w14:paraId="0B8AACE5" w14:textId="77777777" w:rsidR="00987317" w:rsidRDefault="00000000">
      <w:pPr>
        <w:pStyle w:val="Heading2"/>
      </w:pPr>
      <w:bookmarkStart w:id="61" w:name="_Toc162"/>
      <w:r>
        <w:t xml:space="preserve">3.5.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24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61"/>
      <w:proofErr w:type="spellEnd"/>
    </w:p>
    <w:p w14:paraId="62177188" w14:textId="77777777" w:rsidR="00987317" w:rsidRDefault="00000000">
      <w:pPr>
        <w:pStyle w:val="Chthchbng"/>
      </w:pPr>
      <w:bookmarkStart w:id="62" w:name="_Toc163"/>
      <w:proofErr w:type="spellStart"/>
      <w:r>
        <w:t>Bảng</w:t>
      </w:r>
      <w:proofErr w:type="spellEnd"/>
      <w:r>
        <w:t xml:space="preserve"> 3.8.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62"/>
      <w:proofErr w:type="spellEnd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100"/>
        <w:gridCol w:w="1500"/>
        <w:gridCol w:w="1800"/>
        <w:gridCol w:w="2988"/>
      </w:tblGrid>
      <w:tr w:rsidR="00987317" w14:paraId="5720E9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6B4BEB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Hàm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C443A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Dòng</w:t>
            </w:r>
            <w:proofErr w:type="spellEnd"/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E20DFC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Nhóm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3F36C4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Độ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phức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tạp</w:t>
            </w:r>
            <w:proofErr w:type="spellEnd"/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24DC37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Vai </w:t>
            </w:r>
            <w:proofErr w:type="spellStart"/>
            <w:r>
              <w:rPr>
                <w:b/>
                <w:bCs/>
                <w:sz w:val="19"/>
                <w:szCs w:val="19"/>
              </w:rPr>
              <w:t>trò</w:t>
            </w:r>
            <w:proofErr w:type="spellEnd"/>
          </w:p>
        </w:tc>
      </w:tr>
      <w:tr w:rsidR="00987317" w14:paraId="050BD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B40DF8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taoNode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88A4CF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18–23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275823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trúc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6D26BC" w14:textId="77777777" w:rsidR="00987317" w:rsidRDefault="00000000">
            <w:pPr>
              <w:spacing w:before="30" w:after="3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73C2FA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Cấp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khởi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</w:p>
        </w:tc>
      </w:tr>
      <w:tr w:rsidR="00987317" w14:paraId="5261B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843A6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docChuoi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C0F9DA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24–29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3DECC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B133D6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O(L)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1E4C4C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nguyên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getline</w:t>
            </w:r>
            <w:proofErr w:type="spellEnd"/>
          </w:p>
        </w:tc>
      </w:tr>
      <w:tr w:rsidR="00987317" w14:paraId="7A016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F226BD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docSoNguyen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C4C8E5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30–40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5BE7C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7E7C1" w14:textId="77777777" w:rsidR="00987317" w:rsidRDefault="00000000">
            <w:pPr>
              <w:spacing w:before="30" w:after="3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 xml:space="preserve">1)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E2B9DF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nguyên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hỏi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</w:p>
        </w:tc>
      </w:tr>
      <w:tr w:rsidR="00987317" w14:paraId="306D5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3CD971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docSoThuc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6E987F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41–51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D0ED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E10C2" w14:textId="77777777" w:rsidR="00987317" w:rsidRDefault="00000000">
            <w:pPr>
              <w:spacing w:before="30" w:after="3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 xml:space="preserve">1)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25E27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thực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hỏi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</w:p>
        </w:tc>
      </w:tr>
      <w:tr w:rsidR="00987317" w14:paraId="0D1CC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ECBFD1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tonTaiMa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87A865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52–56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53DAB8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Hỗ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trợ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FAAF3E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1B4A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</w:p>
        </w:tc>
      </w:tr>
      <w:tr w:rsidR="00987317" w14:paraId="2A081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2949D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6. </w:t>
            </w:r>
            <w:proofErr w:type="spellStart"/>
            <w:r>
              <w:rPr>
                <w:sz w:val="19"/>
                <w:szCs w:val="19"/>
              </w:rPr>
              <w:t>nhapThongTin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02311F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57–65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32357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0F9979" w14:textId="77777777" w:rsidR="00987317" w:rsidRDefault="00000000">
            <w:pPr>
              <w:spacing w:before="30" w:after="3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7F91C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4 </w:t>
            </w:r>
            <w:proofErr w:type="spellStart"/>
            <w:r>
              <w:rPr>
                <w:sz w:val="19"/>
                <w:szCs w:val="19"/>
              </w:rPr>
              <w:t>trường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</w:p>
        </w:tc>
      </w:tr>
      <w:tr w:rsidR="00987317" w14:paraId="2CE1C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AB39A1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7. </w:t>
            </w:r>
            <w:proofErr w:type="spellStart"/>
            <w:r>
              <w:rPr>
                <w:sz w:val="19"/>
                <w:szCs w:val="19"/>
              </w:rPr>
              <w:t>nhapMaKhongTrung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CE8238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66–73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66890C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A437A6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7AE2E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</w:p>
        </w:tc>
      </w:tr>
      <w:tr w:rsidR="00987317" w14:paraId="7142F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14A017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8. </w:t>
            </w:r>
            <w:proofErr w:type="spellStart"/>
            <w:r>
              <w:rPr>
                <w:sz w:val="19"/>
                <w:szCs w:val="19"/>
              </w:rPr>
              <w:t>demNode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4E8A77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74–78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22D7A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Hỗ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trợ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B865D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276463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Đếm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</w:p>
        </w:tc>
      </w:tr>
      <w:tr w:rsidR="00987317" w14:paraId="33B63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6944DE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lastRenderedPageBreak/>
              <w:t xml:space="preserve">9. </w:t>
            </w:r>
            <w:proofErr w:type="spellStart"/>
            <w:r>
              <w:rPr>
                <w:sz w:val="19"/>
                <w:szCs w:val="19"/>
              </w:rPr>
              <w:t>inTieuDe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83BA82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79–86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970077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In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F9BD01" w14:textId="77777777" w:rsidR="00987317" w:rsidRDefault="00000000">
            <w:pPr>
              <w:spacing w:before="30" w:after="3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D4BF29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</w:p>
        </w:tc>
      </w:tr>
      <w:tr w:rsidR="00987317" w14:paraId="44D65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1BFCAA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10. </w:t>
            </w:r>
            <w:proofErr w:type="spellStart"/>
            <w:r>
              <w:rPr>
                <w:sz w:val="19"/>
                <w:szCs w:val="19"/>
              </w:rPr>
              <w:t>inCanBo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B8F506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87–93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9CDD58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In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E43D9A" w14:textId="77777777" w:rsidR="00987317" w:rsidRDefault="00000000">
            <w:pPr>
              <w:spacing w:before="30" w:after="3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1C2579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</w:p>
        </w:tc>
      </w:tr>
      <w:tr w:rsidR="00987317" w14:paraId="36C67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94E842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11. </w:t>
            </w:r>
            <w:proofErr w:type="spellStart"/>
            <w:r>
              <w:rPr>
                <w:sz w:val="19"/>
                <w:szCs w:val="19"/>
              </w:rPr>
              <w:t>inDanhSach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9F1D46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94–101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32AC1E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8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1E2C0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64B026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</w:p>
        </w:tc>
      </w:tr>
      <w:tr w:rsidR="00987317" w14:paraId="03E04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EFA13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12. </w:t>
            </w:r>
            <w:proofErr w:type="spellStart"/>
            <w:r>
              <w:rPr>
                <w:sz w:val="19"/>
                <w:szCs w:val="19"/>
              </w:rPr>
              <w:t>taoDanhSach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085A00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102–119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7193A1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397B54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O(n)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3D187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≤ 0</w:t>
            </w:r>
          </w:p>
        </w:tc>
      </w:tr>
      <w:tr w:rsidR="00987317" w14:paraId="5B846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8F4C62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13. </w:t>
            </w:r>
            <w:proofErr w:type="spellStart"/>
            <w:r>
              <w:rPr>
                <w:sz w:val="19"/>
                <w:szCs w:val="19"/>
              </w:rPr>
              <w:t>themCanBo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721DBA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120–146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B1F0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12C4DB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16FA13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tùy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</w:p>
        </w:tc>
      </w:tr>
      <w:tr w:rsidR="00987317" w14:paraId="46132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062E9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14. </w:t>
            </w:r>
            <w:proofErr w:type="spellStart"/>
            <w:r>
              <w:rPr>
                <w:sz w:val="19"/>
                <w:szCs w:val="19"/>
              </w:rPr>
              <w:t>tinhLuong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9F3AAB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147–149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9A8A8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Hỗ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trợ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C1A780" w14:textId="77777777" w:rsidR="00987317" w:rsidRDefault="00000000">
            <w:pPr>
              <w:spacing w:before="30" w:after="3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43AB66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Lương =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× 1.350.000</w:t>
            </w:r>
          </w:p>
        </w:tc>
      </w:tr>
      <w:tr w:rsidR="00987317" w14:paraId="78D82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24BEC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15. </w:t>
            </w:r>
            <w:proofErr w:type="spellStart"/>
            <w:r>
              <w:rPr>
                <w:sz w:val="19"/>
                <w:szCs w:val="19"/>
              </w:rPr>
              <w:t>inBangLuong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B77ECE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151–167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888C9D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872C78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C1AB5F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</w:p>
        </w:tc>
      </w:tr>
      <w:tr w:rsidR="00987317" w14:paraId="637D4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B7CF92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16. </w:t>
            </w:r>
            <w:proofErr w:type="spellStart"/>
            <w:r>
              <w:rPr>
                <w:sz w:val="19"/>
                <w:szCs w:val="19"/>
              </w:rPr>
              <w:t>inHeSoLonHon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A2E3D7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168–177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0B73BE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640230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B4ADD3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≥ 4,4</w:t>
            </w:r>
          </w:p>
        </w:tc>
      </w:tr>
      <w:tr w:rsidR="00987317" w14:paraId="1AFAD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4A64D7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17. </w:t>
            </w:r>
            <w:proofErr w:type="spellStart"/>
            <w:r>
              <w:rPr>
                <w:sz w:val="19"/>
                <w:szCs w:val="19"/>
              </w:rPr>
              <w:t>timTheoChucVu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0B7E86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178–188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19C2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5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D0EE0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480BD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vụ</w:t>
            </w:r>
            <w:proofErr w:type="spellEnd"/>
          </w:p>
        </w:tc>
      </w:tr>
      <w:tr w:rsidR="00987317" w14:paraId="788ED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48C75C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18. </w:t>
            </w:r>
            <w:proofErr w:type="spellStart"/>
            <w:r>
              <w:rPr>
                <w:sz w:val="19"/>
                <w:szCs w:val="19"/>
              </w:rPr>
              <w:t>timTheoHeSoVaPhongBan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14CF8B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189–202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6AC70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627F4E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BAC7C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phòng</w:t>
            </w:r>
            <w:proofErr w:type="spellEnd"/>
            <w:r>
              <w:rPr>
                <w:sz w:val="19"/>
                <w:szCs w:val="19"/>
              </w:rPr>
              <w:t xml:space="preserve"> ban</w:t>
            </w:r>
          </w:p>
        </w:tc>
      </w:tr>
      <w:tr w:rsidR="00987317" w14:paraId="237AE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78956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19. </w:t>
            </w:r>
            <w:proofErr w:type="spellStart"/>
            <w:r>
              <w:rPr>
                <w:sz w:val="19"/>
                <w:szCs w:val="19"/>
              </w:rPr>
              <w:t>layTen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07FD75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203–209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3736E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Hỗ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trợ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C01B9B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O(L)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EFB837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Lấy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</w:p>
        </w:tc>
      </w:tr>
      <w:tr w:rsidR="00987317" w14:paraId="57A07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9FF05C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20. </w:t>
            </w:r>
            <w:proofErr w:type="spellStart"/>
            <w:r>
              <w:rPr>
                <w:sz w:val="19"/>
                <w:szCs w:val="19"/>
              </w:rPr>
              <w:t>lonHon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D4D728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210–214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4EFC4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Hỗ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trợ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3165CB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O(L)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AFE73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</w:p>
        </w:tc>
      </w:tr>
      <w:tr w:rsidR="00987317" w14:paraId="13D48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D8552B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21. </w:t>
            </w:r>
            <w:proofErr w:type="spellStart"/>
            <w:r>
              <w:rPr>
                <w:sz w:val="19"/>
                <w:szCs w:val="19"/>
              </w:rPr>
              <w:t>sapXepTheoTen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4821D3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215–234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464EE7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7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4DD70D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O(n²)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3FDB8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Sắp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xếp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nổi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bọt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</w:p>
        </w:tc>
      </w:tr>
      <w:tr w:rsidR="00987317" w14:paraId="49C7D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1E148A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22. </w:t>
            </w:r>
            <w:proofErr w:type="spellStart"/>
            <w:r>
              <w:rPr>
                <w:sz w:val="19"/>
                <w:szCs w:val="19"/>
              </w:rPr>
              <w:t>huyDanhSach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6D0C5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235–241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3D8D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Cấu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trúc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230162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F8CC71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Giải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phóng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nút</w:t>
            </w:r>
            <w:proofErr w:type="spellEnd"/>
          </w:p>
        </w:tc>
      </w:tr>
      <w:tr w:rsidR="00987317" w14:paraId="46B88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40608A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23. </w:t>
            </w:r>
            <w:proofErr w:type="spellStart"/>
            <w:r>
              <w:rPr>
                <w:sz w:val="19"/>
                <w:szCs w:val="19"/>
              </w:rPr>
              <w:t>hienMenu</w:t>
            </w:r>
            <w:proofErr w:type="spellEnd"/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C44D73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242–254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DBFAE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Điều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phối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359716" w14:textId="77777777" w:rsidR="00987317" w:rsidRDefault="00000000">
            <w:pPr>
              <w:spacing w:before="30" w:after="30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F1E3AF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In menu</w:t>
            </w:r>
          </w:p>
        </w:tc>
      </w:tr>
      <w:tr w:rsidR="00987317" w14:paraId="735C7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60A4A6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24. main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99412E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255–276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66697E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Điều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phối</w:t>
            </w:r>
            <w:proofErr w:type="spellEnd"/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E9A9D7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5773E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lặp</w:t>
            </w:r>
            <w:proofErr w:type="spellEnd"/>
            <w:r>
              <w:rPr>
                <w:sz w:val="19"/>
                <w:szCs w:val="19"/>
              </w:rPr>
              <w:t xml:space="preserve"> menu, </w:t>
            </w:r>
            <w:proofErr w:type="spellStart"/>
            <w:r>
              <w:rPr>
                <w:sz w:val="19"/>
                <w:szCs w:val="19"/>
              </w:rPr>
              <w:t>điều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</w:p>
        </w:tc>
      </w:tr>
    </w:tbl>
    <w:p w14:paraId="3CB74298" w14:textId="77777777" w:rsidR="00987317" w:rsidRDefault="00987317">
      <w:pPr>
        <w:spacing w:after="120"/>
      </w:pPr>
    </w:p>
    <w:p w14:paraId="5D829EF4" w14:textId="77777777" w:rsidR="00987317" w:rsidRDefault="00000000">
      <w:pPr>
        <w:spacing w:after="120" w:line="312" w:lineRule="auto"/>
        <w:ind w:firstLine="567"/>
        <w:jc w:val="both"/>
      </w:pPr>
      <w:r>
        <w:t xml:space="preserve">Trong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; 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7718D965" w14:textId="77777777" w:rsidR="00987317" w:rsidRDefault="00000000">
      <w:pPr>
        <w:pStyle w:val="Heading1"/>
        <w:pageBreakBefore/>
      </w:pPr>
      <w:bookmarkStart w:id="63" w:name="_Toc164"/>
      <w:r>
        <w:lastRenderedPageBreak/>
        <w:t>PHẦN 4: KIỂM THỬ VÀ ĐÁNH GIÁ KẾT QUẢ</w:t>
      </w:r>
      <w:bookmarkEnd w:id="63"/>
    </w:p>
    <w:p w14:paraId="0F58E0F8" w14:textId="77777777" w:rsidR="00987317" w:rsidRDefault="00000000">
      <w:pPr>
        <w:pStyle w:val="Heading2"/>
      </w:pPr>
      <w:bookmarkStart w:id="64" w:name="_Toc165"/>
      <w:r>
        <w:t xml:space="preserve">4.1.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64"/>
      <w:proofErr w:type="spellEnd"/>
    </w:p>
    <w:p w14:paraId="5FBB4583" w14:textId="77777777" w:rsidR="00987317" w:rsidRDefault="00000000">
      <w:pPr>
        <w:pStyle w:val="Chthchbng"/>
      </w:pPr>
      <w:bookmarkStart w:id="65" w:name="_Toc166"/>
      <w:proofErr w:type="spellStart"/>
      <w:r>
        <w:t>Bảng</w:t>
      </w:r>
      <w:proofErr w:type="spellEnd"/>
      <w:r>
        <w:t xml:space="preserve"> 4.1.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bookmarkEnd w:id="65"/>
      <w:proofErr w:type="spellEnd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88"/>
      </w:tblGrid>
      <w:tr w:rsidR="00987317" w14:paraId="71DEB4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668E01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Hạng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68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286EB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Thông </w:t>
            </w:r>
            <w:proofErr w:type="spellStart"/>
            <w:r>
              <w:rPr>
                <w:b/>
                <w:bCs/>
                <w:sz w:val="20"/>
                <w:szCs w:val="20"/>
              </w:rPr>
              <w:t>số</w:t>
            </w:r>
            <w:proofErr w:type="spellEnd"/>
          </w:p>
        </w:tc>
      </w:tr>
      <w:tr w:rsidR="00987317" w14:paraId="72971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D07E03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</w:p>
        </w:tc>
        <w:tc>
          <w:tcPr>
            <w:tcW w:w="68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7EE153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>Ubuntu 24.04.4 LTS (Linux x86-64)</w:t>
            </w:r>
          </w:p>
        </w:tc>
      </w:tr>
      <w:tr w:rsidR="00987317" w14:paraId="4D867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104C2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</w:p>
        </w:tc>
        <w:tc>
          <w:tcPr>
            <w:tcW w:w="68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52417" w14:textId="77777777" w:rsidR="00987317" w:rsidRDefault="00000000">
            <w:pPr>
              <w:spacing w:before="30" w:after="30"/>
            </w:pPr>
            <w:r>
              <w:rPr>
                <w:sz w:val="20"/>
                <w:szCs w:val="20"/>
              </w:rPr>
              <w:t>g++ 13.3.0</w:t>
            </w:r>
          </w:p>
        </w:tc>
      </w:tr>
      <w:tr w:rsidR="00987317" w14:paraId="504BD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80A92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Tùy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</w:p>
        </w:tc>
        <w:tc>
          <w:tcPr>
            <w:tcW w:w="68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E6AB70" w14:textId="77777777" w:rsidR="00987317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-std=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c++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11 -Wall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Wextra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-pedantic</w:t>
            </w:r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biên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sạch</w:t>
            </w:r>
            <w:proofErr w:type="spellEnd"/>
            <w:r>
              <w:rPr>
                <w:sz w:val="20"/>
                <w:szCs w:val="20"/>
              </w:rPr>
              <w:t xml:space="preserve">, 0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</w:p>
        </w:tc>
      </w:tr>
      <w:tr w:rsidR="00987317" w14:paraId="6D97E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D880ED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nhớ</w:t>
            </w:r>
            <w:proofErr w:type="spellEnd"/>
          </w:p>
        </w:tc>
        <w:tc>
          <w:tcPr>
            <w:tcW w:w="68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D6C03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AddressSanitizer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UndefinedBehaviorSanitizer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LeakSanitizer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fsanitize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address,undefined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987317" w14:paraId="53E65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40C7C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Đo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68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3D90BD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Biên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-O2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std::chrono::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steady_clock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</w:p>
        </w:tc>
      </w:tr>
      <w:tr w:rsidR="00987317" w14:paraId="1111B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63844D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68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D748D3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pseudo-terminal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phỏng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“Command Prompt”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dung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thật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menu </w:t>
            </w:r>
            <w:proofErr w:type="spellStart"/>
            <w:r>
              <w:rPr>
                <w:sz w:val="20"/>
                <w:szCs w:val="20"/>
              </w:rPr>
              <w:t>lặp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</w:p>
        </w:tc>
      </w:tr>
    </w:tbl>
    <w:p w14:paraId="6EEA550D" w14:textId="77777777" w:rsidR="00987317" w:rsidRDefault="00987317">
      <w:pPr>
        <w:spacing w:after="120"/>
      </w:pPr>
    </w:p>
    <w:p w14:paraId="2ECDCA1C" w14:textId="77777777" w:rsidR="00987317" w:rsidRDefault="00000000">
      <w:pPr>
        <w:spacing w:after="120" w:line="312" w:lineRule="auto"/>
        <w:ind w:firstLine="567"/>
        <w:jc w:val="both"/>
      </w:pPr>
      <w:r>
        <w:t xml:space="preserve">Các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5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4.2 (</w:t>
      </w:r>
      <w:proofErr w:type="spellStart"/>
      <w:r>
        <w:t>riêng</w:t>
      </w:r>
      <w:proofErr w:type="spellEnd"/>
      <w:r>
        <w:t xml:space="preserve"> ca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TC18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6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3.6).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(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(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1, n + 1,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4,4).</w:t>
      </w:r>
    </w:p>
    <w:p w14:paraId="27CF6DB7" w14:textId="77777777" w:rsidR="00987317" w:rsidRDefault="00000000">
      <w:pPr>
        <w:pStyle w:val="Chthchbng"/>
      </w:pPr>
      <w:bookmarkStart w:id="66" w:name="_Toc167"/>
      <w:proofErr w:type="spellStart"/>
      <w:r>
        <w:t>Bảng</w:t>
      </w:r>
      <w:proofErr w:type="spellEnd"/>
      <w:r>
        <w:t xml:space="preserve"> 4.2.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66"/>
      <w:proofErr w:type="spellEnd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00"/>
        <w:gridCol w:w="2488"/>
        <w:gridCol w:w="1700"/>
        <w:gridCol w:w="1900"/>
        <w:gridCol w:w="2100"/>
      </w:tblGrid>
      <w:tr w:rsidR="00987317" w14:paraId="5F6ED7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B0BB47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0D7CAB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24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7478D8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Họ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đệm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và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4CF6AD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Phòng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ban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9FF63A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B615CB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lương</w:t>
            </w:r>
            <w:proofErr w:type="spellEnd"/>
          </w:p>
        </w:tc>
      </w:tr>
      <w:tr w:rsidR="00987317" w14:paraId="79E8B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3AF511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D84D65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1DC25B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>Nguyen Van An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B5EC68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Ke </w:t>
            </w:r>
            <w:proofErr w:type="spellStart"/>
            <w:r>
              <w:rPr>
                <w:sz w:val="22"/>
                <w:szCs w:val="22"/>
              </w:rPr>
              <w:t>toan</w:t>
            </w:r>
            <w:proofErr w:type="spellEnd"/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3B5056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Truong </w:t>
            </w:r>
            <w:proofErr w:type="spellStart"/>
            <w:r>
              <w:rPr>
                <w:sz w:val="22"/>
                <w:szCs w:val="22"/>
              </w:rPr>
              <w:t>phong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85C523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4,65</w:t>
            </w:r>
          </w:p>
        </w:tc>
      </w:tr>
      <w:tr w:rsidR="00987317" w14:paraId="06176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CE3AF3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B86F98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9DE2AC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Tran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Binh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DD321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Nhan </w:t>
            </w:r>
            <w:proofErr w:type="spellStart"/>
            <w:r>
              <w:rPr>
                <w:sz w:val="22"/>
                <w:szCs w:val="22"/>
              </w:rPr>
              <w:t>su</w:t>
            </w:r>
            <w:proofErr w:type="spellEnd"/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694905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Nhan </w:t>
            </w:r>
            <w:proofErr w:type="spellStart"/>
            <w:r>
              <w:rPr>
                <w:sz w:val="22"/>
                <w:szCs w:val="22"/>
              </w:rPr>
              <w:t>vien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2308DA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3,00</w:t>
            </w:r>
          </w:p>
        </w:tc>
      </w:tr>
      <w:tr w:rsidR="00987317" w14:paraId="7BCD9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74899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88E9E0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11D7B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>Le Van Cuong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4A8C4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Ky </w:t>
            </w:r>
            <w:proofErr w:type="spellStart"/>
            <w:r>
              <w:rPr>
                <w:sz w:val="22"/>
                <w:szCs w:val="22"/>
              </w:rPr>
              <w:t>thuat</w:t>
            </w:r>
            <w:proofErr w:type="spellEnd"/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DB19B4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Pho </w:t>
            </w:r>
            <w:proofErr w:type="spellStart"/>
            <w:r>
              <w:rPr>
                <w:sz w:val="22"/>
                <w:szCs w:val="22"/>
              </w:rPr>
              <w:t>phong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75F890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4,40</w:t>
            </w:r>
          </w:p>
        </w:tc>
      </w:tr>
      <w:tr w:rsidR="00987317" w14:paraId="556A9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D97E3C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CC92D8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2A5A82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Pham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Dung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DF18C1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Ke </w:t>
            </w:r>
            <w:proofErr w:type="spellStart"/>
            <w:r>
              <w:rPr>
                <w:sz w:val="22"/>
                <w:szCs w:val="22"/>
              </w:rPr>
              <w:t>toan</w:t>
            </w:r>
            <w:proofErr w:type="spellEnd"/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C54A53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Nhan </w:t>
            </w:r>
            <w:proofErr w:type="spellStart"/>
            <w:r>
              <w:rPr>
                <w:sz w:val="22"/>
                <w:szCs w:val="22"/>
              </w:rPr>
              <w:t>vien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1446C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2,67</w:t>
            </w:r>
          </w:p>
        </w:tc>
      </w:tr>
      <w:tr w:rsidR="00987317" w14:paraId="613D3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2A5587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20138D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4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9AFDA4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>Hoang Van Em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0121F9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Ky </w:t>
            </w:r>
            <w:proofErr w:type="spellStart"/>
            <w:r>
              <w:rPr>
                <w:sz w:val="22"/>
                <w:szCs w:val="22"/>
              </w:rPr>
              <w:t>thuat</w:t>
            </w:r>
            <w:proofErr w:type="spellEnd"/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80F312" w14:textId="77777777" w:rsidR="00987317" w:rsidRDefault="00000000">
            <w:pPr>
              <w:spacing w:before="30" w:after="30"/>
            </w:pPr>
            <w:r>
              <w:rPr>
                <w:sz w:val="22"/>
                <w:szCs w:val="22"/>
              </w:rPr>
              <w:t xml:space="preserve">Truong </w:t>
            </w:r>
            <w:proofErr w:type="spellStart"/>
            <w:r>
              <w:rPr>
                <w:sz w:val="22"/>
                <w:szCs w:val="22"/>
              </w:rPr>
              <w:t>phong</w:t>
            </w:r>
            <w:proofErr w:type="spellEnd"/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F9DA6C" w14:textId="77777777" w:rsidR="00987317" w:rsidRDefault="00000000">
            <w:pPr>
              <w:spacing w:before="30" w:after="30"/>
              <w:jc w:val="center"/>
            </w:pPr>
            <w:r>
              <w:rPr>
                <w:sz w:val="22"/>
                <w:szCs w:val="22"/>
              </w:rPr>
              <w:t>5,00</w:t>
            </w:r>
          </w:p>
        </w:tc>
      </w:tr>
    </w:tbl>
    <w:p w14:paraId="044402C3" w14:textId="77777777" w:rsidR="00987317" w:rsidRDefault="00987317">
      <w:pPr>
        <w:spacing w:after="120"/>
      </w:pPr>
    </w:p>
    <w:p w14:paraId="402A978E" w14:textId="77777777" w:rsidR="00987317" w:rsidRDefault="00000000">
      <w:pPr>
        <w:pStyle w:val="Heading2"/>
      </w:pPr>
      <w:bookmarkStart w:id="67" w:name="_Toc168"/>
      <w:r>
        <w:t xml:space="preserve">4.2.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Console I/O</w:t>
      </w:r>
      <w:bookmarkEnd w:id="67"/>
    </w:p>
    <w:p w14:paraId="3D04FC93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Bảng</w:t>
      </w:r>
      <w:proofErr w:type="spellEnd"/>
      <w:r>
        <w:t xml:space="preserve"> 4.3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26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26 ca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. Các </w:t>
      </w:r>
      <w:proofErr w:type="spellStart"/>
      <w:r>
        <w:t>mục</w:t>
      </w:r>
      <w:proofErr w:type="spellEnd"/>
      <w:r>
        <w:t xml:space="preserve"> 4.2.1–4.2.6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;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“Chon </w:t>
      </w:r>
      <w:proofErr w:type="spellStart"/>
      <w:r>
        <w:t>chuc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:”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gõ</w:t>
      </w:r>
      <w:proofErr w:type="spellEnd"/>
      <w:r>
        <w:t>.</w:t>
      </w:r>
    </w:p>
    <w:p w14:paraId="035A7304" w14:textId="77777777" w:rsidR="00987317" w:rsidRDefault="00000000">
      <w:pPr>
        <w:pStyle w:val="Chthchbng"/>
      </w:pPr>
      <w:bookmarkStart w:id="68" w:name="_Toc169"/>
      <w:proofErr w:type="spellStart"/>
      <w:r>
        <w:lastRenderedPageBreak/>
        <w:t>Bảng</w:t>
      </w:r>
      <w:proofErr w:type="spellEnd"/>
      <w:r>
        <w:t xml:space="preserve"> 4.3. Danh </w:t>
      </w:r>
      <w:proofErr w:type="spellStart"/>
      <w:r>
        <w:t>sách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68"/>
      <w:proofErr w:type="spellEnd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2500"/>
        <w:gridCol w:w="2988"/>
        <w:gridCol w:w="1000"/>
      </w:tblGrid>
      <w:tr w:rsidR="00987317" w14:paraId="26DDDF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FB0B3D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Mã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AF223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Ca </w:t>
            </w:r>
            <w:proofErr w:type="spellStart"/>
            <w:r>
              <w:rPr>
                <w:b/>
                <w:bCs/>
                <w:sz w:val="19"/>
                <w:szCs w:val="19"/>
              </w:rPr>
              <w:t>kiểm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thử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57ED6C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liệu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nhập</w:t>
            </w:r>
            <w:proofErr w:type="spellEnd"/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3C37BA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Kết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quả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mong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đợi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(= </w:t>
            </w:r>
            <w:proofErr w:type="spellStart"/>
            <w:r>
              <w:rPr>
                <w:b/>
                <w:bCs/>
                <w:sz w:val="19"/>
                <w:szCs w:val="19"/>
              </w:rPr>
              <w:t>thực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tế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32BF33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Đánh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giá</w:t>
            </w:r>
            <w:proofErr w:type="spellEnd"/>
          </w:p>
        </w:tc>
      </w:tr>
      <w:tr w:rsidR="00987317" w14:paraId="4B16A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C84893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TC01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4E6D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0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68FC8E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ở </w:t>
            </w: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4.2, </w:t>
            </w:r>
            <w:proofErr w:type="spellStart"/>
            <w:r>
              <w:rPr>
                <w:sz w:val="19"/>
                <w:szCs w:val="19"/>
              </w:rPr>
              <w:t>rồi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0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ADB8BE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Thông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950CBE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2D495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E91559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TC02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E4C868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E905C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1 (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rồi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8FDF36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Báo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tồn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bắt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7309BC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5359A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FC368E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TC03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C5CD5C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64324B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Danh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6, </w:t>
            </w:r>
            <w:proofErr w:type="spellStart"/>
            <w:r>
              <w:rPr>
                <w:sz w:val="19"/>
                <w:szCs w:val="19"/>
              </w:rPr>
              <w:t>rồi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0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EA221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, 5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nguyên</w:t>
            </w:r>
            <w:proofErr w:type="spellEnd"/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9B034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58B2A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1FD16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TC04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6700E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9A2B1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6,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748373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6, 1, 2, 3, 4, 5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E3A80C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0925E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227F99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TC05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85EE51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47C2F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7,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3 (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ECD9FC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1, 2, 7, 3, 4, 5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37A41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79A30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AAE221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TC06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B1B4D2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dài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72DC4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8,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99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78FFD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Chèn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>: 1, 2, 3, 4, 5, 8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FB7421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38C8D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E7D88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TC07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12B4E2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0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âm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B1F9EC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9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0;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10 </w:t>
            </w:r>
            <w:proofErr w:type="spellStart"/>
            <w:r>
              <w:rPr>
                <w:sz w:val="19"/>
                <w:szCs w:val="19"/>
              </w:rPr>
              <w:t>vị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−5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CDB8F1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chèn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>: 10, 9, 1, 2, 3, 4, 5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3C9FBD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26013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5D23EE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TC08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38279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53CCA7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DF2C16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Báo “Ma can </w:t>
            </w:r>
            <w:proofErr w:type="spellStart"/>
            <w:r>
              <w:rPr>
                <w:sz w:val="19"/>
                <w:szCs w:val="19"/>
              </w:rPr>
              <w:t>bo</w:t>
            </w:r>
            <w:proofErr w:type="spellEnd"/>
            <w:r>
              <w:rPr>
                <w:sz w:val="19"/>
                <w:szCs w:val="19"/>
              </w:rPr>
              <w:t xml:space="preserve"> da ton tai!”,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AB26EE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0C149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CB7EAE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TC09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C79A8D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dương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80D5AF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0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9278D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Báo “Ma </w:t>
            </w:r>
            <w:proofErr w:type="spellStart"/>
            <w:r>
              <w:rPr>
                <w:sz w:val="19"/>
                <w:szCs w:val="19"/>
              </w:rPr>
              <w:t>phai</w:t>
            </w:r>
            <w:proofErr w:type="spellEnd"/>
            <w:r>
              <w:rPr>
                <w:sz w:val="19"/>
                <w:szCs w:val="19"/>
              </w:rPr>
              <w:t xml:space="preserve"> &gt; 0!”,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32708D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2FB72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F3AD82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TC10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540BE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594ED2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31A71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6.277.500; 4.050.000; 5.940.000; 3.604.500; 6.750.000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E38D79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2C85C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85E969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TC11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581179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≥ 4,4 (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biên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A32EDE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49C14F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1 (4,65),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3 (4,40),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5 (5,00)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89B231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1C521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56D623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TC12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1B54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quả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490AE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“Nhan </w:t>
            </w:r>
            <w:proofErr w:type="spellStart"/>
            <w:r>
              <w:rPr>
                <w:sz w:val="19"/>
                <w:szCs w:val="19"/>
              </w:rPr>
              <w:t>vien</w:t>
            </w:r>
            <w:proofErr w:type="spellEnd"/>
            <w:r>
              <w:rPr>
                <w:sz w:val="19"/>
                <w:szCs w:val="19"/>
              </w:rPr>
              <w:t>”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DF30E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644259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29AEB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A7D402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TC13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7D1789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quả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FCAF32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“</w:t>
            </w:r>
            <w:proofErr w:type="spellStart"/>
            <w:r>
              <w:rPr>
                <w:sz w:val="19"/>
                <w:szCs w:val="19"/>
              </w:rPr>
              <w:t>Giam</w:t>
            </w:r>
            <w:proofErr w:type="spellEnd"/>
            <w:r>
              <w:rPr>
                <w:sz w:val="19"/>
                <w:szCs w:val="19"/>
              </w:rPr>
              <w:t xml:space="preserve"> doc”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D9F57E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Thông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thấy</w:t>
            </w:r>
            <w:proofErr w:type="spellEnd"/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ABC4EF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4F871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967702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TC14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60592C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thường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49D7D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“</w:t>
            </w:r>
            <w:proofErr w:type="spellStart"/>
            <w:proofErr w:type="gramStart"/>
            <w:r>
              <w:rPr>
                <w:sz w:val="19"/>
                <w:szCs w:val="19"/>
              </w:rPr>
              <w:t>nhan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vien</w:t>
            </w:r>
            <w:proofErr w:type="spellEnd"/>
            <w:r>
              <w:rPr>
                <w:sz w:val="19"/>
                <w:szCs w:val="19"/>
              </w:rPr>
              <w:t>”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E9E0F8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Theo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</w:t>
            </w:r>
            <w:proofErr w:type="spellEnd"/>
            <w:r>
              <w:rPr>
                <w:sz w:val="19"/>
                <w:szCs w:val="19"/>
              </w:rPr>
              <w:t xml:space="preserve"> (so </w:t>
            </w:r>
            <w:proofErr w:type="spellStart"/>
            <w:r>
              <w:rPr>
                <w:sz w:val="19"/>
                <w:szCs w:val="19"/>
              </w:rPr>
              <w:t>sánh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thấy</w:t>
            </w:r>
            <w:proofErr w:type="spellEnd"/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6854B9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146BE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D7EBA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TC15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C34E1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phòng</w:t>
            </w:r>
            <w:proofErr w:type="spellEnd"/>
            <w:r>
              <w:rPr>
                <w:sz w:val="19"/>
                <w:szCs w:val="19"/>
              </w:rPr>
              <w:t xml:space="preserve"> ban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quả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9845E9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4.65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“Ke </w:t>
            </w:r>
            <w:proofErr w:type="spellStart"/>
            <w:r>
              <w:rPr>
                <w:sz w:val="19"/>
                <w:szCs w:val="19"/>
              </w:rPr>
              <w:t>toan</w:t>
            </w:r>
            <w:proofErr w:type="spellEnd"/>
            <w:r>
              <w:rPr>
                <w:sz w:val="19"/>
                <w:szCs w:val="19"/>
              </w:rPr>
              <w:t>”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BEEF42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ED9B4D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69FCA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676D1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TC16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F8F3D0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phòng</w:t>
            </w:r>
            <w:proofErr w:type="spellEnd"/>
            <w:r>
              <w:rPr>
                <w:sz w:val="19"/>
                <w:szCs w:val="19"/>
              </w:rPr>
              <w:t xml:space="preserve"> ban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AE3BC4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3.00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“Ky </w:t>
            </w:r>
            <w:proofErr w:type="spellStart"/>
            <w:r>
              <w:rPr>
                <w:sz w:val="19"/>
                <w:szCs w:val="19"/>
              </w:rPr>
              <w:t>thuat</w:t>
            </w:r>
            <w:proofErr w:type="spellEnd"/>
            <w:r>
              <w:rPr>
                <w:sz w:val="19"/>
                <w:szCs w:val="19"/>
              </w:rPr>
              <w:t>”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37B9CE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Báo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thấy</w:t>
            </w:r>
            <w:proofErr w:type="spellEnd"/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DFC104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5174F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435C06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TC17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2E0EDF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viết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D5FCD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4.650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“Ke </w:t>
            </w:r>
            <w:proofErr w:type="spellStart"/>
            <w:r>
              <w:rPr>
                <w:sz w:val="19"/>
                <w:szCs w:val="19"/>
              </w:rPr>
              <w:t>toan</w:t>
            </w:r>
            <w:proofErr w:type="spellEnd"/>
            <w:r>
              <w:rPr>
                <w:sz w:val="19"/>
                <w:szCs w:val="19"/>
              </w:rPr>
              <w:t>”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0E65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Vẫn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khớp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A120D2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5F4DD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70B708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TC18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2A68A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Sắp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xếp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FD91BB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Hung, Binh (Tran), Tuan, An, Cuong, Binh (Le)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CC7C37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An, Binh (Le), Binh (Tran), Cuong, Hung, Tuan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C6162F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4A19F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776EA8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TC19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DCF9CD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Sắp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xếp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67EDFC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Danh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mẫu</w:t>
            </w:r>
            <w:proofErr w:type="spellEnd"/>
            <w:r>
              <w:rPr>
                <w:sz w:val="19"/>
                <w:szCs w:val="19"/>
              </w:rPr>
              <w:t xml:space="preserve"> (An, Binh, Cuong, Dung, Em)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21C572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Thứ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A08BA5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28044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D9FC29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TC20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AB8D96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Sắp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xếp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635B0F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7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A8FE5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31CFF9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7A621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ABEEAD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TC21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F04BF0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Danh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 –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3, 4, 5, 6, 7, 8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9DF35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nào</w:t>
            </w:r>
            <w:proofErr w:type="spellEnd"/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8CBFC0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Báo </w:t>
            </w:r>
            <w:proofErr w:type="spellStart"/>
            <w:r>
              <w:rPr>
                <w:sz w:val="19"/>
                <w:szCs w:val="19"/>
              </w:rPr>
              <w:t>rỗng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thấy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A4E140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7C268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23DE1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TC22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CA60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ô </w:t>
            </w:r>
            <w:proofErr w:type="spellStart"/>
            <w:r>
              <w:rPr>
                <w:sz w:val="19"/>
                <w:szCs w:val="19"/>
              </w:rPr>
              <w:t>lựa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  <w:r>
              <w:rPr>
                <w:sz w:val="19"/>
                <w:szCs w:val="19"/>
              </w:rPr>
              <w:t xml:space="preserve"> menu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4AF4DF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“</w:t>
            </w:r>
            <w:proofErr w:type="spellStart"/>
            <w:r>
              <w:rPr>
                <w:sz w:val="19"/>
                <w:szCs w:val="19"/>
              </w:rPr>
              <w:t>abc</w:t>
            </w:r>
            <w:proofErr w:type="spellEnd"/>
            <w:r>
              <w:rPr>
                <w:sz w:val="19"/>
                <w:szCs w:val="19"/>
              </w:rPr>
              <w:t xml:space="preserve">”, </w:t>
            </w:r>
            <w:proofErr w:type="spellStart"/>
            <w:r>
              <w:rPr>
                <w:sz w:val="19"/>
                <w:szCs w:val="19"/>
              </w:rPr>
              <w:t>rồi</w:t>
            </w:r>
            <w:proofErr w:type="spellEnd"/>
            <w:r>
              <w:rPr>
                <w:sz w:val="19"/>
                <w:szCs w:val="19"/>
              </w:rPr>
              <w:t xml:space="preserve"> “1”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0F909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Báo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7EA903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08DDD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942D8B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TC23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A426A7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ô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lương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6BC9ED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“</w:t>
            </w:r>
            <w:proofErr w:type="spellStart"/>
            <w:r>
              <w:rPr>
                <w:sz w:val="19"/>
                <w:szCs w:val="19"/>
              </w:rPr>
              <w:t>xyz</w:t>
            </w:r>
            <w:proofErr w:type="spellEnd"/>
            <w:r>
              <w:rPr>
                <w:sz w:val="19"/>
                <w:szCs w:val="19"/>
              </w:rPr>
              <w:t xml:space="preserve">”, </w:t>
            </w:r>
            <w:proofErr w:type="spellStart"/>
            <w:r>
              <w:rPr>
                <w:sz w:val="19"/>
                <w:szCs w:val="19"/>
              </w:rPr>
              <w:t>rồi</w:t>
            </w:r>
            <w:proofErr w:type="spellEnd"/>
            <w:r>
              <w:rPr>
                <w:sz w:val="19"/>
                <w:szCs w:val="19"/>
              </w:rPr>
              <w:t xml:space="preserve"> “4.65”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2E9391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Báo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4,65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DFEEED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06709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A7FE08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TC24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C962DB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Chọn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menu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E23F40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A1765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Báo “Lua chon </w:t>
            </w:r>
            <w:proofErr w:type="spellStart"/>
            <w:r>
              <w:rPr>
                <w:sz w:val="19"/>
                <w:szCs w:val="19"/>
              </w:rPr>
              <w:t>khong</w:t>
            </w:r>
            <w:proofErr w:type="spellEnd"/>
            <w:r>
              <w:rPr>
                <w:sz w:val="19"/>
                <w:szCs w:val="19"/>
              </w:rPr>
              <w:t xml:space="preserve"> hop le!”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456CED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08494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3604B7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lastRenderedPageBreak/>
              <w:t>TC25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5FAE1B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In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A7228A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Chức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8</w:t>
            </w:r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E4F515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Báo “Danh </w:t>
            </w:r>
            <w:proofErr w:type="spellStart"/>
            <w:r>
              <w:rPr>
                <w:sz w:val="19"/>
                <w:szCs w:val="19"/>
              </w:rPr>
              <w:t>sach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rong</w:t>
            </w:r>
            <w:proofErr w:type="spellEnd"/>
            <w:r>
              <w:rPr>
                <w:sz w:val="19"/>
                <w:szCs w:val="19"/>
              </w:rPr>
              <w:t>!”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9ADE27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  <w:tr w:rsidR="00987317" w14:paraId="64598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6F112A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TC26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F28115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nhớ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ASan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UBSan</w:t>
            </w:r>
            <w:proofErr w:type="spellEnd"/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4EA9D1" w14:textId="77777777" w:rsidR="00987317" w:rsidRDefault="00000000">
            <w:pPr>
              <w:spacing w:before="30" w:after="30"/>
            </w:pPr>
            <w:r>
              <w:rPr>
                <w:sz w:val="19"/>
                <w:szCs w:val="19"/>
              </w:rPr>
              <w:t xml:space="preserve">21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chạy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gồm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kịch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</w:p>
        </w:tc>
        <w:tc>
          <w:tcPr>
            <w:tcW w:w="29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D590B1" w14:textId="77777777" w:rsidR="00987317" w:rsidRDefault="00000000">
            <w:pPr>
              <w:spacing w:before="30" w:after="30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rỉ</w:t>
            </w:r>
            <w:proofErr w:type="spellEnd"/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1CA102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Đạt</w:t>
            </w:r>
          </w:p>
        </w:tc>
      </w:tr>
    </w:tbl>
    <w:p w14:paraId="58B1DF39" w14:textId="77777777" w:rsidR="00987317" w:rsidRDefault="00987317">
      <w:pPr>
        <w:spacing w:after="120"/>
      </w:pPr>
    </w:p>
    <w:p w14:paraId="3ACD8358" w14:textId="77777777" w:rsidR="00987317" w:rsidRDefault="00000000">
      <w:pPr>
        <w:pStyle w:val="Heading3"/>
      </w:pPr>
      <w:bookmarkStart w:id="69" w:name="_Toc170"/>
      <w:r>
        <w:t xml:space="preserve">4.2.1.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(TC01 – TC03)</w:t>
      </w:r>
      <w:bookmarkEnd w:id="69"/>
    </w:p>
    <w:p w14:paraId="7934A78C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Hình</w:t>
      </w:r>
      <w:proofErr w:type="spellEnd"/>
      <w:r>
        <w:t xml:space="preserve"> 4.1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5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4.2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740CAB3B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2A4176" wp14:editId="545E8A76">
            <wp:extent cx="3291840" cy="4543425"/>
            <wp:effectExtent l="0" t="0" r="3810" b="9525"/>
            <wp:docPr id="1886821325" name="f4_2_tao.png" descr="Kết quả tạo danh sách (rút gọn phần nhập cán bộ 3 và 4)" title="Kết quả tạo danh sách (rút gọn phần nhập cán bộ 3 và 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DC90" w14:textId="77777777" w:rsidR="00987317" w:rsidRDefault="00000000">
      <w:pPr>
        <w:pStyle w:val="Chthchhnh"/>
      </w:pPr>
      <w:bookmarkStart w:id="70" w:name="_Toc171"/>
      <w:proofErr w:type="spellStart"/>
      <w:r>
        <w:t>Hình</w:t>
      </w:r>
      <w:proofErr w:type="spellEnd"/>
      <w:r>
        <w:t xml:space="preserve"> 4.1.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3 </w:t>
      </w:r>
      <w:proofErr w:type="spellStart"/>
      <w:r>
        <w:t>và</w:t>
      </w:r>
      <w:proofErr w:type="spellEnd"/>
      <w:r>
        <w:t xml:space="preserve"> 4)</w:t>
      </w:r>
      <w:bookmarkEnd w:id="70"/>
    </w:p>
    <w:p w14:paraId="394749F8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1ACA80C" wp14:editId="47B79F83">
            <wp:extent cx="3562350" cy="3133725"/>
            <wp:effectExtent l="0" t="0" r="0" b="0"/>
            <wp:docPr id="1427817564" name="f5_1_trungma.png" descr="Mã trùng bị từ chối khi tạo danh sách (TC02)" title="Mã trùng bị từ chối khi tạo danh sách (TC0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77C5" w14:textId="77777777" w:rsidR="00987317" w:rsidRDefault="00000000">
      <w:pPr>
        <w:pStyle w:val="Chthchhnh"/>
      </w:pPr>
      <w:bookmarkStart w:id="71" w:name="_Toc172"/>
      <w:proofErr w:type="spellStart"/>
      <w:r>
        <w:t>Hình</w:t>
      </w:r>
      <w:proofErr w:type="spellEnd"/>
      <w:r>
        <w:t xml:space="preserve"> 4.2.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(TC02)</w:t>
      </w:r>
      <w:bookmarkEnd w:id="71"/>
    </w:p>
    <w:p w14:paraId="7718C81C" w14:textId="77777777" w:rsidR="00987317" w:rsidRDefault="00000000">
      <w:pPr>
        <w:pStyle w:val="Heading3"/>
      </w:pPr>
      <w:bookmarkStart w:id="72" w:name="_Toc173"/>
      <w:r>
        <w:t xml:space="preserve">4.2.2.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(TC04 – TC09)</w:t>
      </w:r>
      <w:bookmarkEnd w:id="72"/>
    </w:p>
    <w:p w14:paraId="0CC1CAA5" w14:textId="77777777" w:rsidR="00987317" w:rsidRDefault="00000000">
      <w:pPr>
        <w:spacing w:after="120" w:line="312" w:lineRule="auto"/>
        <w:ind w:firstLine="567"/>
        <w:jc w:val="both"/>
      </w:pPr>
      <w:r>
        <w:t xml:space="preserve">Các </w:t>
      </w:r>
      <w:proofErr w:type="spellStart"/>
      <w:r>
        <w:t>Hình</w:t>
      </w:r>
      <w:proofErr w:type="spellEnd"/>
      <w:r>
        <w:t xml:space="preserve"> 4.3, 4.4 </w:t>
      </w:r>
      <w:proofErr w:type="spellStart"/>
      <w:r>
        <w:t>và</w:t>
      </w:r>
      <w:proofErr w:type="spellEnd"/>
      <w:r>
        <w:t xml:space="preserve"> 4.5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5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; </w:t>
      </w:r>
      <w:proofErr w:type="spellStart"/>
      <w:r>
        <w:t>Hình</w:t>
      </w:r>
      <w:proofErr w:type="spellEnd"/>
      <w:r>
        <w:t xml:space="preserve"> 4.6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ca 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0.</w:t>
      </w:r>
    </w:p>
    <w:p w14:paraId="0187C1C9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6F458B" wp14:editId="49CBE759">
            <wp:extent cx="5486400" cy="3286125"/>
            <wp:effectExtent l="0" t="0" r="0" b="0"/>
            <wp:docPr id="1399379478" name="f4_3_themdau.png" descr="Thêm cán bộ mã 6 vào vị trí 1 (đầu danh sách) – TC04" title="Thêm cán bộ mã 6 vào vị trí 1 (đầu danh sách) – TC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E514" w14:textId="77777777" w:rsidR="00987317" w:rsidRDefault="00000000">
      <w:pPr>
        <w:pStyle w:val="Chthchhnh"/>
      </w:pPr>
      <w:bookmarkStart w:id="73" w:name="_Toc174"/>
      <w:proofErr w:type="spellStart"/>
      <w:r>
        <w:t>Hình</w:t>
      </w:r>
      <w:proofErr w:type="spellEnd"/>
      <w:r>
        <w:t xml:space="preserve"> 4.3.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6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1 (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) – TC04</w:t>
      </w:r>
      <w:bookmarkEnd w:id="73"/>
    </w:p>
    <w:p w14:paraId="3F5E1EC9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E7712DB" wp14:editId="291B2703">
            <wp:extent cx="5486400" cy="3286125"/>
            <wp:effectExtent l="0" t="0" r="0" b="0"/>
            <wp:docPr id="1400089400" name="f4_4_themgiua.png" descr="Thêm cán bộ mã 7 vào vị trí 3 (giữa danh sách) – TC05" title="Thêm cán bộ mã 7 vào vị trí 3 (giữa danh sách) – T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E741" w14:textId="77777777" w:rsidR="00987317" w:rsidRDefault="00000000">
      <w:pPr>
        <w:pStyle w:val="Chthchhnh"/>
      </w:pPr>
      <w:bookmarkStart w:id="74" w:name="_Toc175"/>
      <w:proofErr w:type="spellStart"/>
      <w:r>
        <w:t>Hình</w:t>
      </w:r>
      <w:proofErr w:type="spellEnd"/>
      <w:r>
        <w:t xml:space="preserve"> 4.4.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7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3 (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) – TC05</w:t>
      </w:r>
      <w:bookmarkEnd w:id="74"/>
    </w:p>
    <w:p w14:paraId="7AE7611B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B4748F" wp14:editId="52E85CF4">
            <wp:extent cx="5486400" cy="3286125"/>
            <wp:effectExtent l="0" t="0" r="0" b="0"/>
            <wp:docPr id="1010131061" name="f4_5_themcuoi.png" descr="Thêm cán bộ mã 8 vào vị trí 99, vượt độ dài nên được thêm vào cuối – TC06" title="Thêm cán bộ mã 8 vào vị trí 99, vượt độ dài nên được thêm vào cuối – T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475D" w14:textId="77777777" w:rsidR="00987317" w:rsidRDefault="00000000">
      <w:pPr>
        <w:pStyle w:val="Chthchhnh"/>
      </w:pPr>
      <w:bookmarkStart w:id="75" w:name="_Toc176"/>
      <w:proofErr w:type="spellStart"/>
      <w:r>
        <w:t>Hình</w:t>
      </w:r>
      <w:proofErr w:type="spellEnd"/>
      <w:r>
        <w:t xml:space="preserve"> 4.5.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8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99,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– TC06</w:t>
      </w:r>
      <w:bookmarkEnd w:id="75"/>
    </w:p>
    <w:p w14:paraId="290F8CAF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42CFA9" wp14:editId="19256A20">
            <wp:extent cx="2381250" cy="2676525"/>
            <wp:effectExtent l="0" t="0" r="0" b="0"/>
            <wp:docPr id="1126356729" name="f4_themloi.png" descr="Thêm cán bộ với mã trùng và mã bằng 0 – TC08, TC09" title="Thêm cán bộ với mã trùng và mã bằng 0 – TC08, TC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DD81" w14:textId="77777777" w:rsidR="00987317" w:rsidRDefault="00000000">
      <w:pPr>
        <w:pStyle w:val="Chthchhnh"/>
      </w:pPr>
      <w:bookmarkStart w:id="76" w:name="_Toc177"/>
      <w:proofErr w:type="spellStart"/>
      <w:r>
        <w:t>Hình</w:t>
      </w:r>
      <w:proofErr w:type="spellEnd"/>
      <w:r>
        <w:t xml:space="preserve"> 4.6.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– TC08, TC09</w:t>
      </w:r>
      <w:bookmarkEnd w:id="76"/>
    </w:p>
    <w:p w14:paraId="6E028616" w14:textId="77777777" w:rsidR="00987317" w:rsidRDefault="00000000">
      <w:pPr>
        <w:pStyle w:val="Heading3"/>
      </w:pPr>
      <w:bookmarkStart w:id="77" w:name="_Toc178"/>
      <w:r>
        <w:t xml:space="preserve">4.2.3.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(TC10 – TC11)</w:t>
      </w:r>
      <w:bookmarkEnd w:id="77"/>
    </w:p>
    <w:p w14:paraId="71DEED3B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4,65 </w:t>
      </w:r>
      <w:proofErr w:type="spellStart"/>
      <w:r>
        <w:t>nhận</w:t>
      </w:r>
      <w:proofErr w:type="spellEnd"/>
      <w:r>
        <w:t xml:space="preserve"> 4,65 × 1.350.000 = 6.277.500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4.7. </w:t>
      </w:r>
      <w:proofErr w:type="spellStart"/>
      <w:r>
        <w:t>Hình</w:t>
      </w:r>
      <w:proofErr w:type="spellEnd"/>
      <w:r>
        <w:t xml:space="preserve"> 4.8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4,40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“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bằng</w:t>
      </w:r>
      <w:proofErr w:type="spellEnd"/>
      <w:r>
        <w:t>”.</w:t>
      </w:r>
    </w:p>
    <w:p w14:paraId="103FD85D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651E66" wp14:editId="014C018E">
            <wp:extent cx="4886325" cy="1838325"/>
            <wp:effectExtent l="0" t="0" r="0" b="0"/>
            <wp:docPr id="1760610139" name="f4_6_luong.png" descr="Bảng lương của 5 cán bộ – TC10" title="Bảng lương của 5 cán bộ – T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18DC" w14:textId="77777777" w:rsidR="00987317" w:rsidRDefault="00000000">
      <w:pPr>
        <w:pStyle w:val="Chthchhnh"/>
      </w:pPr>
      <w:bookmarkStart w:id="78" w:name="_Toc179"/>
      <w:proofErr w:type="spellStart"/>
      <w:r>
        <w:t>Hình</w:t>
      </w:r>
      <w:proofErr w:type="spellEnd"/>
      <w:r>
        <w:t xml:space="preserve"> 4.7.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5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– TC10</w:t>
      </w:r>
      <w:bookmarkEnd w:id="78"/>
    </w:p>
    <w:p w14:paraId="7432AF26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E45789" wp14:editId="61FF1064">
            <wp:extent cx="5486400" cy="1333500"/>
            <wp:effectExtent l="0" t="0" r="0" b="0"/>
            <wp:docPr id="782553574" name="f4_7_heso.png" descr="Danh sách cán bộ có hệ số lương ≥ 4,4 – TC11" title="Danh sách cán bộ có hệ số lương ≥ 4,4 – T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2F20" w14:textId="77777777" w:rsidR="00987317" w:rsidRDefault="00000000">
      <w:pPr>
        <w:pStyle w:val="Chthchhnh"/>
      </w:pPr>
      <w:bookmarkStart w:id="79" w:name="_Toc180"/>
      <w:proofErr w:type="spellStart"/>
      <w:r>
        <w:t>Hình</w:t>
      </w:r>
      <w:proofErr w:type="spellEnd"/>
      <w:r>
        <w:t xml:space="preserve"> 4.8.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≥ 4,4 – TC11</w:t>
      </w:r>
      <w:bookmarkEnd w:id="79"/>
    </w:p>
    <w:p w14:paraId="6BFAD53C" w14:textId="77777777" w:rsidR="00987317" w:rsidRDefault="00000000">
      <w:pPr>
        <w:pStyle w:val="Heading3"/>
      </w:pPr>
      <w:bookmarkStart w:id="80" w:name="_Toc181"/>
      <w:r>
        <w:lastRenderedPageBreak/>
        <w:t xml:space="preserve">4.2.4.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(TC12 – TC17)</w:t>
      </w:r>
      <w:bookmarkEnd w:id="80"/>
    </w:p>
    <w:p w14:paraId="10D34D3F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Hình</w:t>
      </w:r>
      <w:proofErr w:type="spellEnd"/>
      <w:r>
        <w:t xml:space="preserve"> 4.9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). </w:t>
      </w:r>
      <w:proofErr w:type="spellStart"/>
      <w:r>
        <w:t>Hình</w:t>
      </w:r>
      <w:proofErr w:type="spellEnd"/>
      <w:r>
        <w:t xml:space="preserve"> 4.10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4.11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ban.</w:t>
      </w:r>
    </w:p>
    <w:p w14:paraId="1547137A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24A7AB" wp14:editId="46410EB5">
            <wp:extent cx="5486400" cy="1933575"/>
            <wp:effectExtent l="0" t="0" r="0" b="0"/>
            <wp:docPr id="1654458321" name="f4_8_chucvu.png" descr="Tìm theo chức vụ: có kết quả và không có kết quả – TC12, TC13" title="Tìm theo chức vụ: có kết quả và không có kết quả – TC12, T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DB87" w14:textId="77777777" w:rsidR="00987317" w:rsidRDefault="00000000">
      <w:pPr>
        <w:pStyle w:val="Chthchhnh"/>
      </w:pPr>
      <w:bookmarkStart w:id="81" w:name="_Toc182"/>
      <w:proofErr w:type="spellStart"/>
      <w:r>
        <w:t>Hình</w:t>
      </w:r>
      <w:proofErr w:type="spellEnd"/>
      <w:r>
        <w:t xml:space="preserve"> 4.9.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– TC12, TC13</w:t>
      </w:r>
      <w:bookmarkEnd w:id="81"/>
    </w:p>
    <w:p w14:paraId="686CAA53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DE0973" wp14:editId="091D5680">
            <wp:extent cx="3448050" cy="1000125"/>
            <wp:effectExtent l="0" t="0" r="0" b="0"/>
            <wp:docPr id="1461791881" name="f4_hoathuong.png" descr="Tìm “nhan vien” (chữ thường) không ra “Nhan vien” – TC14" title="Tìm “nhan vien” (chữ thường) không ra “Nhan vien” – T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1BA7" w14:textId="77777777" w:rsidR="00987317" w:rsidRDefault="00000000">
      <w:pPr>
        <w:pStyle w:val="Chthchhnh"/>
      </w:pPr>
      <w:bookmarkStart w:id="82" w:name="_Toc183"/>
      <w:proofErr w:type="spellStart"/>
      <w:r>
        <w:t>Hình</w:t>
      </w:r>
      <w:proofErr w:type="spellEnd"/>
      <w:r>
        <w:t xml:space="preserve"> 4.10. </w:t>
      </w:r>
      <w:proofErr w:type="spellStart"/>
      <w:r>
        <w:t>Tìm</w:t>
      </w:r>
      <w:proofErr w:type="spellEnd"/>
      <w:r>
        <w:t xml:space="preserve"> “</w:t>
      </w:r>
      <w:proofErr w:type="spellStart"/>
      <w:r>
        <w:t>nhan</w:t>
      </w:r>
      <w:proofErr w:type="spellEnd"/>
      <w:r>
        <w:t xml:space="preserve"> </w:t>
      </w:r>
      <w:proofErr w:type="spellStart"/>
      <w:r>
        <w:t>vien</w:t>
      </w:r>
      <w:proofErr w:type="spellEnd"/>
      <w:r>
        <w:t>” (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“Nhan </w:t>
      </w:r>
      <w:proofErr w:type="spellStart"/>
      <w:r>
        <w:t>vien</w:t>
      </w:r>
      <w:proofErr w:type="spellEnd"/>
      <w:r>
        <w:t>” – TC14</w:t>
      </w:r>
      <w:bookmarkEnd w:id="82"/>
    </w:p>
    <w:p w14:paraId="4364A5EB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8C182F" wp14:editId="2A8898F2">
            <wp:extent cx="5486400" cy="2085975"/>
            <wp:effectExtent l="0" t="0" r="0" b="0"/>
            <wp:docPr id="647126370" name="f4_9_hesopb.png" descr="Tìm theo hệ số lương và phòng ban – TC15, TC16" title="Tìm theo hệ số lương và phòng ban – TC15, TC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F075" w14:textId="77777777" w:rsidR="00987317" w:rsidRDefault="00000000">
      <w:pPr>
        <w:pStyle w:val="Chthchhnh"/>
      </w:pPr>
      <w:bookmarkStart w:id="83" w:name="_Toc184"/>
      <w:proofErr w:type="spellStart"/>
      <w:r>
        <w:t>Hình</w:t>
      </w:r>
      <w:proofErr w:type="spellEnd"/>
      <w:r>
        <w:t xml:space="preserve"> 4.11.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– TC15, TC16</w:t>
      </w:r>
      <w:bookmarkEnd w:id="83"/>
    </w:p>
    <w:p w14:paraId="6E3E61F0" w14:textId="77777777" w:rsidR="00987317" w:rsidRDefault="00000000">
      <w:pPr>
        <w:pStyle w:val="Heading3"/>
      </w:pPr>
      <w:bookmarkStart w:id="84" w:name="_Toc185"/>
      <w:r>
        <w:t xml:space="preserve">4.2.5.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(TC18 – TC20)</w:t>
      </w:r>
      <w:bookmarkEnd w:id="84"/>
    </w:p>
    <w:p w14:paraId="6A401F2F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Hình</w:t>
      </w:r>
      <w:proofErr w:type="spellEnd"/>
      <w:r>
        <w:t xml:space="preserve"> 4.12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6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. Hai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“Binh”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(Le </w:t>
      </w:r>
      <w:proofErr w:type="spellStart"/>
      <w:r>
        <w:t>Thi</w:t>
      </w:r>
      <w:proofErr w:type="spellEnd"/>
      <w:r>
        <w:t xml:space="preserve"> Binh </w:t>
      </w:r>
      <w:proofErr w:type="spellStart"/>
      <w:r>
        <w:t>trước</w:t>
      </w:r>
      <w:proofErr w:type="spellEnd"/>
      <w:r>
        <w:t xml:space="preserve"> Tran </w:t>
      </w:r>
      <w:proofErr w:type="spellStart"/>
      <w:r>
        <w:t>Thi</w:t>
      </w:r>
      <w:proofErr w:type="spellEnd"/>
      <w:r>
        <w:t xml:space="preserve"> Binh),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3.6.</w:t>
      </w:r>
    </w:p>
    <w:p w14:paraId="38F9369A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5603588" wp14:editId="66F29665">
            <wp:extent cx="5486400" cy="3733800"/>
            <wp:effectExtent l="0" t="0" r="0" b="0"/>
            <wp:docPr id="1565800778" name="f4_10_sapxep.png" descr="Danh sách trước và sau khi sắp xếp theo tên – TC18" title="Danh sách trước và sau khi sắp xếp theo tên – TC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7455" w14:textId="77777777" w:rsidR="00987317" w:rsidRDefault="00000000">
      <w:pPr>
        <w:pStyle w:val="Chthchhnh"/>
      </w:pPr>
      <w:bookmarkStart w:id="85" w:name="_Toc186"/>
      <w:proofErr w:type="spellStart"/>
      <w:r>
        <w:t>Hình</w:t>
      </w:r>
      <w:proofErr w:type="spellEnd"/>
      <w:r>
        <w:t xml:space="preserve"> 4.12.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– TC18</w:t>
      </w:r>
      <w:bookmarkEnd w:id="85"/>
    </w:p>
    <w:p w14:paraId="4B6BB82C" w14:textId="77777777" w:rsidR="00987317" w:rsidRDefault="00000000">
      <w:pPr>
        <w:pStyle w:val="Heading3"/>
      </w:pPr>
      <w:bookmarkStart w:id="86" w:name="_Toc187"/>
      <w:r>
        <w:t xml:space="preserve">4.2.6.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(TC21 – TC25)</w:t>
      </w:r>
      <w:bookmarkEnd w:id="86"/>
    </w:p>
    <w:p w14:paraId="7E853AE9" w14:textId="77777777" w:rsidR="00987317" w:rsidRDefault="00000000">
      <w:pPr>
        <w:spacing w:after="120" w:line="312" w:lineRule="auto"/>
        <w:ind w:firstLine="567"/>
        <w:jc w:val="both"/>
      </w:pPr>
      <w:r>
        <w:t xml:space="preserve">Khi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4.13).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4.14).</w:t>
      </w:r>
    </w:p>
    <w:p w14:paraId="5831EF0F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380816E" wp14:editId="73F1F92D">
            <wp:extent cx="3667125" cy="3695700"/>
            <wp:effectExtent l="0" t="0" r="0" b="0"/>
            <wp:docPr id="393131289" name="f5_3_dsrong.png" descr="Các chức năng khi danh sách rỗng – TC21" title="Các chức năng khi danh sách rỗng – TC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FA61" w14:textId="77777777" w:rsidR="00987317" w:rsidRDefault="00000000">
      <w:pPr>
        <w:pStyle w:val="Chthchhnh"/>
      </w:pPr>
      <w:bookmarkStart w:id="87" w:name="_Toc188"/>
      <w:proofErr w:type="spellStart"/>
      <w:r>
        <w:t>Hình</w:t>
      </w:r>
      <w:proofErr w:type="spellEnd"/>
      <w:r>
        <w:t xml:space="preserve"> 4.13.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– TC21</w:t>
      </w:r>
      <w:bookmarkEnd w:id="87"/>
    </w:p>
    <w:p w14:paraId="1D0E0C3E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F13799" wp14:editId="54EEB2FC">
            <wp:extent cx="2924175" cy="3257550"/>
            <wp:effectExtent l="0" t="0" r="0" b="0"/>
            <wp:docPr id="766037051" name="f5_2_nhapsai.png" descr="Dữ liệu nhập sai được yêu cầu nhập lại – TC22 đến TC24" title="Dữ liệu nhập sai được yêu cầu nhập lại – TC22 đến T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786C" w14:textId="77777777" w:rsidR="00987317" w:rsidRDefault="00000000">
      <w:pPr>
        <w:pStyle w:val="Chthchhnh"/>
      </w:pPr>
      <w:bookmarkStart w:id="88" w:name="_Toc189"/>
      <w:proofErr w:type="spellStart"/>
      <w:r>
        <w:t>Hình</w:t>
      </w:r>
      <w:proofErr w:type="spellEnd"/>
      <w:r>
        <w:t xml:space="preserve"> 4.14.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– TC22 </w:t>
      </w:r>
      <w:proofErr w:type="spellStart"/>
      <w:r>
        <w:t>đến</w:t>
      </w:r>
      <w:proofErr w:type="spellEnd"/>
      <w:r>
        <w:t xml:space="preserve"> TC24</w:t>
      </w:r>
      <w:bookmarkEnd w:id="88"/>
    </w:p>
    <w:p w14:paraId="5D308F2A" w14:textId="77777777" w:rsidR="00987317" w:rsidRDefault="00000000">
      <w:pPr>
        <w:pStyle w:val="Heading2"/>
      </w:pPr>
      <w:bookmarkStart w:id="89" w:name="_Toc190"/>
      <w:r>
        <w:t xml:space="preserve">4.3. </w:t>
      </w:r>
      <w:proofErr w:type="spellStart"/>
      <w:r>
        <w:t>Đo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bookmarkEnd w:id="89"/>
      <w:proofErr w:type="spellEnd"/>
    </w:p>
    <w:p w14:paraId="2AF1267C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2.4,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sapXepTheoTen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tonTaiMa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demNode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lastRenderedPageBreak/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n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 = 1.000, 2.000, 4.000, 8.000, 16.000.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12 </w:t>
      </w:r>
      <w:proofErr w:type="spellStart"/>
      <w:r>
        <w:t>họ</w:t>
      </w:r>
      <w:proofErr w:type="spellEnd"/>
      <w:r>
        <w:t xml:space="preserve">, 8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20 </w:t>
      </w:r>
      <w:proofErr w:type="spellStart"/>
      <w:r>
        <w:t>tên</w:t>
      </w:r>
      <w:proofErr w:type="spellEnd"/>
      <w:r>
        <w:t xml:space="preserve"> (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4.4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4.15.</w:t>
      </w:r>
    </w:p>
    <w:p w14:paraId="005E2FED" w14:textId="77777777" w:rsidR="00987317" w:rsidRDefault="00000000">
      <w:pPr>
        <w:pStyle w:val="Chthchbng"/>
      </w:pPr>
      <w:bookmarkStart w:id="90" w:name="_Toc191"/>
      <w:proofErr w:type="spellStart"/>
      <w:r>
        <w:t>Bảng</w:t>
      </w:r>
      <w:proofErr w:type="spellEnd"/>
      <w:r>
        <w:t xml:space="preserve"> 4.4.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ms</w:t>
      </w:r>
      <w:proofErr w:type="spellEnd"/>
      <w:r>
        <w:t>)</w:t>
      </w:r>
      <w:bookmarkEnd w:id="90"/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900"/>
        <w:gridCol w:w="1400"/>
        <w:gridCol w:w="1900"/>
        <w:gridCol w:w="1750"/>
        <w:gridCol w:w="1738"/>
      </w:tblGrid>
      <w:tr w:rsidR="00987317" w14:paraId="01FEE4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615883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8D6306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Sắp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xếp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danh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sách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ngẫu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nhiên</w:t>
            </w:r>
            <w:proofErr w:type="spellEnd"/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1C9F58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Tăng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so </w:t>
            </w:r>
            <w:proofErr w:type="spellStart"/>
            <w:r>
              <w:rPr>
                <w:b/>
                <w:bCs/>
                <w:sz w:val="19"/>
                <w:szCs w:val="19"/>
              </w:rPr>
              <w:t>với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n/2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9B55B" w14:textId="77777777" w:rsidR="00987317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Sắp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xếp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lại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danh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sách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đã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có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thứ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tự</w:t>
            </w:r>
            <w:proofErr w:type="spellEnd"/>
          </w:p>
        </w:tc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4F3B5A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1000 </w:t>
            </w:r>
            <w:proofErr w:type="spellStart"/>
            <w:r>
              <w:rPr>
                <w:b/>
                <w:bCs/>
                <w:sz w:val="19"/>
                <w:szCs w:val="19"/>
              </w:rPr>
              <w:t>lần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tonTaiMa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mã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không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có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7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A4B6A0" w14:textId="77777777" w:rsidR="00987317" w:rsidRDefault="0000000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1000 </w:t>
            </w:r>
            <w:proofErr w:type="spellStart"/>
            <w:r>
              <w:rPr>
                <w:b/>
                <w:bCs/>
                <w:sz w:val="19"/>
                <w:szCs w:val="19"/>
              </w:rPr>
              <w:t>lần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demNode</w:t>
            </w:r>
            <w:proofErr w:type="spellEnd"/>
          </w:p>
        </w:tc>
      </w:tr>
      <w:tr w:rsidR="00987317" w14:paraId="3AA61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847A33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50C6EE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35,57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C5F1F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09E6C0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0,039</w:t>
            </w:r>
          </w:p>
        </w:tc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E64052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3,66</w:t>
            </w:r>
          </w:p>
        </w:tc>
        <w:tc>
          <w:tcPr>
            <w:tcW w:w="17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3E6B46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3,84</w:t>
            </w:r>
          </w:p>
        </w:tc>
      </w:tr>
      <w:tr w:rsidR="00987317" w14:paraId="3953D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8BD423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2000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5EA6D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146,22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0F3BC7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× 4,11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751584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0,100</w:t>
            </w:r>
          </w:p>
        </w:tc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C722B9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5,46</w:t>
            </w:r>
          </w:p>
        </w:tc>
        <w:tc>
          <w:tcPr>
            <w:tcW w:w="17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8BEEC5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7,72</w:t>
            </w:r>
          </w:p>
        </w:tc>
      </w:tr>
      <w:tr w:rsidR="00987317" w14:paraId="6FD80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FB0AC8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4000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D97180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608,10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402FA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× 4,16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533BF6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0,207</w:t>
            </w:r>
          </w:p>
        </w:tc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30320B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13,39</w:t>
            </w:r>
          </w:p>
        </w:tc>
        <w:tc>
          <w:tcPr>
            <w:tcW w:w="17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FCBC7D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15,64</w:t>
            </w:r>
          </w:p>
        </w:tc>
      </w:tr>
      <w:tr w:rsidR="00987317" w14:paraId="2EC3F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FE2BF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8000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A9F37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2492,87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6AD50C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× 4,10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C25EA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0,467</w:t>
            </w:r>
          </w:p>
        </w:tc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C78C40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27,48</w:t>
            </w:r>
          </w:p>
        </w:tc>
        <w:tc>
          <w:tcPr>
            <w:tcW w:w="17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5C5209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36,33</w:t>
            </w:r>
          </w:p>
        </w:tc>
      </w:tr>
      <w:tr w:rsidR="00987317" w14:paraId="7D14F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75BB8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16000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D6626F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10830,90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8B05D4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× 4,34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6B7720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1,057</w:t>
            </w:r>
          </w:p>
        </w:tc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C5C9B0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94,16</w:t>
            </w:r>
          </w:p>
        </w:tc>
        <w:tc>
          <w:tcPr>
            <w:tcW w:w="17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D72E37" w14:textId="77777777" w:rsidR="00987317" w:rsidRDefault="00000000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126,22</w:t>
            </w:r>
          </w:p>
        </w:tc>
      </w:tr>
    </w:tbl>
    <w:p w14:paraId="279524A6" w14:textId="77777777" w:rsidR="00987317" w:rsidRDefault="00987317">
      <w:pPr>
        <w:spacing w:after="120"/>
      </w:pPr>
    </w:p>
    <w:p w14:paraId="1FABB9C4" w14:textId="77777777" w:rsidR="00987317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55558C" wp14:editId="38BFBA32">
            <wp:extent cx="5848350" cy="2238375"/>
            <wp:effectExtent l="0" t="0" r="0" b="0"/>
            <wp:docPr id="715051938" name="f4_bieudo.png" descr="Thời gian thực thi theo số cán bộ (thang logarit hai trục)" title="Thời gian thực thi theo số cán bộ (thang logarit hai trụ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564B" w14:textId="77777777" w:rsidR="00987317" w:rsidRDefault="00000000">
      <w:pPr>
        <w:pStyle w:val="Chthchhnh"/>
      </w:pPr>
      <w:bookmarkStart w:id="91" w:name="_Toc192"/>
      <w:proofErr w:type="spellStart"/>
      <w:r>
        <w:t>Hình</w:t>
      </w:r>
      <w:proofErr w:type="spellEnd"/>
      <w:r>
        <w:t xml:space="preserve"> 4.15.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(thang </w:t>
      </w:r>
      <w:proofErr w:type="spellStart"/>
      <w:r>
        <w:t>logarit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trục</w:t>
      </w:r>
      <w:proofErr w:type="spellEnd"/>
      <w:r>
        <w:t>)</w:t>
      </w:r>
      <w:bookmarkEnd w:id="91"/>
    </w:p>
    <w:p w14:paraId="66B536AA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>.</w:t>
      </w:r>
      <w:r>
        <w:t xml:space="preserve"> (</w:t>
      </w:r>
      <w:proofErr w:type="spellStart"/>
      <w:r>
        <w:t>i</w:t>
      </w:r>
      <w:proofErr w:type="spellEnd"/>
      <w:r>
        <w:t xml:space="preserve">) Khi n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4,1–4,3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O(n²); </w:t>
      </w:r>
      <w:proofErr w:type="spellStart"/>
      <w:r>
        <w:t>với</w:t>
      </w:r>
      <w:proofErr w:type="spellEnd"/>
      <w:r>
        <w:t xml:space="preserve"> 16.000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10,8 </w:t>
      </w:r>
      <w:proofErr w:type="spellStart"/>
      <w:r>
        <w:t>giây</w:t>
      </w:r>
      <w:proofErr w:type="spellEnd"/>
      <w:r>
        <w:t xml:space="preserve">. (ii)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1,06 </w:t>
      </w:r>
      <w:proofErr w:type="spellStart"/>
      <w:r>
        <w:t>ms</w:t>
      </w:r>
      <w:proofErr w:type="spellEnd"/>
      <w:r>
        <w:t xml:space="preserve"> ở n = 16.000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 (</w:t>
      </w:r>
      <w:proofErr w:type="spellStart"/>
      <w:r>
        <w:t>khoảng</w:t>
      </w:r>
      <w:proofErr w:type="spellEnd"/>
      <w:r>
        <w:t xml:space="preserve"> 2–2,5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n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),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O(n)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. (iii)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O(n);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ở n </w:t>
      </w:r>
      <w:proofErr w:type="spellStart"/>
      <w:r>
        <w:t>lớn</w:t>
      </w:r>
      <w:proofErr w:type="spellEnd"/>
      <w:r>
        <w:t xml:space="preserve"> do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CPU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heap. Các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n.</w:t>
      </w:r>
    </w:p>
    <w:p w14:paraId="50FEF32B" w14:textId="77777777" w:rsidR="00987317" w:rsidRDefault="00000000">
      <w:pPr>
        <w:pStyle w:val="Heading2"/>
      </w:pPr>
      <w:bookmarkStart w:id="92" w:name="_Toc193"/>
      <w:r>
        <w:t xml:space="preserve">4.4.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bookmarkEnd w:id="92"/>
      <w:proofErr w:type="spellEnd"/>
    </w:p>
    <w:p w14:paraId="5FC3A989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Biên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g++ -std=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c++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11 -Wall 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Wextra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-pedantic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-std=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c++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98</w:t>
      </w:r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to_string</w:t>
      </w:r>
      <w:proofErr w:type="spellEnd"/>
      <w:r>
        <w:t xml:space="preserve"> (</w:t>
      </w:r>
      <w:proofErr w:type="spellStart"/>
      <w:r>
        <w:t>dòng</w:t>
      </w:r>
      <w:proofErr w:type="spellEnd"/>
      <w:r>
        <w:t xml:space="preserve"> 133)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C++11.</w:t>
      </w:r>
    </w:p>
    <w:p w14:paraId="704BE2B4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fsanitize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address,undefined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21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4.2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sung). </w:t>
      </w:r>
      <w:proofErr w:type="spellStart"/>
      <w:r>
        <w:lastRenderedPageBreak/>
        <w:t>AddressSanitizer</w:t>
      </w:r>
      <w:proofErr w:type="spellEnd"/>
      <w:r>
        <w:t xml:space="preserve">, </w:t>
      </w:r>
      <w:proofErr w:type="spellStart"/>
      <w:r>
        <w:t>UndefinedBehaviorSanitizer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LeakSanitizer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),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3.4.7.</w:t>
      </w:r>
    </w:p>
    <w:p w14:paraId="2A450FD9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Phạm vi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hay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367DC66F" w14:textId="77777777" w:rsidR="00987317" w:rsidRDefault="00000000">
      <w:pPr>
        <w:pStyle w:val="Heading2"/>
      </w:pPr>
      <w:bookmarkStart w:id="93" w:name="_Toc194"/>
      <w:r>
        <w:t xml:space="preserve">4.5.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bookmarkEnd w:id="93"/>
      <w:proofErr w:type="spellEnd"/>
    </w:p>
    <w:p w14:paraId="1232588F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≥ 4,4,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26/26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đạt</w:t>
      </w:r>
      <w:proofErr w:type="spellEnd"/>
      <w:r>
        <w:t>.</w:t>
      </w:r>
    </w:p>
    <w:p w14:paraId="307C1D53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chèn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giữa</w:t>
      </w:r>
      <w:proofErr w:type="spellEnd"/>
      <w:r>
        <w:t xml:space="preserve">,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vi, </w:t>
      </w:r>
      <w:proofErr w:type="spellStart"/>
      <w:r>
        <w:t>bằng</w:t>
      </w:r>
      <w:proofErr w:type="spellEnd"/>
      <w:r>
        <w:t xml:space="preserve"> 0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247DB58C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; </w:t>
      </w:r>
      <w:proofErr w:type="spellStart"/>
      <w:r>
        <w:t>ASan</w:t>
      </w:r>
      <w:proofErr w:type="spellEnd"/>
      <w:r>
        <w:t>/</w:t>
      </w:r>
      <w:proofErr w:type="spellStart"/>
      <w:r>
        <w:t>LeakSanitizer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21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05AA7EC6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vững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cin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&gt;&gt;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getline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menu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8CE2D45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</w:t>
      </w:r>
      <w:proofErr w:type="spellEnd"/>
      <w:r>
        <w:rPr>
          <w:b/>
          <w:bCs/>
        </w:rPr>
        <w:t>:</w:t>
      </w:r>
      <w:r>
        <w:t xml:space="preserve"> 24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4,4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18ABAAE0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Hiệu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thuyết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4.3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O(n), O(n²)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O(n)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>.</w:t>
      </w:r>
    </w:p>
    <w:p w14:paraId="0CC72221" w14:textId="77777777" w:rsidR="00987317" w:rsidRDefault="00000000">
      <w:pPr>
        <w:pStyle w:val="Heading2"/>
      </w:pPr>
      <w:bookmarkStart w:id="94" w:name="_Toc195"/>
      <w:r>
        <w:t xml:space="preserve">4.6.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bookmarkEnd w:id="94"/>
      <w:proofErr w:type="spellEnd"/>
    </w:p>
    <w:p w14:paraId="4E74FBCB" w14:textId="77777777" w:rsidR="00987317" w:rsidRDefault="00000000">
      <w:pPr>
        <w:pStyle w:val="ListParagraph"/>
        <w:numPr>
          <w:ilvl w:val="0"/>
          <w:numId w:val="4"/>
        </w:numPr>
        <w:spacing w:after="80" w:line="300" w:lineRule="auto"/>
        <w:jc w:val="both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tệp</w:t>
      </w:r>
      <w:proofErr w:type="spellEnd"/>
      <w:r>
        <w:t>.</w:t>
      </w:r>
    </w:p>
    <w:p w14:paraId="78EC703C" w14:textId="77777777" w:rsidR="00987317" w:rsidRDefault="00000000">
      <w:pPr>
        <w:pStyle w:val="ListParagraph"/>
        <w:numPr>
          <w:ilvl w:val="0"/>
          <w:numId w:val="4"/>
        </w:numPr>
        <w:spacing w:after="80" w:line="300" w:lineRule="auto"/>
        <w:jc w:val="both"/>
      </w:pP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>,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219AB7AB" w14:textId="77777777" w:rsidR="00987317" w:rsidRDefault="00000000">
      <w:pPr>
        <w:pStyle w:val="ListParagraph"/>
        <w:numPr>
          <w:ilvl w:val="0"/>
          <w:numId w:val="4"/>
        </w:numPr>
        <w:spacing w:after="80" w:line="300" w:lineRule="auto"/>
        <w:jc w:val="both"/>
      </w:pP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“</w:t>
      </w:r>
      <w:proofErr w:type="spellStart"/>
      <w:r>
        <w:t>nhan</w:t>
      </w:r>
      <w:proofErr w:type="spellEnd"/>
      <w:r>
        <w:t xml:space="preserve"> </w:t>
      </w:r>
      <w:proofErr w:type="spellStart"/>
      <w:r>
        <w:t>vien</w:t>
      </w:r>
      <w:proofErr w:type="spellEnd"/>
      <w:r>
        <w:t xml:space="preserve">”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“Nhan </w:t>
      </w:r>
      <w:proofErr w:type="spellStart"/>
      <w:r>
        <w:t>vien</w:t>
      </w:r>
      <w:proofErr w:type="spellEnd"/>
      <w:r>
        <w:t>” (TC14).</w:t>
      </w:r>
    </w:p>
    <w:p w14:paraId="4784D6FD" w14:textId="77777777" w:rsidR="00987317" w:rsidRDefault="00000000">
      <w:pPr>
        <w:pStyle w:val="ListParagraph"/>
        <w:numPr>
          <w:ilvl w:val="0"/>
          <w:numId w:val="4"/>
        </w:numPr>
        <w:spacing w:after="80" w:line="300" w:lineRule="auto"/>
        <w:jc w:val="both"/>
      </w:pPr>
      <w:proofErr w:type="spellStart"/>
      <w:r>
        <w:rPr>
          <w:b/>
          <w:bCs/>
        </w:rPr>
        <w:t>Sắp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bọt</w:t>
      </w:r>
      <w:proofErr w:type="spellEnd"/>
      <w:r>
        <w:rPr>
          <w:b/>
          <w:bCs/>
        </w:rPr>
        <w:t xml:space="preserve"> O(n²).</w:t>
      </w:r>
      <w:r>
        <w:t xml:space="preserve"> </w:t>
      </w:r>
      <w:proofErr w:type="spellStart"/>
      <w:r>
        <w:t>Với</w:t>
      </w:r>
      <w:proofErr w:type="spellEnd"/>
      <w:r>
        <w:t xml:space="preserve"> 16.000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10,8 </w:t>
      </w:r>
      <w:proofErr w:type="spellStart"/>
      <w:r>
        <w:t>giây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4.3);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CanBo</w:t>
      </w:r>
      <w:proofErr w:type="spellEnd"/>
      <w:r>
        <w:t>.</w:t>
      </w:r>
    </w:p>
    <w:p w14:paraId="4E3886C5" w14:textId="77777777" w:rsidR="00987317" w:rsidRDefault="00000000">
      <w:pPr>
        <w:pStyle w:val="ListParagraph"/>
        <w:numPr>
          <w:ilvl w:val="0"/>
          <w:numId w:val="4"/>
        </w:numPr>
        <w:spacing w:after="80" w:line="300" w:lineRule="auto"/>
        <w:jc w:val="both"/>
      </w:pPr>
      <w:r>
        <w:rPr>
          <w:b/>
          <w:bCs/>
        </w:rPr>
        <w:lastRenderedPageBreak/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69970BC1" w14:textId="77777777" w:rsidR="00987317" w:rsidRDefault="00000000">
      <w:pPr>
        <w:pStyle w:val="ListParagraph"/>
        <w:numPr>
          <w:ilvl w:val="0"/>
          <w:numId w:val="4"/>
        </w:numPr>
        <w:spacing w:after="80" w:line="300" w:lineRule="auto"/>
        <w:jc w:val="both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ngột</w:t>
      </w:r>
      <w:proofErr w:type="spellEnd"/>
      <w:r>
        <w:rPr>
          <w:b/>
          <w:bCs/>
        </w:rPr>
        <w:t xml:space="preserve"> (EOF).</w:t>
      </w:r>
      <w:r>
        <w:t xml:space="preserve">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thiếu</w:t>
      </w:r>
      <w:proofErr w:type="spellEnd"/>
      <w:r>
        <w:t>).</w:t>
      </w:r>
    </w:p>
    <w:p w14:paraId="62AAE34C" w14:textId="77777777" w:rsidR="00987317" w:rsidRDefault="00000000">
      <w:pPr>
        <w:pStyle w:val="ListParagraph"/>
        <w:numPr>
          <w:ilvl w:val="0"/>
          <w:numId w:val="4"/>
        </w:numPr>
        <w:spacing w:after="80" w:line="300" w:lineRule="auto"/>
        <w:jc w:val="both"/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C++11.</w:t>
      </w:r>
      <w:r>
        <w:t xml:space="preserve"> Do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to_string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C++98.</w:t>
      </w:r>
    </w:p>
    <w:p w14:paraId="50DEC1EF" w14:textId="77777777" w:rsidR="00987317" w:rsidRDefault="00000000">
      <w:pPr>
        <w:pStyle w:val="ListParagraph"/>
        <w:numPr>
          <w:ilvl w:val="0"/>
          <w:numId w:val="4"/>
        </w:numPr>
        <w:spacing w:after="80" w:line="300" w:lineRule="auto"/>
        <w:jc w:val="both"/>
      </w:pP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sắp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fixed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setprecision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in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in ở </w:t>
      </w:r>
      <w:proofErr w:type="spellStart"/>
      <w:r>
        <w:t>dòng</w:t>
      </w:r>
      <w:proofErr w:type="spellEnd"/>
      <w:r>
        <w:t xml:space="preserve"> 176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: “4.4”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“4.40”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“4”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>).</w:t>
      </w:r>
    </w:p>
    <w:p w14:paraId="0CC2DA2D" w14:textId="77777777" w:rsidR="00987317" w:rsidRDefault="00000000">
      <w:pPr>
        <w:pStyle w:val="ListParagraph"/>
        <w:numPr>
          <w:ilvl w:val="0"/>
          <w:numId w:val="4"/>
        </w:numPr>
        <w:spacing w:after="80" w:line="300" w:lineRule="auto"/>
        <w:jc w:val="both"/>
      </w:pP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 xml:space="preserve"> `</w:t>
      </w:r>
      <w:proofErr w:type="gramStart"/>
      <w:r>
        <w:rPr>
          <w:b/>
          <w:bCs/>
        </w:rPr>
        <w:t>std::</w:t>
      </w:r>
      <w:proofErr w:type="spellStart"/>
      <w:proofErr w:type="gramEnd"/>
      <w:r>
        <w:rPr>
          <w:b/>
          <w:bCs/>
        </w:rPr>
        <w:t>bad_alloc</w:t>
      </w:r>
      <w:proofErr w:type="spellEnd"/>
      <w:r>
        <w:rPr>
          <w:b/>
          <w:bCs/>
        </w:rPr>
        <w:t>`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new</w:t>
      </w:r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do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2A38967D" w14:textId="77777777" w:rsidR="00987317" w:rsidRDefault="00000000">
      <w:pPr>
        <w:pStyle w:val="Heading2"/>
      </w:pPr>
      <w:bookmarkStart w:id="95" w:name="_Toc196"/>
      <w:r>
        <w:t xml:space="preserve">4.7. Hướng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95"/>
      <w:proofErr w:type="spellEnd"/>
    </w:p>
    <w:p w14:paraId="57F1FE58" w14:textId="77777777" w:rsidR="00987317" w:rsidRDefault="00000000">
      <w:pPr>
        <w:pStyle w:val="Heading3"/>
      </w:pPr>
      <w:bookmarkStart w:id="96" w:name="_Toc197"/>
      <w:r>
        <w:t xml:space="preserve">4.7.1.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(merge sort)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bookmarkEnd w:id="96"/>
      <w:proofErr w:type="spellEnd"/>
    </w:p>
    <w:p w14:paraId="79B75400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chia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–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next</w:t>
      </w:r>
      <w:r>
        <w:t xml:space="preserve">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n log n)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4.3 (n = 16.000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10,8 </w:t>
      </w:r>
      <w:proofErr w:type="spellStart"/>
      <w:r>
        <w:t>giây</w:t>
      </w:r>
      <w:proofErr w:type="spellEnd"/>
      <w:r>
        <w:t xml:space="preserve">),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091E82A2" w14:textId="77777777" w:rsidR="00987317" w:rsidRDefault="00000000">
      <w:pPr>
        <w:pStyle w:val="Heading3"/>
      </w:pPr>
      <w:bookmarkStart w:id="97" w:name="_Toc198"/>
      <w:r>
        <w:t xml:space="preserve">4.7.2. Các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khác</w:t>
      </w:r>
      <w:bookmarkEnd w:id="97"/>
      <w:proofErr w:type="spellEnd"/>
    </w:p>
    <w:p w14:paraId="7286336D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tệp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|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16FCDBE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Node**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5934B04A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trỏ</w:t>
      </w:r>
      <w:proofErr w:type="spellEnd"/>
      <w:r>
        <w:rPr>
          <w:b/>
          <w:bCs/>
        </w:rPr>
        <w:t xml:space="preserve"> tail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.</w:t>
      </w:r>
    </w:p>
    <w:p w14:paraId="555BDE8C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</w:t>
      </w:r>
      <w:proofErr w:type="spellStart"/>
      <w:r>
        <w:t>hoặc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log n)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O(n).</w:t>
      </w:r>
    </w:p>
    <w:p w14:paraId="40758EA1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tiếng</w:t>
      </w:r>
      <w:proofErr w:type="spellEnd"/>
      <w:r>
        <w:rPr>
          <w:b/>
          <w:bCs/>
        </w:rPr>
        <w:t xml:space="preserve"> Việt: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;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>.</w:t>
      </w:r>
    </w:p>
    <w:p w14:paraId="78ED944C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lastRenderedPageBreak/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(Catch2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GoogleTest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4D5F1155" w14:textId="77777777" w:rsidR="00987317" w:rsidRDefault="00000000">
      <w:pPr>
        <w:pStyle w:val="ListParagraph"/>
        <w:numPr>
          <w:ilvl w:val="0"/>
          <w:numId w:val="3"/>
        </w:numPr>
        <w:spacing w:after="80" w:line="300" w:lineRule="auto"/>
        <w:jc w:val="both"/>
      </w:pP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EOF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cin.eof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bad_alloc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>.</w:t>
      </w:r>
    </w:p>
    <w:p w14:paraId="5328CF1B" w14:textId="77777777" w:rsidR="00987317" w:rsidRDefault="00000000">
      <w:pPr>
        <w:pStyle w:val="Heading1"/>
        <w:pageBreakBefore/>
      </w:pPr>
      <w:bookmarkStart w:id="98" w:name="_Toc199"/>
      <w:r>
        <w:lastRenderedPageBreak/>
        <w:t>KẾT LUẬN</w:t>
      </w:r>
      <w:bookmarkEnd w:id="98"/>
    </w:p>
    <w:p w14:paraId="5F9E27DB" w14:textId="77777777" w:rsidR="00987317" w:rsidRDefault="00000000">
      <w:pPr>
        <w:spacing w:after="120" w:line="312" w:lineRule="auto"/>
        <w:ind w:firstLine="567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C++.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bọt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CanBo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Node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120 byte),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16BEFB9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tệp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BTL_BuiTienDat.cpp</w:t>
      </w:r>
      <w:r>
        <w:t xml:space="preserve"> (276 </w:t>
      </w:r>
      <w:proofErr w:type="spellStart"/>
      <w:r>
        <w:t>dòng</w:t>
      </w:r>
      <w:proofErr w:type="spellEnd"/>
      <w:r>
        <w:t xml:space="preserve">, 24 </w:t>
      </w:r>
      <w:proofErr w:type="spellStart"/>
      <w:r>
        <w:t>hàm</w:t>
      </w:r>
      <w:proofErr w:type="spellEnd"/>
      <w:r>
        <w:t xml:space="preserve">)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≤ 0,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× 1.350.000, in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≥ 4,4,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Node*&amp;</w:t>
      </w:r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</w:t>
      </w:r>
      <w:proofErr w:type="spellStart"/>
      <w:r>
        <w:t>bằng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tail</w:t>
      </w:r>
      <w:r>
        <w:t xml:space="preserve">,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34D86D04" w14:textId="77777777" w:rsidR="00987317" w:rsidRDefault="00000000">
      <w:pPr>
        <w:spacing w:after="120" w:line="312" w:lineRule="auto"/>
        <w:ind w:firstLine="567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26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AddressSanitizer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21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(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O(n²),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O(n)).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bọt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n log n),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Qua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DDB0000" w14:textId="77777777" w:rsidR="00987317" w:rsidRDefault="00000000">
      <w:pPr>
        <w:pStyle w:val="Heading1"/>
        <w:pageBreakBefore/>
      </w:pPr>
      <w:bookmarkStart w:id="99" w:name="_Toc200"/>
      <w:r>
        <w:lastRenderedPageBreak/>
        <w:t>TÀI LIỆU THAM KHẢO</w:t>
      </w:r>
      <w:bookmarkEnd w:id="99"/>
    </w:p>
    <w:p w14:paraId="059C0022" w14:textId="77777777" w:rsidR="00987317" w:rsidRDefault="00000000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T. H. </w:t>
      </w:r>
      <w:proofErr w:type="spellStart"/>
      <w:r>
        <w:t>Cormen</w:t>
      </w:r>
      <w:proofErr w:type="spellEnd"/>
      <w:r>
        <w:t>, C. E. Leiserson, R. L. Rivest, C. Stein, Introduction to Algorithms, 3rd ed., MIT Press, 2009 (</w:t>
      </w:r>
      <w:proofErr w:type="spellStart"/>
      <w:r>
        <w:t>chương</w:t>
      </w:r>
      <w:proofErr w:type="spellEnd"/>
      <w:r>
        <w:t xml:space="preserve"> “Elementary Data Structures”, </w:t>
      </w:r>
      <w:proofErr w:type="spellStart"/>
      <w:r>
        <w:t>mục</w:t>
      </w:r>
      <w:proofErr w:type="spellEnd"/>
      <w:r>
        <w:t xml:space="preserve"> Linked Lists).</w:t>
      </w:r>
    </w:p>
    <w:p w14:paraId="4CBDBCD7" w14:textId="77777777" w:rsidR="00987317" w:rsidRDefault="00000000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A. Drozdek, Data Structures and Algorithms in C++, 4th ed., Cengage Learning, 2012 (</w:t>
      </w:r>
      <w:proofErr w:type="spellStart"/>
      <w:r>
        <w:t>chương</w:t>
      </w:r>
      <w:proofErr w:type="spellEnd"/>
      <w:r>
        <w:t xml:space="preserve"> “Linked Lists”).</w:t>
      </w:r>
    </w:p>
    <w:p w14:paraId="26026F8E" w14:textId="77777777" w:rsidR="00987317" w:rsidRDefault="00000000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R. Sedgewick, K. Wayne, Algorithms, 4th ed., Addison-Wesley, 2011 (</w:t>
      </w:r>
      <w:proofErr w:type="spellStart"/>
      <w:r>
        <w:t>mục</w:t>
      </w:r>
      <w:proofErr w:type="spellEnd"/>
      <w:r>
        <w:t xml:space="preserve"> 1.3 “Bags, Queues, and Stacks”, </w:t>
      </w:r>
      <w:proofErr w:type="spellStart"/>
      <w:r>
        <w:t>mục</w:t>
      </w:r>
      <w:proofErr w:type="spellEnd"/>
      <w:r>
        <w:t xml:space="preserve"> 2.1 “Elementary Sorts”).</w:t>
      </w:r>
    </w:p>
    <w:p w14:paraId="467E6032" w14:textId="77777777" w:rsidR="00987317" w:rsidRDefault="00000000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D. E. Knuth, The Art of Computer Programming, Vol. 3: Sorting and Searching, 2nd ed., Addison-Wesley, 1998 (</w:t>
      </w:r>
      <w:proofErr w:type="spellStart"/>
      <w:r>
        <w:t>mục</w:t>
      </w:r>
      <w:proofErr w:type="spellEnd"/>
      <w:r>
        <w:t xml:space="preserve"> 5.2.2 “Sorting by Exchanging”).</w:t>
      </w:r>
    </w:p>
    <w:p w14:paraId="793D2E2F" w14:textId="77777777" w:rsidR="00987317" w:rsidRDefault="00000000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>B. Stroustrup, The C++ Programming Language, 4th ed., Addison-Wesley, 2013.</w:t>
      </w:r>
    </w:p>
    <w:p w14:paraId="3B21C0FA" w14:textId="77777777" w:rsidR="00987317" w:rsidRDefault="00000000">
      <w:pPr>
        <w:pStyle w:val="ListParagraph"/>
        <w:numPr>
          <w:ilvl w:val="0"/>
          <w:numId w:val="5"/>
        </w:numPr>
        <w:spacing w:after="80" w:line="300" w:lineRule="auto"/>
        <w:jc w:val="both"/>
      </w:pPr>
      <w:proofErr w:type="spellStart"/>
      <w:r>
        <w:t>Đỗ</w:t>
      </w:r>
      <w:proofErr w:type="spellEnd"/>
      <w:r>
        <w:t xml:space="preserve"> Xuân </w:t>
      </w:r>
      <w:proofErr w:type="spellStart"/>
      <w:r>
        <w:t>Lôi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Quốc </w:t>
      </w:r>
      <w:proofErr w:type="spellStart"/>
      <w:r>
        <w:t>gia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>.</w:t>
      </w:r>
    </w:p>
    <w:p w14:paraId="18F5130F" w14:textId="77777777" w:rsidR="00987317" w:rsidRDefault="00000000">
      <w:pPr>
        <w:pStyle w:val="ListParagraph"/>
        <w:numPr>
          <w:ilvl w:val="0"/>
          <w:numId w:val="5"/>
        </w:numPr>
        <w:spacing w:after="80" w:line="300" w:lineRule="auto"/>
        <w:jc w:val="both"/>
      </w:pPr>
      <w:r>
        <w:t xml:space="preserve">cppreference.com, “C++ reference” – </w:t>
      </w:r>
      <w:proofErr w:type="gramStart"/>
      <w:r>
        <w:t>std::</w:t>
      </w:r>
      <w:proofErr w:type="spellStart"/>
      <w:proofErr w:type="gramEnd"/>
      <w:r>
        <w:t>basic_string</w:t>
      </w:r>
      <w:proofErr w:type="spellEnd"/>
      <w:r>
        <w:t xml:space="preserve">, </w:t>
      </w:r>
      <w:proofErr w:type="gramStart"/>
      <w:r>
        <w:t>std::</w:t>
      </w:r>
      <w:proofErr w:type="spellStart"/>
      <w:proofErr w:type="gramEnd"/>
      <w:r>
        <w:t>getline</w:t>
      </w:r>
      <w:proofErr w:type="spellEnd"/>
      <w:r>
        <w:t xml:space="preserve">, </w:t>
      </w:r>
      <w:proofErr w:type="gramStart"/>
      <w:r>
        <w:t>std::</w:t>
      </w:r>
      <w:proofErr w:type="spellStart"/>
      <w:proofErr w:type="gramEnd"/>
      <w:r>
        <w:t>numeric_limits</w:t>
      </w:r>
      <w:proofErr w:type="spellEnd"/>
      <w:r>
        <w:t xml:space="preserve">, </w:t>
      </w:r>
      <w:proofErr w:type="gramStart"/>
      <w:r>
        <w:t>std::</w:t>
      </w:r>
      <w:proofErr w:type="spellStart"/>
      <w:proofErr w:type="gramEnd"/>
      <w:r>
        <w:t>to_string</w:t>
      </w:r>
      <w:proofErr w:type="spellEnd"/>
      <w:r>
        <w:t>. https://en.cppreference.com</w:t>
      </w:r>
    </w:p>
    <w:p w14:paraId="0CE8F0EE" w14:textId="314F00D4" w:rsidR="00987317" w:rsidRDefault="00000000">
      <w:pPr>
        <w:pStyle w:val="ListParagraph"/>
        <w:numPr>
          <w:ilvl w:val="0"/>
          <w:numId w:val="5"/>
        </w:numPr>
        <w:spacing w:after="80" w:line="300" w:lineRule="auto"/>
        <w:jc w:val="both"/>
      </w:pPr>
      <w:proofErr w:type="spellStart"/>
      <w:r>
        <w:t>Graphviz</w:t>
      </w:r>
      <w:proofErr w:type="spellEnd"/>
      <w:r>
        <w:t>, “</w:t>
      </w:r>
      <w:proofErr w:type="spellStart"/>
      <w:r>
        <w:t>Graphviz</w:t>
      </w:r>
      <w:proofErr w:type="spellEnd"/>
      <w:r>
        <w:t xml:space="preserve"> Documentation”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). </w:t>
      </w:r>
      <w:hyperlink r:id="rId36" w:history="1">
        <w:r w:rsidR="00452788" w:rsidRPr="00D03905">
          <w:rPr>
            <w:rStyle w:val="Hyperlink"/>
          </w:rPr>
          <w:t>https://graphviz.org/documentation/</w:t>
        </w:r>
      </w:hyperlink>
    </w:p>
    <w:p w14:paraId="67A0C227" w14:textId="4F00EDA1" w:rsidR="00452788" w:rsidRDefault="00452788">
      <w:pPr>
        <w:pStyle w:val="ListParagraph"/>
        <w:numPr>
          <w:ilvl w:val="0"/>
          <w:numId w:val="5"/>
        </w:numPr>
        <w:spacing w:after="80" w:line="300" w:lineRule="auto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  <w:r w:rsidRPr="00452788">
        <w:t>https://github.com/50point/BTL_QuanLyNhanSu.git</w:t>
      </w:r>
    </w:p>
    <w:sectPr w:rsidR="00452788">
      <w:headerReference w:type="default" r:id="rId37"/>
      <w:footerReference w:type="default" r:id="rId38"/>
      <w:pgSz w:w="12240" w:h="15840"/>
      <w:pgMar w:top="1134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481F7" w14:textId="77777777" w:rsidR="003D7B80" w:rsidRDefault="003D7B80">
      <w:r>
        <w:separator/>
      </w:r>
    </w:p>
  </w:endnote>
  <w:endnote w:type="continuationSeparator" w:id="0">
    <w:p w14:paraId="6BF3E970" w14:textId="77777777" w:rsidR="003D7B80" w:rsidRDefault="003D7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05932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E399B4" w14:textId="77777777" w:rsidR="003A71F4" w:rsidRDefault="003A71F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8C66A8" w14:textId="77777777" w:rsidR="003A71F4" w:rsidRDefault="003A71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91435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4C4D51" w14:textId="77777777" w:rsidR="002E4C79" w:rsidRDefault="002E4C7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3EFD75" w14:textId="77777777" w:rsidR="002E4C79" w:rsidRDefault="002E4C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BC4B9" w14:textId="77777777" w:rsidR="0098731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92814">
      <w:rPr>
        <w:noProof/>
      </w:rPr>
      <w:t>i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0807F" w14:textId="47E356D3" w:rsidR="0098731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9281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C2FD1" w14:textId="77777777" w:rsidR="003D7B80" w:rsidRDefault="003D7B80">
      <w:r>
        <w:separator/>
      </w:r>
    </w:p>
  </w:footnote>
  <w:footnote w:type="continuationSeparator" w:id="0">
    <w:p w14:paraId="1717C34B" w14:textId="77777777" w:rsidR="003D7B80" w:rsidRDefault="003D7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0455D" w14:textId="5B8291BF" w:rsidR="00987317" w:rsidRPr="00392814" w:rsidRDefault="00987317" w:rsidP="003928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C1390" w14:textId="1E952A40" w:rsidR="00987317" w:rsidRPr="00392814" w:rsidRDefault="00987317" w:rsidP="00392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723E"/>
    <w:multiLevelType w:val="hybridMultilevel"/>
    <w:tmpl w:val="EC38B370"/>
    <w:lvl w:ilvl="0" w:tplc="4ED499D4">
      <w:start w:val="1"/>
      <w:numFmt w:val="decimal"/>
      <w:lvlText w:val="%1)"/>
      <w:lvlJc w:val="left"/>
      <w:pPr>
        <w:ind w:left="720" w:hanging="360"/>
      </w:pPr>
    </w:lvl>
    <w:lvl w:ilvl="1" w:tplc="C1BE2E8E">
      <w:numFmt w:val="decimal"/>
      <w:lvlText w:val=""/>
      <w:lvlJc w:val="left"/>
    </w:lvl>
    <w:lvl w:ilvl="2" w:tplc="63BCAD2A">
      <w:numFmt w:val="decimal"/>
      <w:lvlText w:val=""/>
      <w:lvlJc w:val="left"/>
    </w:lvl>
    <w:lvl w:ilvl="3" w:tplc="C27A5A24">
      <w:numFmt w:val="decimal"/>
      <w:lvlText w:val=""/>
      <w:lvlJc w:val="left"/>
    </w:lvl>
    <w:lvl w:ilvl="4" w:tplc="B2D2C7C6">
      <w:numFmt w:val="decimal"/>
      <w:lvlText w:val=""/>
      <w:lvlJc w:val="left"/>
    </w:lvl>
    <w:lvl w:ilvl="5" w:tplc="72B2A568">
      <w:numFmt w:val="decimal"/>
      <w:lvlText w:val=""/>
      <w:lvlJc w:val="left"/>
    </w:lvl>
    <w:lvl w:ilvl="6" w:tplc="F02A331C">
      <w:numFmt w:val="decimal"/>
      <w:lvlText w:val=""/>
      <w:lvlJc w:val="left"/>
    </w:lvl>
    <w:lvl w:ilvl="7" w:tplc="29A2B5FA">
      <w:numFmt w:val="decimal"/>
      <w:lvlText w:val=""/>
      <w:lvlJc w:val="left"/>
    </w:lvl>
    <w:lvl w:ilvl="8" w:tplc="E3E0B1E8">
      <w:numFmt w:val="decimal"/>
      <w:lvlText w:val=""/>
      <w:lvlJc w:val="left"/>
    </w:lvl>
  </w:abstractNum>
  <w:abstractNum w:abstractNumId="1" w15:restartNumberingAfterBreak="0">
    <w:nsid w:val="33A326D3"/>
    <w:multiLevelType w:val="hybridMultilevel"/>
    <w:tmpl w:val="3E443A74"/>
    <w:lvl w:ilvl="0" w:tplc="C4CC46DA">
      <w:start w:val="1"/>
      <w:numFmt w:val="decimal"/>
      <w:lvlText w:val="%1)"/>
      <w:lvlJc w:val="left"/>
      <w:pPr>
        <w:ind w:left="720" w:hanging="360"/>
      </w:pPr>
    </w:lvl>
    <w:lvl w:ilvl="1" w:tplc="9DFA0722">
      <w:numFmt w:val="decimal"/>
      <w:lvlText w:val=""/>
      <w:lvlJc w:val="left"/>
    </w:lvl>
    <w:lvl w:ilvl="2" w:tplc="15D61B56">
      <w:numFmt w:val="decimal"/>
      <w:lvlText w:val=""/>
      <w:lvlJc w:val="left"/>
    </w:lvl>
    <w:lvl w:ilvl="3" w:tplc="0F686558">
      <w:numFmt w:val="decimal"/>
      <w:lvlText w:val=""/>
      <w:lvlJc w:val="left"/>
    </w:lvl>
    <w:lvl w:ilvl="4" w:tplc="5238A44A">
      <w:numFmt w:val="decimal"/>
      <w:lvlText w:val=""/>
      <w:lvlJc w:val="left"/>
    </w:lvl>
    <w:lvl w:ilvl="5" w:tplc="4D9E12FE">
      <w:numFmt w:val="decimal"/>
      <w:lvlText w:val=""/>
      <w:lvlJc w:val="left"/>
    </w:lvl>
    <w:lvl w:ilvl="6" w:tplc="171E2940">
      <w:numFmt w:val="decimal"/>
      <w:lvlText w:val=""/>
      <w:lvlJc w:val="left"/>
    </w:lvl>
    <w:lvl w:ilvl="7" w:tplc="D1960690">
      <w:numFmt w:val="decimal"/>
      <w:lvlText w:val=""/>
      <w:lvlJc w:val="left"/>
    </w:lvl>
    <w:lvl w:ilvl="8" w:tplc="2FD2E926">
      <w:numFmt w:val="decimal"/>
      <w:lvlText w:val=""/>
      <w:lvlJc w:val="left"/>
    </w:lvl>
  </w:abstractNum>
  <w:abstractNum w:abstractNumId="2" w15:restartNumberingAfterBreak="0">
    <w:nsid w:val="34573E3E"/>
    <w:multiLevelType w:val="hybridMultilevel"/>
    <w:tmpl w:val="FDC4EAE0"/>
    <w:lvl w:ilvl="0" w:tplc="425AC898">
      <w:start w:val="1"/>
      <w:numFmt w:val="bullet"/>
      <w:lvlText w:val="•"/>
      <w:lvlJc w:val="left"/>
      <w:pPr>
        <w:ind w:left="720" w:hanging="360"/>
      </w:pPr>
    </w:lvl>
    <w:lvl w:ilvl="1" w:tplc="E976D5CE">
      <w:numFmt w:val="decimal"/>
      <w:lvlText w:val=""/>
      <w:lvlJc w:val="left"/>
    </w:lvl>
    <w:lvl w:ilvl="2" w:tplc="E16225DA">
      <w:numFmt w:val="decimal"/>
      <w:lvlText w:val=""/>
      <w:lvlJc w:val="left"/>
    </w:lvl>
    <w:lvl w:ilvl="3" w:tplc="69426A48">
      <w:numFmt w:val="decimal"/>
      <w:lvlText w:val=""/>
      <w:lvlJc w:val="left"/>
    </w:lvl>
    <w:lvl w:ilvl="4" w:tplc="DD98C720">
      <w:numFmt w:val="decimal"/>
      <w:lvlText w:val=""/>
      <w:lvlJc w:val="left"/>
    </w:lvl>
    <w:lvl w:ilvl="5" w:tplc="A16C236A">
      <w:numFmt w:val="decimal"/>
      <w:lvlText w:val=""/>
      <w:lvlJc w:val="left"/>
    </w:lvl>
    <w:lvl w:ilvl="6" w:tplc="26944450">
      <w:numFmt w:val="decimal"/>
      <w:lvlText w:val=""/>
      <w:lvlJc w:val="left"/>
    </w:lvl>
    <w:lvl w:ilvl="7" w:tplc="1A6A9E8E">
      <w:numFmt w:val="decimal"/>
      <w:lvlText w:val=""/>
      <w:lvlJc w:val="left"/>
    </w:lvl>
    <w:lvl w:ilvl="8" w:tplc="1464AA4C">
      <w:numFmt w:val="decimal"/>
      <w:lvlText w:val=""/>
      <w:lvlJc w:val="left"/>
    </w:lvl>
  </w:abstractNum>
  <w:abstractNum w:abstractNumId="3" w15:restartNumberingAfterBreak="0">
    <w:nsid w:val="57482E96"/>
    <w:multiLevelType w:val="hybridMultilevel"/>
    <w:tmpl w:val="E8E687CC"/>
    <w:lvl w:ilvl="0" w:tplc="09183E9E">
      <w:start w:val="1"/>
      <w:numFmt w:val="decimal"/>
      <w:lvlText w:val="%1)"/>
      <w:lvlJc w:val="left"/>
      <w:pPr>
        <w:ind w:left="720" w:hanging="360"/>
      </w:pPr>
    </w:lvl>
    <w:lvl w:ilvl="1" w:tplc="B32C27CC">
      <w:numFmt w:val="decimal"/>
      <w:lvlText w:val=""/>
      <w:lvlJc w:val="left"/>
    </w:lvl>
    <w:lvl w:ilvl="2" w:tplc="35AC811E">
      <w:numFmt w:val="decimal"/>
      <w:lvlText w:val=""/>
      <w:lvlJc w:val="left"/>
    </w:lvl>
    <w:lvl w:ilvl="3" w:tplc="E2AA106A">
      <w:numFmt w:val="decimal"/>
      <w:lvlText w:val=""/>
      <w:lvlJc w:val="left"/>
    </w:lvl>
    <w:lvl w:ilvl="4" w:tplc="2BA85010">
      <w:numFmt w:val="decimal"/>
      <w:lvlText w:val=""/>
      <w:lvlJc w:val="left"/>
    </w:lvl>
    <w:lvl w:ilvl="5" w:tplc="EE7EFC18">
      <w:numFmt w:val="decimal"/>
      <w:lvlText w:val=""/>
      <w:lvlJc w:val="left"/>
    </w:lvl>
    <w:lvl w:ilvl="6" w:tplc="CA26C7D4">
      <w:numFmt w:val="decimal"/>
      <w:lvlText w:val=""/>
      <w:lvlJc w:val="left"/>
    </w:lvl>
    <w:lvl w:ilvl="7" w:tplc="AD7619B0">
      <w:numFmt w:val="decimal"/>
      <w:lvlText w:val=""/>
      <w:lvlJc w:val="left"/>
    </w:lvl>
    <w:lvl w:ilvl="8" w:tplc="BB08BD1E">
      <w:numFmt w:val="decimal"/>
      <w:lvlText w:val=""/>
      <w:lvlJc w:val="left"/>
    </w:lvl>
  </w:abstractNum>
  <w:abstractNum w:abstractNumId="4" w15:restartNumberingAfterBreak="0">
    <w:nsid w:val="7CB62A50"/>
    <w:multiLevelType w:val="hybridMultilevel"/>
    <w:tmpl w:val="EA64A8AC"/>
    <w:lvl w:ilvl="0" w:tplc="382A259A">
      <w:start w:val="1"/>
      <w:numFmt w:val="bullet"/>
      <w:lvlText w:val="●"/>
      <w:lvlJc w:val="left"/>
      <w:pPr>
        <w:ind w:left="720" w:hanging="360"/>
      </w:pPr>
    </w:lvl>
    <w:lvl w:ilvl="1" w:tplc="D7F09CA4">
      <w:start w:val="1"/>
      <w:numFmt w:val="bullet"/>
      <w:lvlText w:val="○"/>
      <w:lvlJc w:val="left"/>
      <w:pPr>
        <w:ind w:left="1440" w:hanging="360"/>
      </w:pPr>
    </w:lvl>
    <w:lvl w:ilvl="2" w:tplc="D46272B6">
      <w:start w:val="1"/>
      <w:numFmt w:val="bullet"/>
      <w:lvlText w:val="■"/>
      <w:lvlJc w:val="left"/>
      <w:pPr>
        <w:ind w:left="2160" w:hanging="360"/>
      </w:pPr>
    </w:lvl>
    <w:lvl w:ilvl="3" w:tplc="34201BD8">
      <w:start w:val="1"/>
      <w:numFmt w:val="bullet"/>
      <w:lvlText w:val="●"/>
      <w:lvlJc w:val="left"/>
      <w:pPr>
        <w:ind w:left="2880" w:hanging="360"/>
      </w:pPr>
    </w:lvl>
    <w:lvl w:ilvl="4" w:tplc="8B7806AC">
      <w:start w:val="1"/>
      <w:numFmt w:val="bullet"/>
      <w:lvlText w:val="○"/>
      <w:lvlJc w:val="left"/>
      <w:pPr>
        <w:ind w:left="3600" w:hanging="360"/>
      </w:pPr>
    </w:lvl>
    <w:lvl w:ilvl="5" w:tplc="52867582">
      <w:start w:val="1"/>
      <w:numFmt w:val="bullet"/>
      <w:lvlText w:val="■"/>
      <w:lvlJc w:val="left"/>
      <w:pPr>
        <w:ind w:left="4320" w:hanging="360"/>
      </w:pPr>
    </w:lvl>
    <w:lvl w:ilvl="6" w:tplc="9DA2FB02">
      <w:start w:val="1"/>
      <w:numFmt w:val="bullet"/>
      <w:lvlText w:val="●"/>
      <w:lvlJc w:val="left"/>
      <w:pPr>
        <w:ind w:left="5040" w:hanging="360"/>
      </w:pPr>
    </w:lvl>
    <w:lvl w:ilvl="7" w:tplc="1FD6984A">
      <w:start w:val="1"/>
      <w:numFmt w:val="bullet"/>
      <w:lvlText w:val="●"/>
      <w:lvlJc w:val="left"/>
      <w:pPr>
        <w:ind w:left="5760" w:hanging="360"/>
      </w:pPr>
    </w:lvl>
    <w:lvl w:ilvl="8" w:tplc="EA4AA6E4">
      <w:start w:val="1"/>
      <w:numFmt w:val="bullet"/>
      <w:lvlText w:val="●"/>
      <w:lvlJc w:val="left"/>
      <w:pPr>
        <w:ind w:left="6480" w:hanging="360"/>
      </w:pPr>
    </w:lvl>
  </w:abstractNum>
  <w:num w:numId="1" w16cid:durableId="660281136">
    <w:abstractNumId w:val="4"/>
    <w:lvlOverride w:ilvl="0">
      <w:startOverride w:val="1"/>
    </w:lvlOverride>
  </w:num>
  <w:num w:numId="2" w16cid:durableId="1060251156">
    <w:abstractNumId w:val="1"/>
    <w:lvlOverride w:ilvl="0">
      <w:startOverride w:val="1"/>
    </w:lvlOverride>
  </w:num>
  <w:num w:numId="3" w16cid:durableId="1933664451">
    <w:abstractNumId w:val="2"/>
    <w:lvlOverride w:ilvl="0">
      <w:startOverride w:val="1"/>
    </w:lvlOverride>
  </w:num>
  <w:num w:numId="4" w16cid:durableId="1985814470">
    <w:abstractNumId w:val="0"/>
    <w:lvlOverride w:ilvl="0">
      <w:startOverride w:val="1"/>
    </w:lvlOverride>
  </w:num>
  <w:num w:numId="5" w16cid:durableId="171411177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317"/>
    <w:rsid w:val="00125C93"/>
    <w:rsid w:val="002E4C79"/>
    <w:rsid w:val="00392814"/>
    <w:rsid w:val="003A71F4"/>
    <w:rsid w:val="003D7B80"/>
    <w:rsid w:val="00452788"/>
    <w:rsid w:val="00987317"/>
    <w:rsid w:val="00AB3582"/>
    <w:rsid w:val="00B6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3C74"/>
  <w15:docId w15:val="{D4208AB5-9BFF-449C-BB91-639C0489C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120" w:after="240"/>
      <w:jc w:val="center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hthchhnh">
    <w:name w:val="Chú thích hình"/>
    <w:qFormat/>
    <w:pPr>
      <w:spacing w:before="40" w:after="160"/>
      <w:jc w:val="center"/>
    </w:pPr>
    <w:rPr>
      <w:i/>
      <w:iCs/>
      <w:sz w:val="22"/>
      <w:szCs w:val="22"/>
    </w:rPr>
  </w:style>
  <w:style w:type="paragraph" w:customStyle="1" w:styleId="Chthchbng">
    <w:name w:val="Chú thích bảng"/>
    <w:qFormat/>
    <w:pPr>
      <w:keepNext/>
      <w:spacing w:before="120" w:after="80"/>
      <w:jc w:val="center"/>
    </w:pPr>
    <w:rPr>
      <w:b/>
      <w:bCs/>
      <w:sz w:val="22"/>
      <w:szCs w:val="22"/>
    </w:rPr>
  </w:style>
  <w:style w:type="paragraph" w:styleId="TOC1">
    <w:name w:val="toc 1"/>
    <w:pPr>
      <w:tabs>
        <w:tab w:val="right" w:leader="dot" w:pos="9400"/>
      </w:tabs>
      <w:spacing w:before="100" w:after="40" w:line="300" w:lineRule="auto"/>
    </w:pPr>
    <w:rPr>
      <w:b/>
      <w:bCs/>
    </w:rPr>
  </w:style>
  <w:style w:type="paragraph" w:styleId="TOC2">
    <w:name w:val="toc 2"/>
    <w:pPr>
      <w:tabs>
        <w:tab w:val="right" w:leader="dot" w:pos="9400"/>
      </w:tabs>
      <w:spacing w:before="40" w:after="40" w:line="300" w:lineRule="auto"/>
      <w:ind w:left="284"/>
    </w:pPr>
  </w:style>
  <w:style w:type="paragraph" w:styleId="TOC3">
    <w:name w:val="toc 3"/>
    <w:pPr>
      <w:tabs>
        <w:tab w:val="right" w:leader="dot" w:pos="9400"/>
      </w:tabs>
      <w:spacing w:before="40" w:after="40" w:line="300" w:lineRule="auto"/>
      <w:ind w:left="567"/>
    </w:pPr>
    <w:rPr>
      <w:i/>
      <w:iCs/>
    </w:rPr>
  </w:style>
  <w:style w:type="paragraph" w:styleId="TableofFigures">
    <w:name w:val="table of figures"/>
    <w:pPr>
      <w:tabs>
        <w:tab w:val="right" w:leader="dot" w:pos="9400"/>
      </w:tabs>
      <w:spacing w:before="40" w:after="40" w:line="300" w:lineRule="auto"/>
    </w:pPr>
  </w:style>
  <w:style w:type="paragraph" w:styleId="Header">
    <w:name w:val="header"/>
    <w:basedOn w:val="Normal"/>
    <w:link w:val="HeaderChar"/>
    <w:uiPriority w:val="99"/>
    <w:unhideWhenUsed/>
    <w:rsid w:val="003928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2814"/>
  </w:style>
  <w:style w:type="paragraph" w:styleId="Footer">
    <w:name w:val="footer"/>
    <w:basedOn w:val="Normal"/>
    <w:link w:val="FooterChar"/>
    <w:uiPriority w:val="99"/>
    <w:unhideWhenUsed/>
    <w:rsid w:val="003928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2814"/>
  </w:style>
  <w:style w:type="character" w:styleId="UnresolvedMention">
    <w:name w:val="Unresolved Mention"/>
    <w:basedOn w:val="DefaultParagraphFont"/>
    <w:uiPriority w:val="99"/>
    <w:semiHidden/>
    <w:unhideWhenUsed/>
    <w:rsid w:val="00452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graphviz.org/documentation/" TargetMode="Externa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FD48E-B4DD-4F04-AD9A-E620B4D61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50</Pages>
  <Words>11638</Words>
  <Characters>66340</Characters>
  <Application>Microsoft Office Word</Application>
  <DocSecurity>0</DocSecurity>
  <Lines>552</Lines>
  <Paragraphs>155</Paragraphs>
  <ScaleCrop>false</ScaleCrop>
  <Company/>
  <LinksUpToDate>false</LinksUpToDate>
  <CharactersWithSpaces>77823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lớn – Quản lý cán bộ bằng danh sách liên kết đơn</dc:title>
  <dc:creator>Bùi Tiến Đạt</dc:creator>
  <cp:lastModifiedBy>Đạt Tiến</cp:lastModifiedBy>
  <cp:revision>4</cp:revision>
  <dcterms:created xsi:type="dcterms:W3CDTF">2026-10-28T11:02:00Z</dcterms:created>
  <dcterms:modified xsi:type="dcterms:W3CDTF">2026-10-28T11:40:00Z</dcterms:modified>
</cp:coreProperties>
</file>