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2E0" w14:textId="31294C86" w:rsidR="0044127F" w:rsidRPr="003F1B03" w:rsidRDefault="007E0897" w:rsidP="00B10FB0">
      <w:pPr>
        <w:jc w:val="center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3F1B03">
        <w:rPr>
          <w:b/>
          <w:bCs/>
          <w:i/>
          <w:iCs/>
          <w:color w:val="000000" w:themeColor="text1"/>
          <w:sz w:val="40"/>
          <w:szCs w:val="40"/>
          <w:u w:val="single"/>
        </w:rPr>
        <w:t>Assignment 1</w:t>
      </w:r>
    </w:p>
    <w:p w14:paraId="36E31961" w14:textId="1A36F427" w:rsidR="008871A9" w:rsidRDefault="001070CA" w:rsidP="00832CA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1.</w:t>
      </w:r>
      <w:r w:rsidR="0001500C">
        <w:rPr>
          <w:color w:val="000000" w:themeColor="text1"/>
          <w:sz w:val="40"/>
          <w:szCs w:val="40"/>
        </w:rPr>
        <w:t>Blo</w:t>
      </w:r>
      <w:r w:rsidR="00D12F6A">
        <w:rPr>
          <w:color w:val="000000" w:themeColor="text1"/>
          <w:sz w:val="40"/>
          <w:szCs w:val="40"/>
        </w:rPr>
        <w:t>g</w:t>
      </w:r>
      <w:r w:rsidR="00B4683C">
        <w:rPr>
          <w:color w:val="000000" w:themeColor="text1"/>
          <w:sz w:val="40"/>
          <w:szCs w:val="40"/>
        </w:rPr>
        <w:t>sport URL:</w:t>
      </w:r>
    </w:p>
    <w:p w14:paraId="69682996" w14:textId="1665D0EC" w:rsidR="00B4683C" w:rsidRDefault="005164DB" w:rsidP="00832CAE">
      <w:pPr>
        <w:rPr>
          <w:color w:val="000000" w:themeColor="text1"/>
          <w:sz w:val="40"/>
          <w:szCs w:val="40"/>
        </w:rPr>
      </w:pPr>
      <w:hyperlink r:id="rId5" w:history="1">
        <w:r w:rsidRPr="00862C92">
          <w:rPr>
            <w:rStyle w:val="Hyperlink"/>
            <w:sz w:val="40"/>
            <w:szCs w:val="40"/>
          </w:rPr>
          <w:t>https://pandianstore123.blogspot.com/2023/09/best-coffee-silkuu-coffee.html</w:t>
        </w:r>
      </w:hyperlink>
    </w:p>
    <w:p w14:paraId="4A3427B8" w14:textId="66EBF7E7" w:rsidR="005164DB" w:rsidRDefault="005164DB" w:rsidP="00832CA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2. Face book business </w:t>
      </w:r>
      <w:r w:rsidR="00105D02">
        <w:rPr>
          <w:color w:val="000000" w:themeColor="text1"/>
          <w:sz w:val="40"/>
          <w:szCs w:val="40"/>
        </w:rPr>
        <w:t>page URL:</w:t>
      </w:r>
    </w:p>
    <w:p w14:paraId="57EDE8E7" w14:textId="65EBAF8B" w:rsidR="00105D02" w:rsidRDefault="004C163C" w:rsidP="00832CAE">
      <w:pPr>
        <w:rPr>
          <w:color w:val="000000" w:themeColor="text1"/>
          <w:sz w:val="40"/>
          <w:szCs w:val="40"/>
        </w:rPr>
      </w:pPr>
      <w:hyperlink r:id="rId6" w:history="1">
        <w:r w:rsidRPr="00862C92">
          <w:rPr>
            <w:rStyle w:val="Hyperlink"/>
            <w:sz w:val="40"/>
            <w:szCs w:val="40"/>
          </w:rPr>
          <w:t>https://www.facebook.com/marketplace/item/865979628285608/?mibextid=dXMIcH</w:t>
        </w:r>
      </w:hyperlink>
    </w:p>
    <w:p w14:paraId="59582920" w14:textId="005CF1E3" w:rsidR="004C163C" w:rsidRDefault="004C163C" w:rsidP="00832CA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3.</w:t>
      </w:r>
      <w:r w:rsidR="00910105">
        <w:rPr>
          <w:color w:val="000000" w:themeColor="text1"/>
          <w:sz w:val="40"/>
          <w:szCs w:val="40"/>
        </w:rPr>
        <w:t xml:space="preserve"> Social media add poster:</w:t>
      </w:r>
      <w:r w:rsidR="00537F1F" w:rsidRPr="00537F1F">
        <w:rPr>
          <w:noProof/>
          <w:color w:val="000000" w:themeColor="text1"/>
          <w:sz w:val="40"/>
          <w:szCs w:val="40"/>
        </w:rPr>
        <w:t xml:space="preserve"> </w:t>
      </w:r>
    </w:p>
    <w:p w14:paraId="73879A3F" w14:textId="13490C03" w:rsidR="00910105" w:rsidRDefault="00063680" w:rsidP="00832CAE">
      <w:pPr>
        <w:rPr>
          <w:color w:val="000000" w:themeColor="text1"/>
          <w:sz w:val="40"/>
          <w:szCs w:val="40"/>
        </w:rPr>
      </w:pPr>
      <w:r w:rsidRPr="00035293">
        <w:drawing>
          <wp:anchor distT="0" distB="0" distL="114300" distR="114300" simplePos="0" relativeHeight="251659264" behindDoc="0" locked="0" layoutInCell="1" allowOverlap="1" wp14:anchorId="7EFF4C44" wp14:editId="67FD6F45">
            <wp:simplePos x="0" y="0"/>
            <wp:positionH relativeFrom="column">
              <wp:posOffset>386080</wp:posOffset>
            </wp:positionH>
            <wp:positionV relativeFrom="paragraph">
              <wp:posOffset>613410</wp:posOffset>
            </wp:positionV>
            <wp:extent cx="4720590" cy="432625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03275" w14:textId="1043C77F" w:rsidR="00C77D06" w:rsidRPr="001070CA" w:rsidRDefault="00C77D06" w:rsidP="00392682">
      <w:pPr>
        <w:rPr>
          <w:color w:val="000000" w:themeColor="text1"/>
          <w:sz w:val="40"/>
          <w:szCs w:val="40"/>
        </w:rPr>
      </w:pPr>
    </w:p>
    <w:sectPr w:rsidR="00C77D06" w:rsidRPr="00107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C37"/>
    <w:multiLevelType w:val="hybridMultilevel"/>
    <w:tmpl w:val="88B8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135D"/>
    <w:multiLevelType w:val="hybridMultilevel"/>
    <w:tmpl w:val="0D62B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268"/>
    <w:multiLevelType w:val="hybridMultilevel"/>
    <w:tmpl w:val="B362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E4B99"/>
    <w:multiLevelType w:val="hybridMultilevel"/>
    <w:tmpl w:val="E85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96231">
    <w:abstractNumId w:val="1"/>
  </w:num>
  <w:num w:numId="2" w16cid:durableId="571551858">
    <w:abstractNumId w:val="2"/>
  </w:num>
  <w:num w:numId="3" w16cid:durableId="751242865">
    <w:abstractNumId w:val="3"/>
  </w:num>
  <w:num w:numId="4" w16cid:durableId="114651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7F"/>
    <w:rsid w:val="0001500C"/>
    <w:rsid w:val="00063680"/>
    <w:rsid w:val="000974C7"/>
    <w:rsid w:val="000A1C42"/>
    <w:rsid w:val="000A22FB"/>
    <w:rsid w:val="00105D02"/>
    <w:rsid w:val="001070CA"/>
    <w:rsid w:val="00116988"/>
    <w:rsid w:val="00151B4E"/>
    <w:rsid w:val="002056F9"/>
    <w:rsid w:val="00216867"/>
    <w:rsid w:val="00230BA6"/>
    <w:rsid w:val="002A22C3"/>
    <w:rsid w:val="00387A1E"/>
    <w:rsid w:val="00392682"/>
    <w:rsid w:val="003C23C8"/>
    <w:rsid w:val="003F1B03"/>
    <w:rsid w:val="00406CFC"/>
    <w:rsid w:val="0044127F"/>
    <w:rsid w:val="004C163C"/>
    <w:rsid w:val="005164DB"/>
    <w:rsid w:val="00537F1F"/>
    <w:rsid w:val="005518CD"/>
    <w:rsid w:val="006565CC"/>
    <w:rsid w:val="00713B39"/>
    <w:rsid w:val="00746FD8"/>
    <w:rsid w:val="007B4C20"/>
    <w:rsid w:val="007D7FD5"/>
    <w:rsid w:val="007E0897"/>
    <w:rsid w:val="00832CAE"/>
    <w:rsid w:val="008871A9"/>
    <w:rsid w:val="00910105"/>
    <w:rsid w:val="00936C34"/>
    <w:rsid w:val="00A676FA"/>
    <w:rsid w:val="00A87E34"/>
    <w:rsid w:val="00A906AF"/>
    <w:rsid w:val="00AD1EFA"/>
    <w:rsid w:val="00B10FB0"/>
    <w:rsid w:val="00B11577"/>
    <w:rsid w:val="00B4683C"/>
    <w:rsid w:val="00B65B2D"/>
    <w:rsid w:val="00BC3498"/>
    <w:rsid w:val="00C228CD"/>
    <w:rsid w:val="00C77D06"/>
    <w:rsid w:val="00CB1EFC"/>
    <w:rsid w:val="00D12F6A"/>
    <w:rsid w:val="00D3379F"/>
    <w:rsid w:val="00D44DAE"/>
    <w:rsid w:val="00D52B22"/>
    <w:rsid w:val="00DA174A"/>
    <w:rsid w:val="00F95290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21B4"/>
  <w15:chartTrackingRefBased/>
  <w15:docId w15:val="{56880E47-A3D7-544D-9E30-2C151209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marketplace/item/865979628285608/?mibextid=dXMIcH" TargetMode="External" /><Relationship Id="rId5" Type="http://schemas.openxmlformats.org/officeDocument/2006/relationships/hyperlink" Target="https://pandianstore123.blogspot.com/2023/09/best-coffee-silkuu-coffee.html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919150155179</dc:creator>
  <cp:keywords/>
  <dc:description/>
  <cp:lastModifiedBy>919150155179</cp:lastModifiedBy>
  <cp:revision>2</cp:revision>
  <dcterms:created xsi:type="dcterms:W3CDTF">2023-10-17T10:54:00Z</dcterms:created>
  <dcterms:modified xsi:type="dcterms:W3CDTF">2023-10-17T10:54:00Z</dcterms:modified>
</cp:coreProperties>
</file>