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D3A23" w14:textId="77777777" w:rsidR="0076053F" w:rsidRDefault="00AA2EF6">
      <w:pPr>
        <w:pStyle w:val="1"/>
      </w:pPr>
      <w:r>
        <w:rPr>
          <w:rFonts w:hint="eastAsia"/>
        </w:rPr>
        <w:t>总体设计</w:t>
      </w:r>
    </w:p>
    <w:p w14:paraId="2E5C3472" w14:textId="77777777" w:rsidR="0076053F" w:rsidRDefault="00AA2EF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用户注册模块</w:t>
      </w:r>
    </w:p>
    <w:p w14:paraId="2254CA30" w14:textId="77777777" w:rsidR="0076053F" w:rsidRDefault="00AA2EF6">
      <w:pPr>
        <w:ind w:firstLine="360"/>
      </w:pPr>
      <w:r>
        <w:rPr>
          <w:rFonts w:hint="eastAsia"/>
        </w:rPr>
        <w:t>要求注册</w:t>
      </w:r>
      <w:r>
        <w:rPr>
          <w:rFonts w:hint="eastAsia"/>
        </w:rPr>
        <w:t xml:space="preserve"> </w:t>
      </w:r>
      <w:r>
        <w:rPr>
          <w:rFonts w:hint="eastAsia"/>
        </w:rPr>
        <w:t>获得一个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14:paraId="29DD65EF" w14:textId="77777777" w:rsidR="0076053F" w:rsidRDefault="00AA2EF6">
      <w:pPr>
        <w:ind w:firstLine="360"/>
      </w:pPr>
      <w:r>
        <w:rPr>
          <w:rFonts w:hint="eastAsia"/>
        </w:rPr>
        <w:t>通过客户端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rPr>
          <w:rFonts w:hint="eastAsia"/>
        </w:rPr>
        <w:t>发起申请，服务器响应</w:t>
      </w:r>
    </w:p>
    <w:p w14:paraId="2D9C5B24" w14:textId="77777777" w:rsidR="0076053F" w:rsidRDefault="00AA2EF6">
      <w:pPr>
        <w:ind w:firstLine="360"/>
      </w:pPr>
      <w:r>
        <w:rPr>
          <w:rFonts w:hint="eastAsia"/>
        </w:rPr>
        <w:t>提供昵称</w:t>
      </w:r>
      <w:r>
        <w:rPr>
          <w:rFonts w:hint="eastAsia"/>
        </w:rPr>
        <w:t xml:space="preserve"> </w:t>
      </w:r>
      <w:r>
        <w:rPr>
          <w:rFonts w:hint="eastAsia"/>
        </w:rPr>
        <w:t>提供密码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服务器响应</w:t>
      </w:r>
    </w:p>
    <w:p w14:paraId="62613B55" w14:textId="77777777" w:rsidR="0076053F" w:rsidRDefault="00AA2EF6">
      <w:pPr>
        <w:ind w:firstLine="360"/>
      </w:pPr>
      <w:r>
        <w:rPr>
          <w:rFonts w:hint="eastAsia"/>
        </w:rPr>
        <w:t>服务器向用户分配全局唯一的好友</w:t>
      </w:r>
      <w:r>
        <w:rPr>
          <w:rFonts w:hint="eastAsia"/>
        </w:rPr>
        <w:t>ID</w:t>
      </w:r>
    </w:p>
    <w:p w14:paraId="472E221E" w14:textId="77777777" w:rsidR="0076053F" w:rsidRDefault="0076053F">
      <w:pPr>
        <w:ind w:firstLine="360"/>
      </w:pPr>
    </w:p>
    <w:p w14:paraId="4FDFA480" w14:textId="77777777" w:rsidR="0076053F" w:rsidRDefault="00AA2EF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用户登录认证模块</w:t>
      </w:r>
    </w:p>
    <w:p w14:paraId="51B6A6E7" w14:textId="77777777" w:rsidR="0076053F" w:rsidRDefault="00AA2EF6">
      <w:pPr>
        <w:ind w:left="360"/>
      </w:pPr>
      <w:r>
        <w:rPr>
          <w:rFonts w:hint="eastAsia"/>
        </w:rPr>
        <w:t>客户端发起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服务器响应：登录认证</w:t>
      </w:r>
    </w:p>
    <w:p w14:paraId="672DD50A" w14:textId="77777777" w:rsidR="0076053F" w:rsidRDefault="00AA2EF6">
      <w:pPr>
        <w:ind w:left="360"/>
      </w:pP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和用户密码</w:t>
      </w:r>
    </w:p>
    <w:p w14:paraId="6452DAC4" w14:textId="77777777" w:rsidR="0076053F" w:rsidRDefault="0076053F">
      <w:pPr>
        <w:ind w:left="360"/>
      </w:pPr>
    </w:p>
    <w:p w14:paraId="599F6DE3" w14:textId="77777777" w:rsidR="0076053F" w:rsidRDefault="00AA2EF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好友管理模块</w:t>
      </w:r>
    </w:p>
    <w:p w14:paraId="544791C1" w14:textId="77777777" w:rsidR="0076053F" w:rsidRDefault="00AA2EF6">
      <w:pPr>
        <w:ind w:left="360"/>
      </w:pPr>
      <w:r>
        <w:rPr>
          <w:rFonts w:hint="eastAsia"/>
        </w:rPr>
        <w:t>客户端发起好友申请（删除）请求</w:t>
      </w:r>
      <w:r>
        <w:rPr>
          <w:rFonts w:hint="eastAsia"/>
        </w:rPr>
        <w:t xml:space="preserve"> </w:t>
      </w:r>
      <w:r>
        <w:rPr>
          <w:rFonts w:hint="eastAsia"/>
        </w:rPr>
        <w:t>服务器响应</w:t>
      </w:r>
      <w:r>
        <w:rPr>
          <w:rFonts w:hint="eastAsia"/>
        </w:rPr>
        <w:t xml:space="preserve"> </w:t>
      </w:r>
    </w:p>
    <w:p w14:paraId="58AF6F5B" w14:textId="77777777" w:rsidR="0076053F" w:rsidRDefault="00AA2EF6">
      <w:pPr>
        <w:ind w:left="360"/>
      </w:pPr>
      <w:r>
        <w:rPr>
          <w:rFonts w:hint="eastAsia"/>
        </w:rPr>
        <w:t>增加好友</w:t>
      </w:r>
    </w:p>
    <w:p w14:paraId="5D4FD285" w14:textId="77777777" w:rsidR="0076053F" w:rsidRDefault="0076053F"/>
    <w:p w14:paraId="5A4C17B3" w14:textId="77777777" w:rsidR="0076053F" w:rsidRDefault="00AA2EF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消息发送接收模块</w:t>
      </w:r>
    </w:p>
    <w:p w14:paraId="343610A2" w14:textId="77777777" w:rsidR="0076053F" w:rsidRDefault="00AA2EF6">
      <w:pPr>
        <w:ind w:left="360"/>
      </w:pPr>
      <w:r>
        <w:rPr>
          <w:rFonts w:hint="eastAsia"/>
        </w:rPr>
        <w:t>客户端把消息发往服务器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服务器进行转发给好友用户</w:t>
      </w:r>
    </w:p>
    <w:p w14:paraId="1928F231" w14:textId="77777777" w:rsidR="0076053F" w:rsidRDefault="0076053F"/>
    <w:p w14:paraId="52E00563" w14:textId="77777777" w:rsidR="0076053F" w:rsidRDefault="00AA2EF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聊天记录管理</w:t>
      </w:r>
    </w:p>
    <w:p w14:paraId="773B7AA8" w14:textId="77777777" w:rsidR="0076053F" w:rsidRDefault="00AA2EF6">
      <w:pPr>
        <w:ind w:left="360"/>
      </w:pPr>
      <w:r>
        <w:rPr>
          <w:rFonts w:hint="eastAsia"/>
        </w:rPr>
        <w:t>这里在客户端保存聊天记录</w:t>
      </w:r>
    </w:p>
    <w:p w14:paraId="3FDD7B1D" w14:textId="77777777" w:rsidR="0076053F" w:rsidRDefault="0076053F">
      <w:pPr>
        <w:ind w:left="360"/>
      </w:pPr>
    </w:p>
    <w:p w14:paraId="2EC8D995" w14:textId="77777777" w:rsidR="0076053F" w:rsidRDefault="00AA2EF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信息加解密</w:t>
      </w:r>
    </w:p>
    <w:p w14:paraId="6A4FFEFF" w14:textId="77777777" w:rsidR="0076053F" w:rsidRDefault="00AA2EF6">
      <w:pPr>
        <w:ind w:left="360"/>
      </w:pPr>
      <w:r>
        <w:rPr>
          <w:rFonts w:hint="eastAsia"/>
        </w:rPr>
        <w:t>密文传递</w:t>
      </w:r>
    </w:p>
    <w:p w14:paraId="19F65C9F" w14:textId="77777777" w:rsidR="0076053F" w:rsidRDefault="0076053F"/>
    <w:p w14:paraId="1B4C0D64" w14:textId="77777777" w:rsidR="0076053F" w:rsidRDefault="00AA2EF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网络传输模块</w:t>
      </w:r>
    </w:p>
    <w:p w14:paraId="4FAA6FB2" w14:textId="77777777" w:rsidR="0076053F" w:rsidRDefault="00AA2EF6">
      <w:pPr>
        <w:ind w:left="360"/>
      </w:pPr>
      <w:r>
        <w:rPr>
          <w:rFonts w:hint="eastAsia"/>
        </w:rPr>
        <w:t>所有的网络相关的细节</w:t>
      </w:r>
    </w:p>
    <w:p w14:paraId="588BEC9C" w14:textId="77777777" w:rsidR="0076053F" w:rsidRDefault="00AA2EF6">
      <w:pPr>
        <w:ind w:left="360"/>
      </w:pPr>
      <w:r>
        <w:rPr>
          <w:rFonts w:hint="eastAsia"/>
        </w:rPr>
        <w:t>客户端：和服务器通信，消息传递</w:t>
      </w:r>
    </w:p>
    <w:p w14:paraId="0B00FA90" w14:textId="77777777" w:rsidR="0076053F" w:rsidRDefault="00AA2EF6">
      <w:pPr>
        <w:ind w:left="360"/>
      </w:pPr>
      <w:r>
        <w:rPr>
          <w:rFonts w:hint="eastAsia"/>
        </w:rPr>
        <w:t>服务器端：各个用户之间的消息转发</w:t>
      </w:r>
    </w:p>
    <w:p w14:paraId="3F990A47" w14:textId="77777777" w:rsidR="0076053F" w:rsidRDefault="0076053F"/>
    <w:p w14:paraId="6D2C26D3" w14:textId="77777777" w:rsidR="0076053F" w:rsidRDefault="0076053F"/>
    <w:p w14:paraId="51DA4F1B" w14:textId="77777777" w:rsidR="0076053F" w:rsidRDefault="00AA2EF6">
      <w:pPr>
        <w:widowControl/>
        <w:jc w:val="left"/>
      </w:pPr>
      <w:r>
        <w:br w:type="page"/>
      </w:r>
    </w:p>
    <w:p w14:paraId="3F19B2B9" w14:textId="77777777" w:rsidR="0076053F" w:rsidRDefault="00AA2EF6">
      <w:pPr>
        <w:pStyle w:val="1"/>
      </w:pPr>
      <w:r>
        <w:rPr>
          <w:rFonts w:hint="eastAsia"/>
        </w:rPr>
        <w:lastRenderedPageBreak/>
        <w:t>服务器与客户端协议</w:t>
      </w:r>
    </w:p>
    <w:p w14:paraId="57EA3CF8" w14:textId="77777777" w:rsidR="0076053F" w:rsidRDefault="0076053F"/>
    <w:p w14:paraId="5031E729" w14:textId="77777777" w:rsidR="0076053F" w:rsidRDefault="00AA2EF6">
      <w:r>
        <w:rPr>
          <w:rFonts w:hint="eastAsia"/>
        </w:rPr>
        <w:t>约定</w:t>
      </w:r>
    </w:p>
    <w:p w14:paraId="257DED68" w14:textId="77777777" w:rsidR="0076053F" w:rsidRDefault="0076053F"/>
    <w:p w14:paraId="6B097CA1" w14:textId="77777777" w:rsidR="0076053F" w:rsidRDefault="00AA2EF6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注册消息</w:t>
      </w:r>
    </w:p>
    <w:p w14:paraId="65FF2220" w14:textId="77777777" w:rsidR="0076053F" w:rsidRDefault="00AA2EF6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聊天消息</w:t>
      </w:r>
    </w:p>
    <w:p w14:paraId="07CD065C" w14:textId="77777777" w:rsidR="0076053F" w:rsidRDefault="0076053F"/>
    <w:p w14:paraId="5F79BE01" w14:textId="77777777" w:rsidR="0076053F" w:rsidRDefault="00AA2EF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0863D7" wp14:editId="34EB13BC">
                <wp:simplePos x="0" y="0"/>
                <wp:positionH relativeFrom="column">
                  <wp:posOffset>2644140</wp:posOffset>
                </wp:positionH>
                <wp:positionV relativeFrom="paragraph">
                  <wp:posOffset>55880</wp:posOffset>
                </wp:positionV>
                <wp:extent cx="2299335" cy="293370"/>
                <wp:effectExtent l="0" t="0" r="24765" b="1143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9647" cy="293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73B204" w14:textId="77777777" w:rsidR="0076053F" w:rsidRDefault="00AA2EF6">
                            <w:r>
                              <w:rPr>
                                <w:rFonts w:hint="eastAsia"/>
                              </w:rPr>
                              <w:t>消息内容（长度可变）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0863D7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208.2pt;margin-top:4.4pt;width:181.05pt;height:23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" fillcolor="white [3201]" strokeweight=".5pt">
                <v:textbox>
                  <w:txbxContent>
                    <w:p w14:paraId="4773B204" w14:textId="77777777" w:rsidR="0076053F" w:rsidRDefault="00AA2EF6">
                      <w:r>
                        <w:rPr>
                          <w:rFonts w:hint="eastAsia"/>
                        </w:rPr>
                        <w:t>消息内容（长度可变）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60EAF7" wp14:editId="5622CD23">
                <wp:simplePos x="0" y="0"/>
                <wp:positionH relativeFrom="column">
                  <wp:posOffset>1315085</wp:posOffset>
                </wp:positionH>
                <wp:positionV relativeFrom="paragraph">
                  <wp:posOffset>50800</wp:posOffset>
                </wp:positionV>
                <wp:extent cx="1180465" cy="293370"/>
                <wp:effectExtent l="0" t="0" r="19685" b="1143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531" cy="293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BE3568" w14:textId="77777777" w:rsidR="0076053F" w:rsidRDefault="00AA2EF6">
                            <w:r>
                              <w:rPr>
                                <w:rFonts w:hint="eastAsia"/>
                              </w:rPr>
                              <w:t>消息长度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字节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0EAF7" id="文本框 6" o:spid="_x0000_s1027" type="#_x0000_t202" style="position:absolute;left:0;text-align:left;margin-left:103.55pt;margin-top:4pt;width:92.95pt;height:23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" fillcolor="white [3201]" strokeweight=".5pt">
                <v:textbox>
                  <w:txbxContent>
                    <w:p w14:paraId="3DBE3568" w14:textId="77777777" w:rsidR="0076053F" w:rsidRDefault="00AA2EF6">
                      <w:r>
                        <w:rPr>
                          <w:rFonts w:hint="eastAsia"/>
                        </w:rPr>
                        <w:t>消息长度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字节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249587" wp14:editId="66891F67">
                <wp:simplePos x="0" y="0"/>
                <wp:positionH relativeFrom="column">
                  <wp:posOffset>71120</wp:posOffset>
                </wp:positionH>
                <wp:positionV relativeFrom="paragraph">
                  <wp:posOffset>48895</wp:posOffset>
                </wp:positionV>
                <wp:extent cx="1180465" cy="293370"/>
                <wp:effectExtent l="0" t="0" r="19685" b="1143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531" cy="293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6EF7D6" w14:textId="77777777" w:rsidR="0076053F" w:rsidRDefault="00AA2EF6">
                            <w:r>
                              <w:rPr>
                                <w:rFonts w:hint="eastAsia"/>
                              </w:rPr>
                              <w:t>消息类型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字节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49587" id="文本框 5" o:spid="_x0000_s1028" type="#_x0000_t202" style="position:absolute;left:0;text-align:left;margin-left:5.6pt;margin-top:3.85pt;width:92.95pt;height:2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" fillcolor="white [3201]" strokeweight=".5pt">
                <v:textbox>
                  <w:txbxContent>
                    <w:p w14:paraId="1C6EF7D6" w14:textId="77777777" w:rsidR="0076053F" w:rsidRDefault="00AA2EF6">
                      <w:r>
                        <w:rPr>
                          <w:rFonts w:hint="eastAsia"/>
                        </w:rPr>
                        <w:t>消息类型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字节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869792" wp14:editId="07719E20">
                <wp:simplePos x="0" y="0"/>
                <wp:positionH relativeFrom="column">
                  <wp:posOffset>2589530</wp:posOffset>
                </wp:positionH>
                <wp:positionV relativeFrom="paragraph">
                  <wp:posOffset>14605</wp:posOffset>
                </wp:positionV>
                <wp:extent cx="2538730" cy="395605"/>
                <wp:effectExtent l="0" t="0" r="14605" b="234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483" cy="395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03.9pt;margin-top:1.15pt;height:31.15pt;width:199.9pt;z-index:251663360;v-text-anchor:middle;mso-width-relative:page;mso-height-relative:page;" fillcolor="#4472C4 [3204]" filled="t" stroked="t" coordsize="21600,21600" o:gfxdata="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NYZYPtkAAAAIAQAADwAAAAAAAAABACAAAAAiAAAAZHJzL2Rvd25yZXYueG1s&#10;UEsBAhQAFAAAAAgAh07iQG7u/JhpAgAAxwQAAA4AAAAAAAAAAQAgAAAAKAEAAGRycy9lMm9Eb2Mu&#10;eG1sUEsFBgAAAAAGAAYAWQEAAAMGAAAAAA==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BDC30" wp14:editId="23CAD782">
                <wp:simplePos x="0" y="0"/>
                <wp:positionH relativeFrom="column">
                  <wp:posOffset>1315085</wp:posOffset>
                </wp:positionH>
                <wp:positionV relativeFrom="paragraph">
                  <wp:posOffset>16510</wp:posOffset>
                </wp:positionV>
                <wp:extent cx="1276350" cy="395605"/>
                <wp:effectExtent l="0" t="0" r="19685" b="234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066" cy="395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03.55pt;margin-top:1.3pt;height:31.15pt;width:100.5pt;z-index:251661312;v-text-anchor:middle;mso-width-relative:page;mso-height-relative:page;" fillcolor="#4472C4 [3204]" filled="t" stroked="t" coordsize="21600,21600" o:gfxdata="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Lke6C9gAAAAIAQAADwAAAAAAAAABACAAAAAiAAAAZHJzL2Rvd25yZXYueG1sUEsB&#10;AhQAFAAAAAgAh07iQH6ApDJnAgAAxwQAAA4AAAAAAAAAAQAgAAAAJwEAAGRycy9lMm9Eb2MueG1s&#10;UEsFBgAAAAAGAAYAWQEAAAAGAAAAAA==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A674D" wp14:editId="0519BCFC">
                <wp:simplePos x="0" y="0"/>
                <wp:positionH relativeFrom="column">
                  <wp:posOffset>37465</wp:posOffset>
                </wp:positionH>
                <wp:positionV relativeFrom="paragraph">
                  <wp:posOffset>14605</wp:posOffset>
                </wp:positionV>
                <wp:extent cx="1276350" cy="395605"/>
                <wp:effectExtent l="0" t="0" r="19685" b="234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066" cy="395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.95pt;margin-top:1.15pt;height:31.15pt;width:100.5pt;z-index:251659264;v-text-anchor:middle;mso-width-relative:page;mso-height-relative:page;" fillcolor="#FFFFFF [3201]" filled="t" stroked="t" coordsize="21600,21600" o:gfxdata="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Rq2ALSAAAABgEAAA8A&#10;AAAAAAAAAQAgAAAAIgAAAGRycy9kb3ducmV2LnhtbFBLAQIUABQAAAAIAIdO4kBHhA2JVgIAAKYE&#10;AAAOAAAAAAAAAAEAIAAAACEBAABkcnMvZTJvRG9jLnhtbFBLBQYAAAAABgAGAFkBAADpBQAAAAA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5C7B0A3F" w14:textId="77777777" w:rsidR="0076053F" w:rsidRDefault="0076053F"/>
    <w:p w14:paraId="77450393" w14:textId="77777777" w:rsidR="0076053F" w:rsidRDefault="0076053F"/>
    <w:p w14:paraId="2DA725CD" w14:textId="77777777" w:rsidR="0076053F" w:rsidRDefault="00AA2EF6">
      <w:r>
        <w:rPr>
          <w:rFonts w:hint="eastAsia"/>
        </w:rPr>
        <w:t>0</w:t>
      </w:r>
      <w:r>
        <w:tab/>
      </w:r>
      <w:r>
        <w:tab/>
      </w:r>
      <w:r>
        <w:tab/>
      </w:r>
      <w:r>
        <w:tab/>
      </w:r>
      <w:r>
        <w:tab/>
        <w:t>2</w:t>
      </w:r>
      <w:r>
        <w:tab/>
      </w:r>
      <w:r>
        <w:tab/>
      </w:r>
      <w:r>
        <w:tab/>
      </w:r>
      <w:r>
        <w:tab/>
      </w:r>
      <w:r>
        <w:tab/>
        <w:t>4</w:t>
      </w:r>
    </w:p>
    <w:p w14:paraId="0061E5A5" w14:textId="77777777" w:rsidR="0076053F" w:rsidRDefault="0076053F"/>
    <w:p w14:paraId="46B398F3" w14:textId="77777777" w:rsidR="0076053F" w:rsidRDefault="00AA2EF6">
      <w:r>
        <w:rPr>
          <w:rFonts w:hint="eastAsia"/>
        </w:rPr>
        <w:t>2</w:t>
      </w:r>
      <w:r>
        <w:rPr>
          <w:vertAlign w:val="superscript"/>
        </w:rPr>
        <w:t>16</w:t>
      </w:r>
      <w:r>
        <w:rPr>
          <w:rFonts w:hint="eastAsia"/>
        </w:rPr>
        <w:t>=</w:t>
      </w:r>
      <w:r>
        <w:t>65536</w:t>
      </w:r>
    </w:p>
    <w:p w14:paraId="72FF69FB" w14:textId="77777777" w:rsidR="0076053F" w:rsidRDefault="00AA2EF6">
      <w:r>
        <w:rPr>
          <w:rFonts w:hint="eastAsia"/>
        </w:rPr>
        <w:t>消息类型</w:t>
      </w:r>
      <w:r>
        <w:t>.</w:t>
      </w:r>
      <w:proofErr w:type="gramStart"/>
      <w:r>
        <w:rPr>
          <w:rFonts w:hint="eastAsia"/>
        </w:rPr>
        <w:t>子消息</w:t>
      </w:r>
      <w:proofErr w:type="gramEnd"/>
      <w:r>
        <w:rPr>
          <w:rFonts w:hint="eastAsia"/>
        </w:rPr>
        <w:t>类型</w:t>
      </w:r>
    </w:p>
    <w:p w14:paraId="4B91CA41" w14:textId="77777777" w:rsidR="0076053F" w:rsidRDefault="00AA2EF6">
      <w:pPr>
        <w:pStyle w:val="a4"/>
        <w:numPr>
          <w:ilvl w:val="0"/>
          <w:numId w:val="2"/>
        </w:numPr>
        <w:ind w:firstLineChars="0"/>
      </w:pPr>
      <w:r>
        <w:t>1</w:t>
      </w:r>
    </w:p>
    <w:p w14:paraId="3308F40F" w14:textId="77777777" w:rsidR="0076053F" w:rsidRDefault="00AA2EF6">
      <w:r>
        <w:rPr>
          <w:rFonts w:hint="eastAsia"/>
        </w:rPr>
        <w:t>2</w:t>
      </w:r>
      <w:r>
        <w:rPr>
          <w:vertAlign w:val="superscript"/>
        </w:rPr>
        <w:t>8</w:t>
      </w:r>
      <w:r>
        <w:rPr>
          <w:rFonts w:hint="eastAsia"/>
        </w:rPr>
        <w:t>=</w:t>
      </w:r>
      <w:r>
        <w:t>256</w:t>
      </w:r>
    </w:p>
    <w:p w14:paraId="7987B21F" w14:textId="77777777" w:rsidR="0076053F" w:rsidRDefault="00AA2EF6">
      <w:pPr>
        <w:widowControl/>
        <w:jc w:val="left"/>
      </w:pPr>
      <w:r>
        <w:br w:type="page"/>
      </w:r>
    </w:p>
    <w:p w14:paraId="65C944D2" w14:textId="77777777" w:rsidR="0076053F" w:rsidRDefault="00AA2EF6">
      <w:pPr>
        <w:pStyle w:val="1"/>
      </w:pPr>
      <w:r>
        <w:rPr>
          <w:rFonts w:hint="eastAsia"/>
        </w:rPr>
        <w:t>客户端与服务器端交互消息类型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417"/>
        <w:gridCol w:w="4190"/>
      </w:tblGrid>
      <w:tr w:rsidR="0076053F" w14:paraId="06DFA4D5" w14:textId="77777777">
        <w:tc>
          <w:tcPr>
            <w:tcW w:w="988" w:type="dxa"/>
            <w:vAlign w:val="center"/>
          </w:tcPr>
          <w:p w14:paraId="75622C57" w14:textId="77777777" w:rsidR="0076053F" w:rsidRDefault="00AA2EF6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编号</w:t>
            </w:r>
          </w:p>
        </w:tc>
        <w:tc>
          <w:tcPr>
            <w:tcW w:w="1701" w:type="dxa"/>
            <w:vAlign w:val="center"/>
          </w:tcPr>
          <w:p w14:paraId="524BEFB4" w14:textId="77777777" w:rsidR="0076053F" w:rsidRDefault="00AA2EF6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消息类型</w:t>
            </w:r>
          </w:p>
        </w:tc>
        <w:tc>
          <w:tcPr>
            <w:tcW w:w="1417" w:type="dxa"/>
            <w:vAlign w:val="center"/>
          </w:tcPr>
          <w:p w14:paraId="4637AE06" w14:textId="77777777" w:rsidR="0076053F" w:rsidRDefault="00AA2EF6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消息子类型</w:t>
            </w:r>
          </w:p>
        </w:tc>
        <w:tc>
          <w:tcPr>
            <w:tcW w:w="4190" w:type="dxa"/>
            <w:vAlign w:val="center"/>
          </w:tcPr>
          <w:p w14:paraId="611BE9A7" w14:textId="77777777" w:rsidR="0076053F" w:rsidRDefault="00AA2EF6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简介</w:t>
            </w:r>
          </w:p>
        </w:tc>
      </w:tr>
      <w:tr w:rsidR="0076053F" w14:paraId="57B104FD" w14:textId="77777777">
        <w:tc>
          <w:tcPr>
            <w:tcW w:w="988" w:type="dxa"/>
            <w:vAlign w:val="center"/>
          </w:tcPr>
          <w:p w14:paraId="4CC327D7" w14:textId="77777777" w:rsidR="0076053F" w:rsidRDefault="00AA2EF6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14:paraId="75DC403D" w14:textId="77777777" w:rsidR="0076053F" w:rsidRDefault="00AA2EF6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注册消息</w:t>
            </w:r>
          </w:p>
        </w:tc>
        <w:tc>
          <w:tcPr>
            <w:tcW w:w="1417" w:type="dxa"/>
            <w:vAlign w:val="center"/>
          </w:tcPr>
          <w:p w14:paraId="1D995BE6" w14:textId="77777777" w:rsidR="0076053F" w:rsidRDefault="00AA2EF6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0</w:t>
            </w:r>
          </w:p>
        </w:tc>
        <w:tc>
          <w:tcPr>
            <w:tcW w:w="4190" w:type="dxa"/>
            <w:vAlign w:val="center"/>
          </w:tcPr>
          <w:p w14:paraId="1F674439" w14:textId="77777777" w:rsidR="0076053F" w:rsidRDefault="00AA2EF6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用户注册向服务器发起注册</w:t>
            </w:r>
          </w:p>
        </w:tc>
      </w:tr>
      <w:tr w:rsidR="0076053F" w14:paraId="053C4809" w14:textId="77777777">
        <w:tc>
          <w:tcPr>
            <w:tcW w:w="988" w:type="dxa"/>
            <w:vAlign w:val="center"/>
          </w:tcPr>
          <w:p w14:paraId="3D194649" w14:textId="77777777" w:rsidR="0076053F" w:rsidRDefault="00AA2EF6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14:paraId="0DAA3956" w14:textId="77777777" w:rsidR="0076053F" w:rsidRDefault="00AA2EF6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登录认证消息</w:t>
            </w:r>
          </w:p>
        </w:tc>
        <w:tc>
          <w:tcPr>
            <w:tcW w:w="1417" w:type="dxa"/>
            <w:vAlign w:val="center"/>
          </w:tcPr>
          <w:p w14:paraId="56665169" w14:textId="77777777" w:rsidR="0076053F" w:rsidRDefault="00AA2EF6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0</w:t>
            </w:r>
          </w:p>
        </w:tc>
        <w:tc>
          <w:tcPr>
            <w:tcW w:w="4190" w:type="dxa"/>
            <w:vAlign w:val="center"/>
          </w:tcPr>
          <w:p w14:paraId="2E4E19B0" w14:textId="77777777" w:rsidR="0076053F" w:rsidRDefault="00AA2EF6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用户登录认证消息</w:t>
            </w:r>
          </w:p>
        </w:tc>
      </w:tr>
      <w:tr w:rsidR="0076053F" w14:paraId="0C9FEB8D" w14:textId="77777777">
        <w:tc>
          <w:tcPr>
            <w:tcW w:w="988" w:type="dxa"/>
            <w:vMerge w:val="restart"/>
            <w:vAlign w:val="center"/>
          </w:tcPr>
          <w:p w14:paraId="74A4459A" w14:textId="77777777" w:rsidR="0076053F" w:rsidRDefault="00AA2EF6">
            <w:pPr>
              <w:jc w:val="center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3</w:t>
            </w:r>
          </w:p>
        </w:tc>
        <w:tc>
          <w:tcPr>
            <w:tcW w:w="1701" w:type="dxa"/>
            <w:vMerge w:val="restart"/>
            <w:vAlign w:val="center"/>
          </w:tcPr>
          <w:p w14:paraId="5D0F17F5" w14:textId="77777777" w:rsidR="0076053F" w:rsidRDefault="00AA2EF6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好友管理消息</w:t>
            </w:r>
          </w:p>
        </w:tc>
        <w:tc>
          <w:tcPr>
            <w:tcW w:w="1417" w:type="dxa"/>
            <w:vAlign w:val="center"/>
          </w:tcPr>
          <w:p w14:paraId="27170B51" w14:textId="77777777" w:rsidR="0076053F" w:rsidRDefault="00AA2EF6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好友状态查询</w:t>
            </w:r>
          </w:p>
        </w:tc>
        <w:tc>
          <w:tcPr>
            <w:tcW w:w="4190" w:type="dxa"/>
            <w:vAlign w:val="center"/>
          </w:tcPr>
          <w:p w14:paraId="3A19D8D3" w14:textId="77777777" w:rsidR="0076053F" w:rsidRDefault="00AA2EF6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查询该用户是否在线</w:t>
            </w:r>
          </w:p>
        </w:tc>
      </w:tr>
      <w:tr w:rsidR="0076053F" w14:paraId="39974BB8" w14:textId="77777777">
        <w:tc>
          <w:tcPr>
            <w:tcW w:w="988" w:type="dxa"/>
            <w:vMerge/>
            <w:vAlign w:val="center"/>
          </w:tcPr>
          <w:p w14:paraId="6E1C2BFA" w14:textId="77777777" w:rsidR="0076053F" w:rsidRDefault="0076053F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9D01905" w14:textId="77777777" w:rsidR="0076053F" w:rsidRDefault="0076053F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4F5CB0C1" w14:textId="77777777" w:rsidR="0076053F" w:rsidRDefault="00AA2EF6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好友列表请求</w:t>
            </w:r>
          </w:p>
        </w:tc>
        <w:tc>
          <w:tcPr>
            <w:tcW w:w="4190" w:type="dxa"/>
            <w:vAlign w:val="center"/>
          </w:tcPr>
          <w:p w14:paraId="31F5B115" w14:textId="77777777" w:rsidR="0076053F" w:rsidRDefault="00AA2EF6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客户端服务器请求好友列表</w:t>
            </w:r>
          </w:p>
        </w:tc>
      </w:tr>
      <w:tr w:rsidR="0076053F" w14:paraId="566DACEC" w14:textId="77777777">
        <w:tc>
          <w:tcPr>
            <w:tcW w:w="988" w:type="dxa"/>
            <w:vMerge/>
            <w:vAlign w:val="center"/>
          </w:tcPr>
          <w:p w14:paraId="7C40AA8E" w14:textId="77777777" w:rsidR="0076053F" w:rsidRDefault="0076053F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7DC0C2F" w14:textId="77777777" w:rsidR="0076053F" w:rsidRDefault="0076053F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2FCC57FE" w14:textId="77777777" w:rsidR="0076053F" w:rsidRDefault="00AA2EF6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增加好友</w:t>
            </w:r>
          </w:p>
        </w:tc>
        <w:tc>
          <w:tcPr>
            <w:tcW w:w="4190" w:type="dxa"/>
            <w:vAlign w:val="center"/>
          </w:tcPr>
          <w:p w14:paraId="4D587AD9" w14:textId="77777777" w:rsidR="0076053F" w:rsidRDefault="00AA2EF6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客户端服务器请求增加好友</w:t>
            </w:r>
          </w:p>
        </w:tc>
      </w:tr>
      <w:tr w:rsidR="0076053F" w14:paraId="0B95C2EC" w14:textId="77777777">
        <w:tc>
          <w:tcPr>
            <w:tcW w:w="988" w:type="dxa"/>
            <w:vMerge/>
            <w:vAlign w:val="center"/>
          </w:tcPr>
          <w:p w14:paraId="488FCE9F" w14:textId="77777777" w:rsidR="0076053F" w:rsidRDefault="0076053F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FF69163" w14:textId="77777777" w:rsidR="0076053F" w:rsidRDefault="0076053F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413464D2" w14:textId="77777777" w:rsidR="0076053F" w:rsidRDefault="00AA2EF6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删除好友</w:t>
            </w:r>
          </w:p>
        </w:tc>
        <w:tc>
          <w:tcPr>
            <w:tcW w:w="4190" w:type="dxa"/>
            <w:vAlign w:val="center"/>
          </w:tcPr>
          <w:p w14:paraId="120CAEAC" w14:textId="77777777" w:rsidR="0076053F" w:rsidRDefault="00AA2EF6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客户端服务器请求删除好友</w:t>
            </w:r>
          </w:p>
        </w:tc>
      </w:tr>
      <w:tr w:rsidR="0076053F" w14:paraId="206CA314" w14:textId="77777777">
        <w:tc>
          <w:tcPr>
            <w:tcW w:w="988" w:type="dxa"/>
            <w:vMerge/>
            <w:vAlign w:val="center"/>
          </w:tcPr>
          <w:p w14:paraId="0B638153" w14:textId="77777777" w:rsidR="0076053F" w:rsidRDefault="0076053F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64F95D" w14:textId="77777777" w:rsidR="0076053F" w:rsidRDefault="0076053F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53BF1EB4" w14:textId="77777777" w:rsidR="0076053F" w:rsidRDefault="00AA2EF6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列出所有用户</w:t>
            </w:r>
          </w:p>
        </w:tc>
        <w:tc>
          <w:tcPr>
            <w:tcW w:w="4190" w:type="dxa"/>
            <w:vAlign w:val="center"/>
          </w:tcPr>
          <w:p w14:paraId="6609C8E3" w14:textId="77777777" w:rsidR="0076053F" w:rsidRDefault="00AA2EF6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客户端服务器请求列出所有用户</w:t>
            </w:r>
          </w:p>
        </w:tc>
      </w:tr>
      <w:tr w:rsidR="0076053F" w14:paraId="48506796" w14:textId="77777777">
        <w:tc>
          <w:tcPr>
            <w:tcW w:w="988" w:type="dxa"/>
            <w:vAlign w:val="center"/>
          </w:tcPr>
          <w:p w14:paraId="02B8FE5A" w14:textId="77777777" w:rsidR="0076053F" w:rsidRDefault="00AA2EF6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14:paraId="0E026C22" w14:textId="77777777" w:rsidR="0076053F" w:rsidRDefault="00AA2EF6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聊天信息</w:t>
            </w:r>
          </w:p>
        </w:tc>
        <w:tc>
          <w:tcPr>
            <w:tcW w:w="1417" w:type="dxa"/>
            <w:vAlign w:val="center"/>
          </w:tcPr>
          <w:p w14:paraId="0DFB18FE" w14:textId="77777777" w:rsidR="0076053F" w:rsidRDefault="00AA2EF6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0</w:t>
            </w:r>
          </w:p>
        </w:tc>
        <w:tc>
          <w:tcPr>
            <w:tcW w:w="4190" w:type="dxa"/>
            <w:vAlign w:val="center"/>
          </w:tcPr>
          <w:p w14:paraId="74FA7B12" w14:textId="77777777" w:rsidR="0076053F" w:rsidRDefault="00AA2EF6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用户向其他用户发送聊天信息</w:t>
            </w:r>
          </w:p>
        </w:tc>
      </w:tr>
      <w:tr w:rsidR="0076053F" w14:paraId="1A7B3420" w14:textId="77777777">
        <w:tc>
          <w:tcPr>
            <w:tcW w:w="988" w:type="dxa"/>
            <w:vAlign w:val="center"/>
          </w:tcPr>
          <w:p w14:paraId="4FA2BDAF" w14:textId="77777777" w:rsidR="0076053F" w:rsidRDefault="00AA2EF6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5</w:t>
            </w:r>
          </w:p>
        </w:tc>
        <w:tc>
          <w:tcPr>
            <w:tcW w:w="1701" w:type="dxa"/>
            <w:vAlign w:val="center"/>
          </w:tcPr>
          <w:p w14:paraId="3153B466" w14:textId="77777777" w:rsidR="0076053F" w:rsidRDefault="00AA2EF6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退出登录</w:t>
            </w:r>
          </w:p>
        </w:tc>
        <w:tc>
          <w:tcPr>
            <w:tcW w:w="1417" w:type="dxa"/>
            <w:vAlign w:val="center"/>
          </w:tcPr>
          <w:p w14:paraId="733C6E04" w14:textId="77777777" w:rsidR="0076053F" w:rsidRDefault="00AA2EF6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0</w:t>
            </w:r>
          </w:p>
        </w:tc>
        <w:tc>
          <w:tcPr>
            <w:tcW w:w="4190" w:type="dxa"/>
            <w:vAlign w:val="center"/>
          </w:tcPr>
          <w:p w14:paraId="70557BCC" w14:textId="77777777" w:rsidR="0076053F" w:rsidRDefault="00AA2EF6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用户向服务器发起退出登录消息</w:t>
            </w:r>
          </w:p>
        </w:tc>
      </w:tr>
    </w:tbl>
    <w:p w14:paraId="038B8293" w14:textId="77777777" w:rsidR="0076053F" w:rsidRDefault="0076053F"/>
    <w:p w14:paraId="1A1CF7CE" w14:textId="77777777" w:rsidR="0076053F" w:rsidRDefault="0076053F"/>
    <w:p w14:paraId="645B485D" w14:textId="77777777" w:rsidR="0076053F" w:rsidRDefault="00AA2EF6">
      <w:pPr>
        <w:widowControl/>
        <w:jc w:val="left"/>
      </w:pPr>
      <w:r>
        <w:br w:type="page"/>
      </w:r>
    </w:p>
    <w:p w14:paraId="1CF41046" w14:textId="77777777" w:rsidR="0076053F" w:rsidRDefault="00AA2EF6">
      <w:pPr>
        <w:pStyle w:val="1"/>
      </w:pPr>
      <w:r>
        <w:rPr>
          <w:rFonts w:hint="eastAsia"/>
        </w:rPr>
        <w:t>客户端总体设计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6"/>
        <w:gridCol w:w="2745"/>
        <w:gridCol w:w="2745"/>
      </w:tblGrid>
      <w:tr w:rsidR="0076053F" w14:paraId="04AC083F" w14:textId="77777777">
        <w:tc>
          <w:tcPr>
            <w:tcW w:w="2840" w:type="dxa"/>
          </w:tcPr>
          <w:p w14:paraId="5A2103E7" w14:textId="77777777" w:rsidR="0076053F" w:rsidRDefault="00AA2EF6">
            <w:r>
              <w:rPr>
                <w:rFonts w:hint="eastAsia"/>
              </w:rPr>
              <w:t>文件名</w:t>
            </w:r>
          </w:p>
        </w:tc>
        <w:tc>
          <w:tcPr>
            <w:tcW w:w="2841" w:type="dxa"/>
          </w:tcPr>
          <w:p w14:paraId="3F9F90C8" w14:textId="77777777" w:rsidR="0076053F" w:rsidRDefault="00AA2EF6">
            <w:r>
              <w:rPr>
                <w:rFonts w:hint="eastAsia"/>
              </w:rPr>
              <w:t>对应模块</w:t>
            </w:r>
          </w:p>
        </w:tc>
        <w:tc>
          <w:tcPr>
            <w:tcW w:w="2841" w:type="dxa"/>
          </w:tcPr>
          <w:p w14:paraId="678216A8" w14:textId="77777777" w:rsidR="0076053F" w:rsidRDefault="00AA2EF6">
            <w:r>
              <w:rPr>
                <w:rFonts w:hint="eastAsia"/>
              </w:rPr>
              <w:t>功能简介</w:t>
            </w:r>
          </w:p>
        </w:tc>
      </w:tr>
      <w:tr w:rsidR="0076053F" w14:paraId="445FDD5C" w14:textId="77777777">
        <w:tc>
          <w:tcPr>
            <w:tcW w:w="2840" w:type="dxa"/>
          </w:tcPr>
          <w:p w14:paraId="56C50ADD" w14:textId="77777777" w:rsidR="0076053F" w:rsidRDefault="00AA2EF6">
            <w:proofErr w:type="spellStart"/>
            <w:r>
              <w:rPr>
                <w:rFonts w:hint="eastAsia"/>
              </w:rPr>
              <w:t>client_config.h</w:t>
            </w:r>
            <w:proofErr w:type="spellEnd"/>
          </w:p>
        </w:tc>
        <w:tc>
          <w:tcPr>
            <w:tcW w:w="2841" w:type="dxa"/>
          </w:tcPr>
          <w:p w14:paraId="603EA00B" w14:textId="77777777" w:rsidR="0076053F" w:rsidRDefault="00AA2EF6">
            <w:r>
              <w:rPr>
                <w:rFonts w:hint="eastAsia"/>
              </w:rPr>
              <w:t>客户端配置</w:t>
            </w:r>
          </w:p>
        </w:tc>
        <w:tc>
          <w:tcPr>
            <w:tcW w:w="2841" w:type="dxa"/>
          </w:tcPr>
          <w:p w14:paraId="5D8EA514" w14:textId="77777777" w:rsidR="0076053F" w:rsidRDefault="00AA2EF6">
            <w:r>
              <w:rPr>
                <w:rFonts w:hint="eastAsia"/>
              </w:rPr>
              <w:t>客户端常用配置文件</w:t>
            </w:r>
          </w:p>
        </w:tc>
      </w:tr>
      <w:tr w:rsidR="0076053F" w14:paraId="7D316192" w14:textId="77777777">
        <w:tc>
          <w:tcPr>
            <w:tcW w:w="2840" w:type="dxa"/>
          </w:tcPr>
          <w:p w14:paraId="2CBBFE3F" w14:textId="77777777" w:rsidR="0076053F" w:rsidRDefault="00AA2EF6">
            <w:proofErr w:type="spellStart"/>
            <w:r>
              <w:rPr>
                <w:rFonts w:hint="eastAsia"/>
              </w:rPr>
              <w:t>client_</w:t>
            </w:r>
            <w:proofErr w:type="gramStart"/>
            <w:r>
              <w:rPr>
                <w:rFonts w:hint="eastAsia"/>
              </w:rPr>
              <w:t>handle</w:t>
            </w:r>
            <w:proofErr w:type="spellEnd"/>
            <w:r>
              <w:rPr>
                <w:rFonts w:hint="eastAsia"/>
              </w:rPr>
              <w:t xml:space="preserve">  .</w:t>
            </w:r>
            <w:proofErr w:type="gramEnd"/>
            <w:r>
              <w:rPr>
                <w:rFonts w:hint="eastAsia"/>
              </w:rPr>
              <w:t>h/.c</w:t>
            </w:r>
          </w:p>
        </w:tc>
        <w:tc>
          <w:tcPr>
            <w:tcW w:w="2841" w:type="dxa"/>
          </w:tcPr>
          <w:p w14:paraId="431578F9" w14:textId="77777777" w:rsidR="0076053F" w:rsidRDefault="00AA2EF6">
            <w:r>
              <w:rPr>
                <w:rFonts w:hint="eastAsia"/>
              </w:rPr>
              <w:t>消息处理</w:t>
            </w:r>
          </w:p>
        </w:tc>
        <w:tc>
          <w:tcPr>
            <w:tcW w:w="2841" w:type="dxa"/>
          </w:tcPr>
          <w:p w14:paraId="29CECA3D" w14:textId="77777777" w:rsidR="0076053F" w:rsidRDefault="00AA2EF6">
            <w:r>
              <w:rPr>
                <w:rFonts w:hint="eastAsia"/>
              </w:rPr>
              <w:t>客户端消息处理程序</w:t>
            </w:r>
          </w:p>
        </w:tc>
      </w:tr>
      <w:tr w:rsidR="0076053F" w14:paraId="2CBBC357" w14:textId="77777777">
        <w:tc>
          <w:tcPr>
            <w:tcW w:w="2840" w:type="dxa"/>
          </w:tcPr>
          <w:p w14:paraId="6A790EF4" w14:textId="77777777" w:rsidR="0076053F" w:rsidRDefault="00AA2EF6">
            <w:proofErr w:type="spellStart"/>
            <w:r>
              <w:rPr>
                <w:rFonts w:hint="eastAsia"/>
              </w:rPr>
              <w:t>client_log</w:t>
            </w:r>
            <w:proofErr w:type="spellEnd"/>
            <w:r>
              <w:rPr>
                <w:rFonts w:hint="eastAsia"/>
              </w:rPr>
              <w:t xml:space="preserve"> .h/.c</w:t>
            </w:r>
          </w:p>
        </w:tc>
        <w:tc>
          <w:tcPr>
            <w:tcW w:w="2841" w:type="dxa"/>
          </w:tcPr>
          <w:p w14:paraId="413F9CA7" w14:textId="77777777" w:rsidR="0076053F" w:rsidRDefault="00AA2EF6">
            <w:r>
              <w:rPr>
                <w:rFonts w:hint="eastAsia"/>
              </w:rPr>
              <w:t>日志管理</w:t>
            </w:r>
          </w:p>
        </w:tc>
        <w:tc>
          <w:tcPr>
            <w:tcW w:w="2841" w:type="dxa"/>
          </w:tcPr>
          <w:p w14:paraId="40698FBB" w14:textId="77777777" w:rsidR="0076053F" w:rsidRDefault="00AA2EF6">
            <w:r>
              <w:rPr>
                <w:rFonts w:hint="eastAsia"/>
              </w:rPr>
              <w:t>客户端日志管理</w:t>
            </w:r>
          </w:p>
        </w:tc>
      </w:tr>
      <w:tr w:rsidR="0076053F" w14:paraId="2DCBBE56" w14:textId="77777777">
        <w:tc>
          <w:tcPr>
            <w:tcW w:w="2840" w:type="dxa"/>
          </w:tcPr>
          <w:p w14:paraId="3A41A23E" w14:textId="77777777" w:rsidR="0076053F" w:rsidRDefault="00AA2EF6">
            <w:proofErr w:type="spellStart"/>
            <w:r>
              <w:rPr>
                <w:rFonts w:hint="eastAsia"/>
              </w:rPr>
              <w:t>client_user</w:t>
            </w:r>
            <w:proofErr w:type="spellEnd"/>
            <w:r>
              <w:rPr>
                <w:rFonts w:hint="eastAsia"/>
              </w:rPr>
              <w:t xml:space="preserve"> .h/.c</w:t>
            </w:r>
          </w:p>
        </w:tc>
        <w:tc>
          <w:tcPr>
            <w:tcW w:w="2841" w:type="dxa"/>
          </w:tcPr>
          <w:p w14:paraId="02FA02DD" w14:textId="77777777" w:rsidR="0076053F" w:rsidRDefault="00AA2EF6">
            <w:r>
              <w:rPr>
                <w:rFonts w:hint="eastAsia"/>
              </w:rPr>
              <w:t>好友管理</w:t>
            </w:r>
          </w:p>
        </w:tc>
        <w:tc>
          <w:tcPr>
            <w:tcW w:w="2841" w:type="dxa"/>
          </w:tcPr>
          <w:p w14:paraId="4C4C7FB2" w14:textId="77777777" w:rsidR="0076053F" w:rsidRDefault="00AA2EF6">
            <w:r>
              <w:rPr>
                <w:rFonts w:hint="eastAsia"/>
              </w:rPr>
              <w:t>客户端好友管理</w:t>
            </w:r>
          </w:p>
        </w:tc>
      </w:tr>
      <w:tr w:rsidR="0076053F" w14:paraId="24A06696" w14:textId="77777777">
        <w:tc>
          <w:tcPr>
            <w:tcW w:w="2840" w:type="dxa"/>
          </w:tcPr>
          <w:p w14:paraId="7C51BE95" w14:textId="77777777" w:rsidR="0076053F" w:rsidRDefault="00AA2EF6">
            <w:proofErr w:type="spellStart"/>
            <w:r>
              <w:rPr>
                <w:rFonts w:hint="eastAsia"/>
              </w:rPr>
              <w:t>cmsg_dec</w:t>
            </w:r>
            <w:proofErr w:type="spellEnd"/>
            <w:r>
              <w:rPr>
                <w:rFonts w:hint="eastAsia"/>
              </w:rPr>
              <w:t xml:space="preserve"> .h/.c</w:t>
            </w:r>
          </w:p>
        </w:tc>
        <w:tc>
          <w:tcPr>
            <w:tcW w:w="2841" w:type="dxa"/>
          </w:tcPr>
          <w:p w14:paraId="6709560F" w14:textId="77777777" w:rsidR="0076053F" w:rsidRDefault="00AA2EF6">
            <w:r>
              <w:rPr>
                <w:rFonts w:hint="eastAsia"/>
              </w:rPr>
              <w:t>消息解析</w:t>
            </w:r>
          </w:p>
        </w:tc>
        <w:tc>
          <w:tcPr>
            <w:tcW w:w="2841" w:type="dxa"/>
          </w:tcPr>
          <w:p w14:paraId="6C376812" w14:textId="77777777" w:rsidR="0076053F" w:rsidRDefault="00AA2EF6">
            <w:r>
              <w:rPr>
                <w:rFonts w:hint="eastAsia"/>
              </w:rPr>
              <w:t>收到消息解析</w:t>
            </w:r>
          </w:p>
        </w:tc>
      </w:tr>
      <w:tr w:rsidR="0076053F" w14:paraId="2F114809" w14:textId="77777777">
        <w:tc>
          <w:tcPr>
            <w:tcW w:w="2840" w:type="dxa"/>
          </w:tcPr>
          <w:p w14:paraId="388C5FA2" w14:textId="77777777" w:rsidR="0076053F" w:rsidRDefault="00AA2EF6">
            <w:proofErr w:type="spellStart"/>
            <w:r>
              <w:rPr>
                <w:rFonts w:hint="eastAsia"/>
              </w:rPr>
              <w:t>cmsg_enc</w:t>
            </w:r>
            <w:proofErr w:type="spellEnd"/>
            <w:r>
              <w:rPr>
                <w:rFonts w:hint="eastAsia"/>
              </w:rPr>
              <w:t xml:space="preserve"> .h/.c</w:t>
            </w:r>
          </w:p>
        </w:tc>
        <w:tc>
          <w:tcPr>
            <w:tcW w:w="2841" w:type="dxa"/>
          </w:tcPr>
          <w:p w14:paraId="7C3DAD34" w14:textId="77777777" w:rsidR="0076053F" w:rsidRDefault="00AA2EF6">
            <w:r>
              <w:rPr>
                <w:rFonts w:hint="eastAsia"/>
              </w:rPr>
              <w:t>消息封装</w:t>
            </w:r>
          </w:p>
        </w:tc>
        <w:tc>
          <w:tcPr>
            <w:tcW w:w="2841" w:type="dxa"/>
          </w:tcPr>
          <w:p w14:paraId="652A9E8C" w14:textId="77777777" w:rsidR="0076053F" w:rsidRDefault="00AA2EF6">
            <w:r>
              <w:rPr>
                <w:rFonts w:hint="eastAsia"/>
              </w:rPr>
              <w:t>发送消息封装</w:t>
            </w:r>
          </w:p>
        </w:tc>
      </w:tr>
      <w:tr w:rsidR="0076053F" w14:paraId="0FB8FFAB" w14:textId="77777777">
        <w:tc>
          <w:tcPr>
            <w:tcW w:w="2840" w:type="dxa"/>
          </w:tcPr>
          <w:p w14:paraId="45055FAE" w14:textId="77777777" w:rsidR="0076053F" w:rsidRDefault="00AA2EF6">
            <w:proofErr w:type="spellStart"/>
            <w:r>
              <w:rPr>
                <w:rFonts w:hint="eastAsia"/>
              </w:rPr>
              <w:t>cusr_cmd</w:t>
            </w:r>
            <w:proofErr w:type="spellEnd"/>
            <w:r>
              <w:rPr>
                <w:rFonts w:hint="eastAsia"/>
              </w:rPr>
              <w:t xml:space="preserve"> .h/.c</w:t>
            </w:r>
          </w:p>
        </w:tc>
        <w:tc>
          <w:tcPr>
            <w:tcW w:w="2841" w:type="dxa"/>
          </w:tcPr>
          <w:p w14:paraId="7A346AF4" w14:textId="77777777" w:rsidR="0076053F" w:rsidRDefault="00AA2EF6">
            <w:r>
              <w:rPr>
                <w:rFonts w:hint="eastAsia"/>
              </w:rPr>
              <w:t>用户命令处理</w:t>
            </w:r>
          </w:p>
        </w:tc>
        <w:tc>
          <w:tcPr>
            <w:tcW w:w="2841" w:type="dxa"/>
          </w:tcPr>
          <w:p w14:paraId="47F7FD30" w14:textId="77777777" w:rsidR="0076053F" w:rsidRDefault="00AA2EF6">
            <w:r>
              <w:rPr>
                <w:rFonts w:hint="eastAsia"/>
              </w:rPr>
              <w:t>处理用户输入的命令</w:t>
            </w:r>
          </w:p>
        </w:tc>
      </w:tr>
      <w:tr w:rsidR="0076053F" w14:paraId="247C2DC1" w14:textId="77777777">
        <w:tc>
          <w:tcPr>
            <w:tcW w:w="2840" w:type="dxa"/>
          </w:tcPr>
          <w:p w14:paraId="473505CF" w14:textId="77777777" w:rsidR="0076053F" w:rsidRDefault="00AA2EF6">
            <w:proofErr w:type="spellStart"/>
            <w:r>
              <w:rPr>
                <w:rFonts w:hint="eastAsia"/>
              </w:rPr>
              <w:t>im_client.h</w:t>
            </w:r>
            <w:proofErr w:type="spellEnd"/>
          </w:p>
        </w:tc>
        <w:tc>
          <w:tcPr>
            <w:tcW w:w="2841" w:type="dxa"/>
          </w:tcPr>
          <w:p w14:paraId="582CA300" w14:textId="77777777" w:rsidR="0076053F" w:rsidRDefault="00AA2EF6"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</w:tcPr>
          <w:p w14:paraId="437617CF" w14:textId="77777777" w:rsidR="0076053F" w:rsidRDefault="00AA2EF6">
            <w:r>
              <w:rPr>
                <w:rFonts w:hint="eastAsia"/>
              </w:rPr>
              <w:t>所有模块包含的头文件</w:t>
            </w:r>
          </w:p>
        </w:tc>
      </w:tr>
      <w:tr w:rsidR="0076053F" w14:paraId="5C4FBE58" w14:textId="77777777">
        <w:tc>
          <w:tcPr>
            <w:tcW w:w="2840" w:type="dxa"/>
          </w:tcPr>
          <w:p w14:paraId="4AF3F884" w14:textId="77777777" w:rsidR="0076053F" w:rsidRDefault="00AA2EF6">
            <w:r>
              <w:rPr>
                <w:rFonts w:hint="eastAsia"/>
              </w:rPr>
              <w:t>list .h/.c</w:t>
            </w:r>
          </w:p>
        </w:tc>
        <w:tc>
          <w:tcPr>
            <w:tcW w:w="2841" w:type="dxa"/>
          </w:tcPr>
          <w:p w14:paraId="0C91AAA9" w14:textId="77777777" w:rsidR="0076053F" w:rsidRDefault="00AA2EF6">
            <w:r>
              <w:rPr>
                <w:rFonts w:hint="eastAsia"/>
              </w:rPr>
              <w:t>公共链表库</w:t>
            </w:r>
          </w:p>
        </w:tc>
        <w:tc>
          <w:tcPr>
            <w:tcW w:w="2841" w:type="dxa"/>
          </w:tcPr>
          <w:p w14:paraId="4B4CCC8B" w14:textId="77777777" w:rsidR="0076053F" w:rsidRDefault="00AA2EF6">
            <w:r>
              <w:rPr>
                <w:rFonts w:hint="eastAsia"/>
              </w:rPr>
              <w:t>链表库操作</w:t>
            </w:r>
          </w:p>
        </w:tc>
      </w:tr>
      <w:tr w:rsidR="0076053F" w14:paraId="791D5DD0" w14:textId="77777777">
        <w:tc>
          <w:tcPr>
            <w:tcW w:w="2840" w:type="dxa"/>
          </w:tcPr>
          <w:p w14:paraId="7A462B9A" w14:textId="77777777" w:rsidR="0076053F" w:rsidRDefault="00AA2EF6">
            <w:proofErr w:type="spellStart"/>
            <w:r>
              <w:rPr>
                <w:rFonts w:hint="eastAsia"/>
              </w:rPr>
              <w:t>msg_cipher</w:t>
            </w:r>
            <w:proofErr w:type="spellEnd"/>
            <w:r>
              <w:rPr>
                <w:rFonts w:hint="eastAsia"/>
              </w:rPr>
              <w:t xml:space="preserve"> .h/.c</w:t>
            </w:r>
          </w:p>
        </w:tc>
        <w:tc>
          <w:tcPr>
            <w:tcW w:w="2841" w:type="dxa"/>
          </w:tcPr>
          <w:p w14:paraId="7103B9E3" w14:textId="77777777" w:rsidR="0076053F" w:rsidRDefault="00AA2EF6">
            <w:r>
              <w:rPr>
                <w:rFonts w:hint="eastAsia"/>
              </w:rPr>
              <w:t>消息加解密</w:t>
            </w:r>
          </w:p>
        </w:tc>
        <w:tc>
          <w:tcPr>
            <w:tcW w:w="2841" w:type="dxa"/>
          </w:tcPr>
          <w:p w14:paraId="36FF3EEA" w14:textId="77777777" w:rsidR="0076053F" w:rsidRDefault="00AA2EF6">
            <w:r>
              <w:rPr>
                <w:rFonts w:hint="eastAsia"/>
              </w:rPr>
              <w:t>聊天消息加密和解密</w:t>
            </w:r>
          </w:p>
        </w:tc>
      </w:tr>
      <w:tr w:rsidR="0076053F" w14:paraId="25D1EF01" w14:textId="77777777">
        <w:tc>
          <w:tcPr>
            <w:tcW w:w="2840" w:type="dxa"/>
          </w:tcPr>
          <w:p w14:paraId="76A4E75A" w14:textId="77777777" w:rsidR="0076053F" w:rsidRDefault="00AA2EF6">
            <w:proofErr w:type="spellStart"/>
            <w:r>
              <w:rPr>
                <w:rFonts w:hint="eastAsia"/>
              </w:rPr>
              <w:t>msg_type.h</w:t>
            </w:r>
            <w:proofErr w:type="spellEnd"/>
          </w:p>
        </w:tc>
        <w:tc>
          <w:tcPr>
            <w:tcW w:w="2841" w:type="dxa"/>
          </w:tcPr>
          <w:p w14:paraId="2F4C4C07" w14:textId="77777777" w:rsidR="0076053F" w:rsidRDefault="00AA2EF6">
            <w:r>
              <w:rPr>
                <w:rFonts w:hint="eastAsia"/>
              </w:rPr>
              <w:t>消息类型</w:t>
            </w:r>
          </w:p>
        </w:tc>
        <w:tc>
          <w:tcPr>
            <w:tcW w:w="2841" w:type="dxa"/>
          </w:tcPr>
          <w:p w14:paraId="1D0D646A" w14:textId="77777777" w:rsidR="0076053F" w:rsidRDefault="00AA2EF6">
            <w:r>
              <w:rPr>
                <w:rFonts w:hint="eastAsia"/>
              </w:rPr>
              <w:t>消息类型及结构体定义</w:t>
            </w:r>
          </w:p>
        </w:tc>
      </w:tr>
      <w:tr w:rsidR="0076053F" w14:paraId="0F712E29" w14:textId="77777777">
        <w:tc>
          <w:tcPr>
            <w:tcW w:w="2840" w:type="dxa"/>
          </w:tcPr>
          <w:p w14:paraId="01CAD18F" w14:textId="77777777" w:rsidR="0076053F" w:rsidRDefault="00AA2EF6">
            <w:proofErr w:type="spellStart"/>
            <w:r>
              <w:rPr>
                <w:rFonts w:hint="eastAsia"/>
              </w:rPr>
              <w:t>client_main.c</w:t>
            </w:r>
            <w:proofErr w:type="spellEnd"/>
          </w:p>
        </w:tc>
        <w:tc>
          <w:tcPr>
            <w:tcW w:w="2841" w:type="dxa"/>
          </w:tcPr>
          <w:p w14:paraId="5CD60668" w14:textId="77777777" w:rsidR="0076053F" w:rsidRDefault="00AA2EF6">
            <w:r>
              <w:rPr>
                <w:rFonts w:hint="eastAsia"/>
              </w:rPr>
              <w:t>客户端主程序</w:t>
            </w:r>
          </w:p>
        </w:tc>
        <w:tc>
          <w:tcPr>
            <w:tcW w:w="2841" w:type="dxa"/>
          </w:tcPr>
          <w:p w14:paraId="19C0AB1D" w14:textId="77777777" w:rsidR="0076053F" w:rsidRDefault="00AA2EF6">
            <w:r>
              <w:rPr>
                <w:rFonts w:hint="eastAsia"/>
              </w:rPr>
              <w:t>客户端主程序</w:t>
            </w:r>
          </w:p>
        </w:tc>
      </w:tr>
    </w:tbl>
    <w:p w14:paraId="04049E55" w14:textId="77777777" w:rsidR="0076053F" w:rsidRDefault="00AA2EF6">
      <w:pPr>
        <w:pStyle w:val="1"/>
      </w:pPr>
      <w:r>
        <w:rPr>
          <w:rFonts w:hint="eastAsia"/>
        </w:rPr>
        <w:t>服务器</w:t>
      </w:r>
      <w:r>
        <w:rPr>
          <w:rFonts w:hint="eastAsia"/>
        </w:rPr>
        <w:t>总体设计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6"/>
        <w:gridCol w:w="2750"/>
        <w:gridCol w:w="2750"/>
      </w:tblGrid>
      <w:tr w:rsidR="0076053F" w14:paraId="2487F4DB" w14:textId="77777777">
        <w:tc>
          <w:tcPr>
            <w:tcW w:w="2840" w:type="dxa"/>
          </w:tcPr>
          <w:p w14:paraId="403AE8A3" w14:textId="77777777" w:rsidR="0076053F" w:rsidRDefault="00AA2EF6">
            <w:r>
              <w:rPr>
                <w:rFonts w:hint="eastAsia"/>
              </w:rPr>
              <w:t>文件名</w:t>
            </w:r>
          </w:p>
        </w:tc>
        <w:tc>
          <w:tcPr>
            <w:tcW w:w="2841" w:type="dxa"/>
          </w:tcPr>
          <w:p w14:paraId="2EFB932D" w14:textId="77777777" w:rsidR="0076053F" w:rsidRDefault="00AA2EF6">
            <w:r>
              <w:rPr>
                <w:rFonts w:hint="eastAsia"/>
              </w:rPr>
              <w:t>对应模块</w:t>
            </w:r>
          </w:p>
        </w:tc>
        <w:tc>
          <w:tcPr>
            <w:tcW w:w="2841" w:type="dxa"/>
          </w:tcPr>
          <w:p w14:paraId="0449F6A6" w14:textId="77777777" w:rsidR="0076053F" w:rsidRDefault="00AA2EF6">
            <w:r>
              <w:rPr>
                <w:rFonts w:hint="eastAsia"/>
              </w:rPr>
              <w:t>功能简介</w:t>
            </w:r>
          </w:p>
        </w:tc>
      </w:tr>
      <w:tr w:rsidR="0076053F" w14:paraId="125AA91C" w14:textId="77777777">
        <w:tc>
          <w:tcPr>
            <w:tcW w:w="2840" w:type="dxa"/>
          </w:tcPr>
          <w:p w14:paraId="0EC93207" w14:textId="77777777" w:rsidR="0076053F" w:rsidRDefault="00AA2EF6">
            <w:proofErr w:type="spellStart"/>
            <w:r>
              <w:rPr>
                <w:rFonts w:hint="eastAsia"/>
              </w:rPr>
              <w:t>im_server.h</w:t>
            </w:r>
            <w:proofErr w:type="spellEnd"/>
          </w:p>
        </w:tc>
        <w:tc>
          <w:tcPr>
            <w:tcW w:w="2841" w:type="dxa"/>
          </w:tcPr>
          <w:p w14:paraId="5791006C" w14:textId="77777777" w:rsidR="0076053F" w:rsidRDefault="00AA2EF6"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</w:tcPr>
          <w:p w14:paraId="70CA0CD1" w14:textId="77777777" w:rsidR="0076053F" w:rsidRDefault="00AA2EF6">
            <w:r>
              <w:rPr>
                <w:rFonts w:hint="eastAsia"/>
              </w:rPr>
              <w:t>所有模块所需要包含的文件</w:t>
            </w:r>
          </w:p>
        </w:tc>
      </w:tr>
      <w:tr w:rsidR="0076053F" w14:paraId="48F360EB" w14:textId="77777777">
        <w:tc>
          <w:tcPr>
            <w:tcW w:w="2840" w:type="dxa"/>
          </w:tcPr>
          <w:p w14:paraId="3B166253" w14:textId="77777777" w:rsidR="0076053F" w:rsidRDefault="00AA2EF6">
            <w:r>
              <w:rPr>
                <w:rFonts w:hint="eastAsia"/>
              </w:rPr>
              <w:t>list .h/.c</w:t>
            </w:r>
          </w:p>
        </w:tc>
        <w:tc>
          <w:tcPr>
            <w:tcW w:w="2841" w:type="dxa"/>
          </w:tcPr>
          <w:p w14:paraId="64C6EB1C" w14:textId="77777777" w:rsidR="0076053F" w:rsidRDefault="00AA2EF6">
            <w:r>
              <w:rPr>
                <w:rFonts w:hint="eastAsia"/>
              </w:rPr>
              <w:t>链表管理</w:t>
            </w:r>
          </w:p>
        </w:tc>
        <w:tc>
          <w:tcPr>
            <w:tcW w:w="2841" w:type="dxa"/>
          </w:tcPr>
          <w:p w14:paraId="3E366CA9" w14:textId="77777777" w:rsidR="0076053F" w:rsidRDefault="00AA2EF6">
            <w:r>
              <w:rPr>
                <w:rFonts w:hint="eastAsia"/>
              </w:rPr>
              <w:t>链表常用操作</w:t>
            </w:r>
          </w:p>
        </w:tc>
      </w:tr>
      <w:tr w:rsidR="0076053F" w14:paraId="2426FABA" w14:textId="77777777">
        <w:tc>
          <w:tcPr>
            <w:tcW w:w="2840" w:type="dxa"/>
          </w:tcPr>
          <w:p w14:paraId="3BD9E2D3" w14:textId="77777777" w:rsidR="0076053F" w:rsidRDefault="00AA2EF6">
            <w:proofErr w:type="spellStart"/>
            <w:r>
              <w:rPr>
                <w:rFonts w:hint="eastAsia"/>
              </w:rPr>
              <w:t>msg_type.h</w:t>
            </w:r>
            <w:proofErr w:type="spellEnd"/>
          </w:p>
        </w:tc>
        <w:tc>
          <w:tcPr>
            <w:tcW w:w="2841" w:type="dxa"/>
            <w:vMerge w:val="restart"/>
            <w:vAlign w:val="center"/>
          </w:tcPr>
          <w:p w14:paraId="30DF8F1F" w14:textId="77777777" w:rsidR="0076053F" w:rsidRDefault="00AA2EF6">
            <w:r>
              <w:rPr>
                <w:rFonts w:hint="eastAsia"/>
              </w:rPr>
              <w:t>消息处理</w:t>
            </w:r>
          </w:p>
        </w:tc>
        <w:tc>
          <w:tcPr>
            <w:tcW w:w="2841" w:type="dxa"/>
          </w:tcPr>
          <w:p w14:paraId="0B826345" w14:textId="77777777" w:rsidR="0076053F" w:rsidRDefault="00AA2EF6">
            <w:r>
              <w:rPr>
                <w:rFonts w:hint="eastAsia"/>
              </w:rPr>
              <w:t>消息类型及结构体定义</w:t>
            </w:r>
          </w:p>
        </w:tc>
      </w:tr>
      <w:tr w:rsidR="0076053F" w14:paraId="797EEF99" w14:textId="77777777">
        <w:tc>
          <w:tcPr>
            <w:tcW w:w="2840" w:type="dxa"/>
          </w:tcPr>
          <w:p w14:paraId="066D6EF1" w14:textId="77777777" w:rsidR="0076053F" w:rsidRDefault="00AA2EF6">
            <w:proofErr w:type="spellStart"/>
            <w:r>
              <w:rPr>
                <w:rFonts w:hint="eastAsia"/>
              </w:rPr>
              <w:t>Serv_enc</w:t>
            </w:r>
            <w:proofErr w:type="spellEnd"/>
            <w:r>
              <w:rPr>
                <w:rFonts w:hint="eastAsia"/>
              </w:rPr>
              <w:t xml:space="preserve"> .h/c</w:t>
            </w:r>
          </w:p>
        </w:tc>
        <w:tc>
          <w:tcPr>
            <w:tcW w:w="2841" w:type="dxa"/>
            <w:vMerge/>
          </w:tcPr>
          <w:p w14:paraId="2F45BDF6" w14:textId="77777777" w:rsidR="0076053F" w:rsidRDefault="0076053F"/>
        </w:tc>
        <w:tc>
          <w:tcPr>
            <w:tcW w:w="2841" w:type="dxa"/>
          </w:tcPr>
          <w:p w14:paraId="219558DE" w14:textId="77777777" w:rsidR="0076053F" w:rsidRDefault="00AA2EF6">
            <w:r>
              <w:rPr>
                <w:rFonts w:hint="eastAsia"/>
              </w:rPr>
              <w:t>服务器消息封装</w:t>
            </w:r>
          </w:p>
        </w:tc>
      </w:tr>
      <w:tr w:rsidR="0076053F" w14:paraId="3773BF22" w14:textId="77777777">
        <w:tc>
          <w:tcPr>
            <w:tcW w:w="2840" w:type="dxa"/>
          </w:tcPr>
          <w:p w14:paraId="15BAAE34" w14:textId="77777777" w:rsidR="0076053F" w:rsidRDefault="00AA2EF6">
            <w:proofErr w:type="spellStart"/>
            <w:r>
              <w:rPr>
                <w:rFonts w:hint="eastAsia"/>
              </w:rPr>
              <w:t>Serv_dec</w:t>
            </w:r>
            <w:proofErr w:type="spellEnd"/>
            <w:r>
              <w:rPr>
                <w:rFonts w:hint="eastAsia"/>
              </w:rPr>
              <w:t xml:space="preserve"> .h/c</w:t>
            </w:r>
          </w:p>
        </w:tc>
        <w:tc>
          <w:tcPr>
            <w:tcW w:w="2841" w:type="dxa"/>
            <w:vMerge/>
          </w:tcPr>
          <w:p w14:paraId="35B9D0D7" w14:textId="77777777" w:rsidR="0076053F" w:rsidRDefault="0076053F"/>
        </w:tc>
        <w:tc>
          <w:tcPr>
            <w:tcW w:w="2841" w:type="dxa"/>
          </w:tcPr>
          <w:p w14:paraId="348D9AAD" w14:textId="77777777" w:rsidR="0076053F" w:rsidRDefault="00AA2EF6">
            <w:r>
              <w:rPr>
                <w:rFonts w:hint="eastAsia"/>
              </w:rPr>
              <w:t>服务器消息解析</w:t>
            </w:r>
          </w:p>
        </w:tc>
      </w:tr>
      <w:tr w:rsidR="0076053F" w14:paraId="1D281FFE" w14:textId="77777777">
        <w:tc>
          <w:tcPr>
            <w:tcW w:w="2840" w:type="dxa"/>
          </w:tcPr>
          <w:p w14:paraId="6E783E7C" w14:textId="77777777" w:rsidR="0076053F" w:rsidRDefault="00AA2EF6">
            <w:proofErr w:type="spellStart"/>
            <w:r>
              <w:rPr>
                <w:rFonts w:hint="eastAsia"/>
              </w:rPr>
              <w:t>Serv_handle</w:t>
            </w:r>
            <w:proofErr w:type="spellEnd"/>
            <w:r>
              <w:rPr>
                <w:rFonts w:hint="eastAsia"/>
              </w:rPr>
              <w:t xml:space="preserve"> .h/c</w:t>
            </w:r>
          </w:p>
        </w:tc>
        <w:tc>
          <w:tcPr>
            <w:tcW w:w="2841" w:type="dxa"/>
            <w:vMerge/>
          </w:tcPr>
          <w:p w14:paraId="160211A9" w14:textId="77777777" w:rsidR="0076053F" w:rsidRDefault="0076053F"/>
        </w:tc>
        <w:tc>
          <w:tcPr>
            <w:tcW w:w="2841" w:type="dxa"/>
          </w:tcPr>
          <w:p w14:paraId="686C488C" w14:textId="77777777" w:rsidR="0076053F" w:rsidRDefault="00AA2EF6">
            <w:r>
              <w:rPr>
                <w:rFonts w:hint="eastAsia"/>
              </w:rPr>
              <w:t>服务器消息处理</w:t>
            </w:r>
          </w:p>
        </w:tc>
      </w:tr>
      <w:tr w:rsidR="0076053F" w14:paraId="6E71E0A1" w14:textId="77777777">
        <w:tc>
          <w:tcPr>
            <w:tcW w:w="2840" w:type="dxa"/>
          </w:tcPr>
          <w:p w14:paraId="276013CA" w14:textId="77777777" w:rsidR="0076053F" w:rsidRDefault="00AA2EF6">
            <w:proofErr w:type="spellStart"/>
            <w:r>
              <w:rPr>
                <w:rFonts w:hint="eastAsia"/>
              </w:rPr>
              <w:t>Serv_user</w:t>
            </w:r>
            <w:proofErr w:type="spellEnd"/>
            <w:r>
              <w:rPr>
                <w:rFonts w:hint="eastAsia"/>
              </w:rPr>
              <w:t xml:space="preserve"> .h/c</w:t>
            </w:r>
          </w:p>
        </w:tc>
        <w:tc>
          <w:tcPr>
            <w:tcW w:w="2841" w:type="dxa"/>
          </w:tcPr>
          <w:p w14:paraId="2BE3EEEC" w14:textId="77777777" w:rsidR="0076053F" w:rsidRDefault="00AA2EF6">
            <w:r>
              <w:rPr>
                <w:rFonts w:hint="eastAsia"/>
              </w:rPr>
              <w:t>用户管理</w:t>
            </w:r>
          </w:p>
        </w:tc>
        <w:tc>
          <w:tcPr>
            <w:tcW w:w="2841" w:type="dxa"/>
          </w:tcPr>
          <w:p w14:paraId="62519299" w14:textId="77777777" w:rsidR="0076053F" w:rsidRDefault="00AA2EF6">
            <w:r>
              <w:rPr>
                <w:rFonts w:hint="eastAsia"/>
              </w:rPr>
              <w:t>服务器好友管理</w:t>
            </w:r>
          </w:p>
        </w:tc>
      </w:tr>
      <w:tr w:rsidR="0076053F" w14:paraId="49D3EDAB" w14:textId="77777777">
        <w:tc>
          <w:tcPr>
            <w:tcW w:w="2840" w:type="dxa"/>
          </w:tcPr>
          <w:p w14:paraId="21C373A8" w14:textId="77777777" w:rsidR="0076053F" w:rsidRDefault="00AA2EF6">
            <w:proofErr w:type="spellStart"/>
            <w:r>
              <w:rPr>
                <w:rFonts w:hint="eastAsia"/>
              </w:rPr>
              <w:t>Serv_main</w:t>
            </w:r>
            <w:proofErr w:type="spellEnd"/>
            <w:r>
              <w:rPr>
                <w:rFonts w:hint="eastAsia"/>
              </w:rPr>
              <w:t xml:space="preserve"> .c</w:t>
            </w:r>
          </w:p>
        </w:tc>
        <w:tc>
          <w:tcPr>
            <w:tcW w:w="2841" w:type="dxa"/>
          </w:tcPr>
          <w:p w14:paraId="6238AE8C" w14:textId="77777777" w:rsidR="0076053F" w:rsidRDefault="00AA2EF6">
            <w:r>
              <w:rPr>
                <w:rFonts w:hint="eastAsia"/>
              </w:rPr>
              <w:t>主程序</w:t>
            </w:r>
          </w:p>
        </w:tc>
        <w:tc>
          <w:tcPr>
            <w:tcW w:w="2841" w:type="dxa"/>
          </w:tcPr>
          <w:p w14:paraId="338D2BBE" w14:textId="77777777" w:rsidR="0076053F" w:rsidRDefault="00AA2EF6">
            <w:r>
              <w:rPr>
                <w:rFonts w:hint="eastAsia"/>
              </w:rPr>
              <w:t>服务程序处理主要流程</w:t>
            </w:r>
          </w:p>
        </w:tc>
      </w:tr>
      <w:tr w:rsidR="0076053F" w14:paraId="1B9D9276" w14:textId="77777777">
        <w:tc>
          <w:tcPr>
            <w:tcW w:w="2840" w:type="dxa"/>
          </w:tcPr>
          <w:p w14:paraId="62518433" w14:textId="77777777" w:rsidR="0076053F" w:rsidRDefault="00AA2EF6">
            <w:proofErr w:type="spellStart"/>
            <w:r>
              <w:rPr>
                <w:rFonts w:hint="eastAsia"/>
              </w:rPr>
              <w:t>Serv_config.h</w:t>
            </w:r>
            <w:proofErr w:type="spellEnd"/>
          </w:p>
        </w:tc>
        <w:tc>
          <w:tcPr>
            <w:tcW w:w="2841" w:type="dxa"/>
          </w:tcPr>
          <w:p w14:paraId="6C497284" w14:textId="77777777" w:rsidR="0076053F" w:rsidRDefault="00AA2EF6">
            <w:r>
              <w:rPr>
                <w:rFonts w:hint="eastAsia"/>
              </w:rPr>
              <w:t>常用配置</w:t>
            </w:r>
          </w:p>
        </w:tc>
        <w:tc>
          <w:tcPr>
            <w:tcW w:w="2841" w:type="dxa"/>
          </w:tcPr>
          <w:p w14:paraId="58BB118F" w14:textId="77777777" w:rsidR="0076053F" w:rsidRDefault="00AA2EF6">
            <w:r>
              <w:rPr>
                <w:rFonts w:hint="eastAsia"/>
              </w:rPr>
              <w:t>服务器常用配置头文件</w:t>
            </w:r>
          </w:p>
        </w:tc>
      </w:tr>
    </w:tbl>
    <w:p w14:paraId="070887D8" w14:textId="22479435" w:rsidR="00C33160" w:rsidRDefault="00C33160"/>
    <w:p w14:paraId="2F0D84D4" w14:textId="77777777" w:rsidR="00C33160" w:rsidRDefault="00C33160">
      <w:pPr>
        <w:widowControl/>
        <w:jc w:val="left"/>
      </w:pPr>
      <w:r>
        <w:br w:type="page"/>
      </w:r>
    </w:p>
    <w:p w14:paraId="0C1F27D3" w14:textId="21E587BE" w:rsidR="0076053F" w:rsidRDefault="00C33160" w:rsidP="00C33160">
      <w:pPr>
        <w:pStyle w:val="1"/>
      </w:pPr>
      <w:r>
        <w:rPr>
          <w:rFonts w:hint="eastAsia"/>
        </w:rPr>
        <w:t>学习进度及建议</w:t>
      </w:r>
    </w:p>
    <w:p w14:paraId="7D954B8A" w14:textId="14A33F18" w:rsidR="00C33160" w:rsidRPr="00AF56C2" w:rsidRDefault="00AF56C2" w:rsidP="00C33160">
      <w:pPr>
        <w:rPr>
          <w:rFonts w:hint="eastAsia"/>
          <w:strike/>
        </w:rPr>
      </w:pPr>
      <w:r w:rsidRPr="00AF56C2">
        <w:rPr>
          <w:rFonts w:hint="eastAsia"/>
          <w:strike/>
        </w:rPr>
        <w:t xml:space="preserve">系统学习文件 算法 网络 </w:t>
      </w:r>
    </w:p>
    <w:p w14:paraId="6D502E2D" w14:textId="55B84A51" w:rsidR="0076053F" w:rsidRDefault="0076053F"/>
    <w:p w14:paraId="1A07F406" w14:textId="093EDF66" w:rsidR="00AF56C2" w:rsidRDefault="001E1979">
      <w:r>
        <w:rPr>
          <w:rFonts w:hint="eastAsia"/>
        </w:rPr>
        <w:t>小白：C不知道？听说过？仅仅学了基本的语法。</w:t>
      </w:r>
      <w:r w:rsidR="00480D81">
        <w:rPr>
          <w:rFonts w:hint="eastAsia"/>
        </w:rPr>
        <w:t>--</w:t>
      </w:r>
      <w:proofErr w:type="gramStart"/>
      <w:r w:rsidR="00480D81">
        <w:rPr>
          <w:rFonts w:hint="eastAsia"/>
        </w:rPr>
        <w:t>》</w:t>
      </w:r>
      <w:proofErr w:type="gramEnd"/>
      <w:r w:rsidR="00480D81">
        <w:rPr>
          <w:rFonts w:hint="eastAsia"/>
        </w:rPr>
        <w:t>不太建议</w:t>
      </w:r>
      <w:r w:rsidR="00865466">
        <w:rPr>
          <w:rFonts w:hint="eastAsia"/>
        </w:rPr>
        <w:t>，不好啃</w:t>
      </w:r>
    </w:p>
    <w:p w14:paraId="4C0CFCE8" w14:textId="452D1402" w:rsidR="007F3A98" w:rsidRDefault="007F3A98">
      <w:r>
        <w:rPr>
          <w:rFonts w:hint="eastAsia"/>
        </w:rPr>
        <w:t>了解：</w:t>
      </w:r>
      <w:r w:rsidR="00AC0D4C">
        <w:rPr>
          <w:rFonts w:hint="eastAsia"/>
        </w:rPr>
        <w:t>C语法学了，慢慢学，按部就班，1-</w:t>
      </w:r>
      <w:r w:rsidR="00AC0D4C">
        <w:t>1.5</w:t>
      </w:r>
      <w:r w:rsidR="00735F7A">
        <w:t xml:space="preserve"> </w:t>
      </w:r>
      <w:proofErr w:type="spellStart"/>
      <w:r w:rsidR="00AC0D4C">
        <w:rPr>
          <w:rFonts w:hint="eastAsia"/>
        </w:rPr>
        <w:t>Xspeed</w:t>
      </w:r>
      <w:proofErr w:type="spellEnd"/>
    </w:p>
    <w:p w14:paraId="6D65659E" w14:textId="72BE2E81" w:rsidR="00735F7A" w:rsidRDefault="00735F7A"/>
    <w:p w14:paraId="66081334" w14:textId="4AD7546A" w:rsidR="002833B2" w:rsidRDefault="002833B2">
      <w:r>
        <w:rPr>
          <w:rFonts w:hint="eastAsia"/>
        </w:rPr>
        <w:t>2</w:t>
      </w:r>
      <w:r>
        <w:t>048</w:t>
      </w:r>
      <w:r>
        <w:rPr>
          <w:rFonts w:hint="eastAsia"/>
        </w:rPr>
        <w:t xml:space="preserve">，植物大战僵尸，。。。。小游戏 </w:t>
      </w:r>
      <w:r>
        <w:t>–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自行选择。（数据加解密&amp;文件管理必看）</w:t>
      </w:r>
    </w:p>
    <w:p w14:paraId="41CE33AF" w14:textId="5413CF9C" w:rsidR="00AA2EF6" w:rsidRDefault="00AA2EF6">
      <w:pPr>
        <w:rPr>
          <w:rFonts w:hint="eastAsia"/>
        </w:rPr>
      </w:pPr>
    </w:p>
    <w:p w14:paraId="1E23E60F" w14:textId="623D94A1" w:rsidR="002833B2" w:rsidRDefault="002833B2"/>
    <w:p w14:paraId="6F7BD3C1" w14:textId="7C778932" w:rsidR="002833B2" w:rsidRDefault="002833B2"/>
    <w:p w14:paraId="10D74D8F" w14:textId="77777777" w:rsidR="002833B2" w:rsidRDefault="002833B2">
      <w:pPr>
        <w:rPr>
          <w:rFonts w:hint="eastAsia"/>
        </w:rPr>
      </w:pPr>
    </w:p>
    <w:p w14:paraId="4593AA76" w14:textId="4CFF3DBE" w:rsidR="002833B2" w:rsidRDefault="002833B2"/>
    <w:p w14:paraId="76F089CC" w14:textId="77777777" w:rsidR="002833B2" w:rsidRPr="002833B2" w:rsidRDefault="002833B2">
      <w:pPr>
        <w:rPr>
          <w:rFonts w:hint="eastAsia"/>
        </w:rPr>
      </w:pPr>
    </w:p>
    <w:p w14:paraId="64B4FC37" w14:textId="0E3CC0E5" w:rsidR="00480D81" w:rsidRDefault="00480D81"/>
    <w:p w14:paraId="4BC0CEC8" w14:textId="77777777" w:rsidR="00480D81" w:rsidRDefault="00480D81">
      <w:pPr>
        <w:rPr>
          <w:rFonts w:hint="eastAsia"/>
        </w:rPr>
      </w:pPr>
    </w:p>
    <w:p w14:paraId="6F55C0E9" w14:textId="47D6AF6B" w:rsidR="001E1979" w:rsidRDefault="001E1979"/>
    <w:p w14:paraId="1214709E" w14:textId="77777777" w:rsidR="001E1979" w:rsidRPr="001E1979" w:rsidRDefault="001E1979">
      <w:pPr>
        <w:rPr>
          <w:rFonts w:hint="eastAsia"/>
        </w:rPr>
      </w:pPr>
    </w:p>
    <w:sectPr w:rsidR="001E1979" w:rsidRPr="001E1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E12E1"/>
    <w:multiLevelType w:val="multilevel"/>
    <w:tmpl w:val="038E12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702513"/>
    <w:multiLevelType w:val="multilevel"/>
    <w:tmpl w:val="6D702513"/>
    <w:lvl w:ilvl="0">
      <w:start w:val="1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70F"/>
    <w:rsid w:val="00014C2D"/>
    <w:rsid w:val="00035FAA"/>
    <w:rsid w:val="000B4D3B"/>
    <w:rsid w:val="00122407"/>
    <w:rsid w:val="00127EA4"/>
    <w:rsid w:val="0013650C"/>
    <w:rsid w:val="001E1979"/>
    <w:rsid w:val="002833B2"/>
    <w:rsid w:val="002E6EBB"/>
    <w:rsid w:val="002F59D9"/>
    <w:rsid w:val="003058B5"/>
    <w:rsid w:val="00393140"/>
    <w:rsid w:val="003C07F1"/>
    <w:rsid w:val="00413F39"/>
    <w:rsid w:val="004716E1"/>
    <w:rsid w:val="00480D81"/>
    <w:rsid w:val="00483F0D"/>
    <w:rsid w:val="0049639D"/>
    <w:rsid w:val="005229A2"/>
    <w:rsid w:val="00525A51"/>
    <w:rsid w:val="00532609"/>
    <w:rsid w:val="00561137"/>
    <w:rsid w:val="00583CDF"/>
    <w:rsid w:val="00584F9D"/>
    <w:rsid w:val="005A144B"/>
    <w:rsid w:val="005E39BF"/>
    <w:rsid w:val="005F2E35"/>
    <w:rsid w:val="00635E98"/>
    <w:rsid w:val="006873C8"/>
    <w:rsid w:val="006B3AD5"/>
    <w:rsid w:val="006E068A"/>
    <w:rsid w:val="007328F4"/>
    <w:rsid w:val="00735F7A"/>
    <w:rsid w:val="007528B9"/>
    <w:rsid w:val="0076053F"/>
    <w:rsid w:val="007E5EFC"/>
    <w:rsid w:val="007F3A98"/>
    <w:rsid w:val="0081598D"/>
    <w:rsid w:val="008348B5"/>
    <w:rsid w:val="00841482"/>
    <w:rsid w:val="0084403B"/>
    <w:rsid w:val="00865466"/>
    <w:rsid w:val="008F7CD0"/>
    <w:rsid w:val="0091532A"/>
    <w:rsid w:val="009501AC"/>
    <w:rsid w:val="00961305"/>
    <w:rsid w:val="009951F9"/>
    <w:rsid w:val="00A82023"/>
    <w:rsid w:val="00AA2EF6"/>
    <w:rsid w:val="00AB170F"/>
    <w:rsid w:val="00AB1E49"/>
    <w:rsid w:val="00AC0D4C"/>
    <w:rsid w:val="00AC41BB"/>
    <w:rsid w:val="00AC63BE"/>
    <w:rsid w:val="00AD5D5A"/>
    <w:rsid w:val="00AE0758"/>
    <w:rsid w:val="00AF56C2"/>
    <w:rsid w:val="00B101DB"/>
    <w:rsid w:val="00B16906"/>
    <w:rsid w:val="00B30686"/>
    <w:rsid w:val="00C02476"/>
    <w:rsid w:val="00C146EB"/>
    <w:rsid w:val="00C33160"/>
    <w:rsid w:val="00C37A70"/>
    <w:rsid w:val="00CD5E04"/>
    <w:rsid w:val="00CF27C6"/>
    <w:rsid w:val="00D016C5"/>
    <w:rsid w:val="00D3230A"/>
    <w:rsid w:val="00D805AD"/>
    <w:rsid w:val="00DA5F15"/>
    <w:rsid w:val="00DE4FE8"/>
    <w:rsid w:val="00E00C82"/>
    <w:rsid w:val="00E265F8"/>
    <w:rsid w:val="00E87A63"/>
    <w:rsid w:val="00EE448B"/>
    <w:rsid w:val="00F5241A"/>
    <w:rsid w:val="00F93251"/>
    <w:rsid w:val="00FF5E8A"/>
    <w:rsid w:val="038B0283"/>
    <w:rsid w:val="03C34466"/>
    <w:rsid w:val="07305BFE"/>
    <w:rsid w:val="0B41641A"/>
    <w:rsid w:val="0E5B08C6"/>
    <w:rsid w:val="0FE2120A"/>
    <w:rsid w:val="13224408"/>
    <w:rsid w:val="155D5E2F"/>
    <w:rsid w:val="189C7768"/>
    <w:rsid w:val="19061D07"/>
    <w:rsid w:val="232E4453"/>
    <w:rsid w:val="234326E6"/>
    <w:rsid w:val="24355499"/>
    <w:rsid w:val="252F780E"/>
    <w:rsid w:val="254D7578"/>
    <w:rsid w:val="2BE233F3"/>
    <w:rsid w:val="2D29427B"/>
    <w:rsid w:val="2F725A27"/>
    <w:rsid w:val="32871DDC"/>
    <w:rsid w:val="3C711633"/>
    <w:rsid w:val="3CCE27AF"/>
    <w:rsid w:val="467D6BD6"/>
    <w:rsid w:val="48612B94"/>
    <w:rsid w:val="49C62E7F"/>
    <w:rsid w:val="4BE74F7C"/>
    <w:rsid w:val="4CFB3B3C"/>
    <w:rsid w:val="4DF00A0F"/>
    <w:rsid w:val="4E116B71"/>
    <w:rsid w:val="4E237E42"/>
    <w:rsid w:val="51734F98"/>
    <w:rsid w:val="581956B3"/>
    <w:rsid w:val="5A961AF2"/>
    <w:rsid w:val="5E324BEC"/>
    <w:rsid w:val="5ED11D00"/>
    <w:rsid w:val="625E1CCD"/>
    <w:rsid w:val="633822BA"/>
    <w:rsid w:val="63FF2B76"/>
    <w:rsid w:val="658544BC"/>
    <w:rsid w:val="66DA2593"/>
    <w:rsid w:val="6A712D91"/>
    <w:rsid w:val="6B0F0E30"/>
    <w:rsid w:val="6BA81872"/>
    <w:rsid w:val="6C886CBC"/>
    <w:rsid w:val="6E216F04"/>
    <w:rsid w:val="70BA7DB7"/>
    <w:rsid w:val="76A66243"/>
    <w:rsid w:val="77EF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71BB716"/>
  <w15:docId w15:val="{CA1C6AFD-7B07-4ADD-B9F6-7963A0160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何宽</dc:creator>
  <cp:lastModifiedBy>何宽</cp:lastModifiedBy>
  <cp:revision>78</cp:revision>
  <dcterms:created xsi:type="dcterms:W3CDTF">2020-07-10T14:30:00Z</dcterms:created>
  <dcterms:modified xsi:type="dcterms:W3CDTF">2020-07-20T10:08:00Z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