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8482E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bookmarkStart w:id="0" w:name="_GoBack"/>
      <w:bookmarkEnd w:id="0"/>
      <w:r w:rsidRPr="00AE0ACD">
        <w:rPr>
          <w:rFonts w:ascii="Times New Roman" w:hAnsi="Times New Roman" w:cs="Times New Roman"/>
          <w:b/>
          <w:bCs/>
          <w:color w:val="000000"/>
          <w:kern w:val="0"/>
        </w:rPr>
        <w:t>Algorithm Pseudo Code</w:t>
      </w:r>
    </w:p>
    <w:p w14:paraId="6F25F622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E607176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The main part is in the regression tree python file and there are 2 separate parts in the regression tree part.</w:t>
      </w:r>
    </w:p>
    <w:p w14:paraId="74ED8020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 xml:space="preserve">Part 1: Build a tree </w:t>
      </w:r>
    </w:p>
    <w:p w14:paraId="565937AC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Part 2: Predict the data based on the current tree model and validate it</w:t>
      </w:r>
    </w:p>
    <w:p w14:paraId="37B998A0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2.1 Regression Tree Model</w:t>
      </w:r>
    </w:p>
    <w:p w14:paraId="6621157A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E41E3FB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Function get_slittting_points</w:t>
      </w:r>
    </w:p>
    <w:p w14:paraId="60D3D4EC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Iterate through the attribute value of the parameter.</w:t>
      </w:r>
    </w:p>
    <w:p w14:paraId="399C392D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Sort the attribute value array in ascending order.</w:t>
      </w:r>
    </w:p>
    <w:p w14:paraId="394A4C37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 xml:space="preserve">For index from 0 until </w:t>
      </w: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array.length</w:t>
      </w:r>
      <w:proofErr w:type="gramEnd"/>
      <w:r w:rsidRPr="00AE0ACD">
        <w:rPr>
          <w:rFonts w:ascii="Times New Roman" w:hAnsi="Times New Roman" w:cs="Times New Roman"/>
          <w:color w:val="000000"/>
          <w:kern w:val="0"/>
        </w:rPr>
        <w:t xml:space="preserve">-1 </w:t>
      </w:r>
    </w:p>
    <w:p w14:paraId="725A9DCA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ab/>
        <w:t>if(array[index) not equals array[index+1]</w:t>
      </w:r>
    </w:p>
    <w:p w14:paraId="196436FC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ab/>
      </w:r>
      <w:r w:rsidRPr="00AE0ACD">
        <w:rPr>
          <w:rFonts w:ascii="Times New Roman" w:hAnsi="Times New Roman" w:cs="Times New Roman"/>
          <w:color w:val="000000"/>
          <w:kern w:val="0"/>
        </w:rPr>
        <w:tab/>
        <w:t>Add median value to the array</w:t>
      </w:r>
    </w:p>
    <w:p w14:paraId="349E2AE7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Return the array.</w:t>
      </w:r>
    </w:p>
    <w:p w14:paraId="32E0B317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14344A8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Function find_best_split_parallel</w:t>
      </w:r>
    </w:p>
    <w:p w14:paraId="3CADCFED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ab/>
        <w:t>Best_least_square = infinity</w:t>
      </w:r>
    </w:p>
    <w:p w14:paraId="730E8A57" w14:textId="77777777" w:rsidR="00AE0ACD" w:rsidRPr="00AE0ACD" w:rsidRDefault="00AE0ACD" w:rsidP="00AE0ACD">
      <w:pPr>
        <w:widowControl/>
        <w:ind w:firstLine="720"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For i in all possible splits</w:t>
      </w:r>
    </w:p>
    <w:p w14:paraId="0FDE243E" w14:textId="77777777" w:rsidR="00AE0ACD" w:rsidRPr="00AE0ACD" w:rsidRDefault="00AE0ACD" w:rsidP="00AE0ACD">
      <w:pPr>
        <w:widowControl/>
        <w:ind w:firstLine="720"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Children = split_</w:t>
      </w: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children(</w:t>
      </w:r>
      <w:proofErr w:type="gramEnd"/>
      <w:r w:rsidRPr="00AE0ACD">
        <w:rPr>
          <w:rFonts w:ascii="Times New Roman" w:hAnsi="Times New Roman" w:cs="Times New Roman"/>
          <w:color w:val="000000"/>
          <w:kern w:val="0"/>
        </w:rPr>
        <w:t>data, i,)</w:t>
      </w:r>
    </w:p>
    <w:p w14:paraId="58212315" w14:textId="77777777" w:rsidR="00AE0ACD" w:rsidRPr="00AE0ACD" w:rsidRDefault="00AE0ACD" w:rsidP="00AE0ACD">
      <w:pPr>
        <w:widowControl/>
        <w:ind w:firstLine="720"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Least_square = least_square(left) + least_square(right)</w:t>
      </w:r>
    </w:p>
    <w:p w14:paraId="0A4BBE30" w14:textId="77777777" w:rsidR="00AE0ACD" w:rsidRPr="00AE0ACD" w:rsidRDefault="00AE0ACD" w:rsidP="00AE0ACD">
      <w:pPr>
        <w:widowControl/>
        <w:ind w:firstLine="720"/>
        <w:jc w:val="left"/>
        <w:rPr>
          <w:rFonts w:ascii="Times New Roman" w:hAnsi="Times New Roman" w:cs="Times New Roman"/>
          <w:kern w:val="0"/>
        </w:rPr>
      </w:pP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If  Least</w:t>
      </w:r>
      <w:proofErr w:type="gramEnd"/>
      <w:r w:rsidRPr="00AE0ACD">
        <w:rPr>
          <w:rFonts w:ascii="Times New Roman" w:hAnsi="Times New Roman" w:cs="Times New Roman"/>
          <w:color w:val="000000"/>
          <w:kern w:val="0"/>
        </w:rPr>
        <w:t>_square &lt; Best_least_square</w:t>
      </w:r>
    </w:p>
    <w:p w14:paraId="16CBFDF3" w14:textId="77777777" w:rsidR="00AE0ACD" w:rsidRPr="00AE0ACD" w:rsidRDefault="00AE0ACD" w:rsidP="00AE0ACD">
      <w:pPr>
        <w:widowControl/>
        <w:ind w:firstLine="720"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ab/>
        <w:t>Best_least_square = Least_square</w:t>
      </w:r>
    </w:p>
    <w:p w14:paraId="2ADA03D5" w14:textId="77777777" w:rsidR="00AE0ACD" w:rsidRPr="00AE0ACD" w:rsidRDefault="00AE0ACD" w:rsidP="00AE0ACD">
      <w:pPr>
        <w:widowControl/>
        <w:ind w:firstLine="720"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ab/>
        <w:t xml:space="preserve">Assign best_children </w:t>
      </w:r>
    </w:p>
    <w:p w14:paraId="08D1D0D5" w14:textId="77777777" w:rsidR="00AE0ACD" w:rsidRPr="00AE0ACD" w:rsidRDefault="00AE0ACD" w:rsidP="00AE0ACD">
      <w:pPr>
        <w:widowControl/>
        <w:ind w:firstLine="720"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ab/>
        <w:t>Assign best_split_point</w:t>
      </w:r>
    </w:p>
    <w:p w14:paraId="744535AC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E28ED77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Function split_children</w:t>
      </w:r>
    </w:p>
    <w:p w14:paraId="232AA9F3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Left_index = all indexes which value is &lt;split</w:t>
      </w:r>
    </w:p>
    <w:p w14:paraId="36C6A033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Right_index = all indexes which value is &gt;=split</w:t>
      </w:r>
    </w:p>
    <w:p w14:paraId="7CFCA4F5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Left_label = all labels which index is contained in Left_index</w:t>
      </w:r>
    </w:p>
    <w:p w14:paraId="03514272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Right_Label = all labels which index is contained in right index</w:t>
      </w:r>
    </w:p>
    <w:p w14:paraId="5F6EB135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 xml:space="preserve">Return Left_index, Right_index, Left_label, Right_label </w:t>
      </w:r>
    </w:p>
    <w:p w14:paraId="34911506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CE05EB2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69DB280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 xml:space="preserve">Function create </w:t>
      </w: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tree(</w:t>
      </w:r>
      <w:proofErr w:type="gramEnd"/>
      <w:r w:rsidRPr="00AE0ACD">
        <w:rPr>
          <w:rFonts w:ascii="Times New Roman" w:hAnsi="Times New Roman" w:cs="Times New Roman"/>
          <w:color w:val="000000"/>
          <w:kern w:val="0"/>
        </w:rPr>
        <w:t>data, all_pos_split, max_depth, curr_depth, ideal_ls)</w:t>
      </w:r>
    </w:p>
    <w:p w14:paraId="6AD59830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// checking two stopping conditions</w:t>
      </w:r>
    </w:p>
    <w:p w14:paraId="1F3C526A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All_features = all_pos_split</w:t>
      </w:r>
    </w:p>
    <w:p w14:paraId="6832726A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Condition1</w:t>
      </w:r>
    </w:p>
    <w:p w14:paraId="725C3867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sum(</w:t>
      </w:r>
      <w:proofErr w:type="gramEnd"/>
      <w:r w:rsidRPr="00AE0ACD">
        <w:rPr>
          <w:rFonts w:ascii="Times New Roman" w:hAnsi="Times New Roman" w:cs="Times New Roman"/>
          <w:color w:val="000000"/>
          <w:kern w:val="0"/>
        </w:rPr>
        <w:t>all features) is 0 ,</w:t>
      </w:r>
    </w:p>
    <w:p w14:paraId="56ECB6D6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 xml:space="preserve">Ending because there </w:t>
      </w: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is</w:t>
      </w:r>
      <w:proofErr w:type="gramEnd"/>
      <w:r w:rsidRPr="00AE0ACD">
        <w:rPr>
          <w:rFonts w:ascii="Times New Roman" w:hAnsi="Times New Roman" w:cs="Times New Roman"/>
          <w:color w:val="000000"/>
          <w:kern w:val="0"/>
        </w:rPr>
        <w:t xml:space="preserve"> no more features</w:t>
      </w:r>
    </w:p>
    <w:p w14:paraId="522F0D7A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Condition2</w:t>
      </w:r>
    </w:p>
    <w:p w14:paraId="7224E413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End when curr_depth &gt; max_depth</w:t>
      </w:r>
    </w:p>
    <w:p w14:paraId="0C4E962E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For j in all_pos_split</w:t>
      </w:r>
    </w:p>
    <w:p w14:paraId="3DE41E21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ab/>
        <w:t>Get min_split which creates min_error</w:t>
      </w:r>
    </w:p>
    <w:p w14:paraId="7364B366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lastRenderedPageBreak/>
        <w:t>Children = split_children(min_split)</w:t>
      </w:r>
    </w:p>
    <w:p w14:paraId="794340F8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// make the recursive functions call on create_tree</w:t>
      </w:r>
    </w:p>
    <w:p w14:paraId="2420601C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create_</w:t>
      </w: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tree(</w:t>
      </w:r>
      <w:proofErr w:type="gramEnd"/>
      <w:r w:rsidRPr="00AE0ACD">
        <w:rPr>
          <w:rFonts w:ascii="Times New Roman" w:hAnsi="Times New Roman" w:cs="Times New Roman"/>
          <w:color w:val="000000"/>
          <w:kern w:val="0"/>
        </w:rPr>
        <w:t>children.left_data…)</w:t>
      </w:r>
    </w:p>
    <w:p w14:paraId="0913C8F3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create_</w:t>
      </w: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tree(</w:t>
      </w:r>
      <w:proofErr w:type="gramEnd"/>
      <w:r w:rsidRPr="00AE0ACD">
        <w:rPr>
          <w:rFonts w:ascii="Times New Roman" w:hAnsi="Times New Roman" w:cs="Times New Roman"/>
          <w:color w:val="000000"/>
          <w:kern w:val="0"/>
        </w:rPr>
        <w:t>children.right_data…)</w:t>
      </w:r>
    </w:p>
    <w:p w14:paraId="5710BD49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83A7D66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6E990C4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 xml:space="preserve">Function make </w:t>
      </w: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prediction(</w:t>
      </w:r>
      <w:proofErr w:type="gramEnd"/>
      <w:r w:rsidRPr="00AE0ACD">
        <w:rPr>
          <w:rFonts w:ascii="Times New Roman" w:hAnsi="Times New Roman" w:cs="Times New Roman"/>
          <w:color w:val="000000"/>
          <w:kern w:val="0"/>
        </w:rPr>
        <w:t>curr_node, data)</w:t>
      </w:r>
    </w:p>
    <w:p w14:paraId="39637975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ab/>
        <w:t>// base case here</w:t>
      </w:r>
    </w:p>
    <w:p w14:paraId="38375792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ab/>
        <w:t>If curr_node is leaf</w:t>
      </w:r>
    </w:p>
    <w:p w14:paraId="3E273C41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ab/>
      </w:r>
      <w:r w:rsidRPr="00AE0ACD">
        <w:rPr>
          <w:rFonts w:ascii="Times New Roman" w:hAnsi="Times New Roman" w:cs="Times New Roman"/>
          <w:color w:val="000000"/>
          <w:kern w:val="0"/>
        </w:rPr>
        <w:tab/>
        <w:t>Return its prediction</w:t>
      </w:r>
    </w:p>
    <w:p w14:paraId="023F56A5" w14:textId="77777777" w:rsidR="00AE0ACD" w:rsidRPr="00AE0ACD" w:rsidRDefault="00AE0ACD" w:rsidP="00AE0ACD">
      <w:pPr>
        <w:widowControl/>
        <w:ind w:firstLine="720"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Get the attribute value from the data</w:t>
      </w:r>
    </w:p>
    <w:p w14:paraId="52EBA0ED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ab/>
        <w:t>If attribute_value &lt; split_vaule</w:t>
      </w:r>
    </w:p>
    <w:p w14:paraId="34898BA7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ab/>
      </w:r>
      <w:r w:rsidRPr="00AE0ACD">
        <w:rPr>
          <w:rFonts w:ascii="Times New Roman" w:hAnsi="Times New Roman" w:cs="Times New Roman"/>
          <w:color w:val="000000"/>
          <w:kern w:val="0"/>
        </w:rPr>
        <w:tab/>
        <w:t>Choose left path</w:t>
      </w:r>
    </w:p>
    <w:p w14:paraId="1BBF5133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ab/>
        <w:t>Else</w:t>
      </w:r>
    </w:p>
    <w:p w14:paraId="159AC89A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ab/>
      </w:r>
      <w:r w:rsidRPr="00AE0ACD">
        <w:rPr>
          <w:rFonts w:ascii="Times New Roman" w:hAnsi="Times New Roman" w:cs="Times New Roman"/>
          <w:color w:val="000000"/>
          <w:kern w:val="0"/>
        </w:rPr>
        <w:tab/>
        <w:t>Choose right path</w:t>
      </w:r>
    </w:p>
    <w:p w14:paraId="6E0E82D3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DBDD269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63DE66E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 xml:space="preserve">2.2 Using tree model to build </w:t>
      </w: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Lambdamart  model</w:t>
      </w:r>
      <w:proofErr w:type="gramEnd"/>
      <w:r w:rsidRPr="00AE0ACD">
        <w:rPr>
          <w:rFonts w:ascii="Times New Roman" w:hAnsi="Times New Roman" w:cs="Times New Roman"/>
          <w:color w:val="000000"/>
          <w:kern w:val="0"/>
        </w:rPr>
        <w:t>.</w:t>
      </w:r>
    </w:p>
    <w:p w14:paraId="7FBDCD18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Lambdamart python file</w:t>
      </w:r>
    </w:p>
    <w:p w14:paraId="2F720855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4B66D09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Function dcg(scores)</w:t>
      </w:r>
    </w:p>
    <w:p w14:paraId="2581C90A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Pass an array as parameter,</w:t>
      </w:r>
    </w:p>
    <w:p w14:paraId="7F0A4524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 xml:space="preserve">Iterate each entry of the </w:t>
      </w: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array,  get</w:t>
      </w:r>
      <w:proofErr w:type="gramEnd"/>
      <w:r w:rsidRPr="00AE0ACD">
        <w:rPr>
          <w:rFonts w:ascii="Times New Roman" w:hAnsi="Times New Roman" w:cs="Times New Roman"/>
          <w:color w:val="000000"/>
          <w:kern w:val="0"/>
        </w:rPr>
        <w:t xml:space="preserve"> the value of 2 to the power of entry value, divide by the log likelihood of number of index.</w:t>
      </w:r>
    </w:p>
    <w:p w14:paraId="480B8557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Add all values together return it.</w:t>
      </w:r>
    </w:p>
    <w:p w14:paraId="7D073FD5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A28B76E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Function dcg_pred(scores)</w:t>
      </w:r>
    </w:p>
    <w:p w14:paraId="2711C3EA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 xml:space="preserve">Temp_a = </w:t>
      </w: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np.power</w:t>
      </w:r>
      <w:proofErr w:type="gramEnd"/>
      <w:r w:rsidRPr="00AE0ACD">
        <w:rPr>
          <w:rFonts w:ascii="Times New Roman" w:hAnsi="Times New Roman" w:cs="Times New Roman"/>
          <w:color w:val="000000"/>
          <w:kern w:val="0"/>
        </w:rPr>
        <w:t>(2, scores[i]-1/ np.log(i+2) for the top 10 values and add them up</w:t>
      </w:r>
    </w:p>
    <w:p w14:paraId="6F95B063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C9CB1A3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Function dcg_</w:t>
      </w: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pred(</w:t>
      </w:r>
      <w:proofErr w:type="gramEnd"/>
      <w:r w:rsidRPr="00AE0ACD">
        <w:rPr>
          <w:rFonts w:ascii="Times New Roman" w:hAnsi="Times New Roman" w:cs="Times New Roman"/>
          <w:color w:val="000000"/>
          <w:kern w:val="0"/>
        </w:rPr>
        <w:t>scores, i, g, idcg)</w:t>
      </w:r>
    </w:p>
    <w:p w14:paraId="025794CF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// calculate the percentage we could improve by swapping 2 values</w:t>
      </w:r>
    </w:p>
    <w:p w14:paraId="74F46D76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//idcg is the ideal dcg value here</w:t>
      </w:r>
    </w:p>
    <w:p w14:paraId="601844C6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Swap the values of index i and j in the array.</w:t>
      </w:r>
    </w:p>
    <w:p w14:paraId="1E1348E8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Old_Dcg =dcg(scores) without swapping</w:t>
      </w:r>
    </w:p>
    <w:p w14:paraId="64E0B21D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New_Dcg = dcg(scores) after applying swapping</w:t>
      </w:r>
    </w:p>
    <w:p w14:paraId="1B1DE777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Return (new_dcg- old_dcg)/idcg</w:t>
      </w:r>
    </w:p>
    <w:p w14:paraId="65458D68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84EAC11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Function single_</w:t>
      </w: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dcg(</w:t>
      </w:r>
      <w:proofErr w:type="gramEnd"/>
      <w:r w:rsidRPr="00AE0ACD">
        <w:rPr>
          <w:rFonts w:ascii="Times New Roman" w:hAnsi="Times New Roman" w:cs="Times New Roman"/>
          <w:color w:val="000000"/>
          <w:kern w:val="0"/>
        </w:rPr>
        <w:t>scores, i, j)</w:t>
      </w:r>
    </w:p>
    <w:p w14:paraId="3D2BE77C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ab/>
        <w:t>For 2 different index i and j of scores array.</w:t>
      </w:r>
    </w:p>
    <w:p w14:paraId="585C5BAF" w14:textId="77777777" w:rsidR="00AE0ACD" w:rsidRPr="00AE0ACD" w:rsidRDefault="00AE0ACD" w:rsidP="00AE0ACD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Consolas" w:hAnsi="Consolas" w:cs="Times New Roman"/>
          <w:color w:val="333333"/>
          <w:kern w:val="0"/>
          <w:sz w:val="18"/>
          <w:szCs w:val="18"/>
          <w:shd w:val="clear" w:color="auto" w:fill="FFFFFF"/>
        </w:rPr>
        <w:t>Return (</w:t>
      </w:r>
      <w:proofErr w:type="gramStart"/>
      <w:r w:rsidRPr="00AE0ACD">
        <w:rPr>
          <w:rFonts w:ascii="Consolas" w:hAnsi="Consolas" w:cs="Times New Roman"/>
          <w:color w:val="333333"/>
          <w:kern w:val="0"/>
          <w:sz w:val="18"/>
          <w:szCs w:val="18"/>
          <w:shd w:val="clear" w:color="auto" w:fill="FFFFFF"/>
        </w:rPr>
        <w:t>np.power</w:t>
      </w:r>
      <w:proofErr w:type="gramEnd"/>
      <w:r w:rsidRPr="00AE0ACD">
        <w:rPr>
          <w:rFonts w:ascii="Consolas" w:hAnsi="Consolas" w:cs="Times New Roman"/>
          <w:color w:val="333333"/>
          <w:kern w:val="0"/>
          <w:sz w:val="18"/>
          <w:szCs w:val="18"/>
          <w:shd w:val="clear" w:color="auto" w:fill="FFFFFF"/>
        </w:rPr>
        <w:t>(</w:t>
      </w:r>
      <w:r w:rsidRPr="00AE0ACD">
        <w:rPr>
          <w:rFonts w:ascii="Consolas" w:hAnsi="Consolas" w:cs="Times New Roman"/>
          <w:color w:val="0086B3"/>
          <w:kern w:val="0"/>
          <w:sz w:val="18"/>
          <w:szCs w:val="18"/>
          <w:shd w:val="clear" w:color="auto" w:fill="FFFFFF"/>
        </w:rPr>
        <w:t>2</w:t>
      </w:r>
      <w:r w:rsidRPr="00AE0ACD">
        <w:rPr>
          <w:rFonts w:ascii="Consolas" w:hAnsi="Consolas" w:cs="Times New Roman"/>
          <w:color w:val="333333"/>
          <w:kern w:val="0"/>
          <w:sz w:val="18"/>
          <w:szCs w:val="18"/>
          <w:shd w:val="clear" w:color="auto" w:fill="FFFFFF"/>
        </w:rPr>
        <w:t xml:space="preserve">, scores[i]) </w:t>
      </w:r>
      <w:r w:rsidRPr="00AE0ACD">
        <w:rPr>
          <w:rFonts w:ascii="Consolas" w:hAnsi="Consolas" w:cs="Times New Roman"/>
          <w:color w:val="A71D5D"/>
          <w:kern w:val="0"/>
          <w:sz w:val="18"/>
          <w:szCs w:val="18"/>
          <w:shd w:val="clear" w:color="auto" w:fill="FFFFFF"/>
        </w:rPr>
        <w:t>-</w:t>
      </w:r>
      <w:r w:rsidRPr="00AE0ACD">
        <w:rPr>
          <w:rFonts w:ascii="Consolas" w:hAnsi="Consolas" w:cs="Times New Roman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AE0ACD">
        <w:rPr>
          <w:rFonts w:ascii="Consolas" w:hAnsi="Consolas" w:cs="Times New Roman"/>
          <w:color w:val="0086B3"/>
          <w:kern w:val="0"/>
          <w:sz w:val="18"/>
          <w:szCs w:val="18"/>
          <w:shd w:val="clear" w:color="auto" w:fill="FFFFFF"/>
        </w:rPr>
        <w:t>1</w:t>
      </w:r>
      <w:r w:rsidRPr="00AE0ACD">
        <w:rPr>
          <w:rFonts w:ascii="Consolas" w:hAnsi="Consolas" w:cs="Times New Roman"/>
          <w:color w:val="333333"/>
          <w:kern w:val="0"/>
          <w:sz w:val="18"/>
          <w:szCs w:val="18"/>
          <w:shd w:val="clear" w:color="auto" w:fill="FFFFFF"/>
        </w:rPr>
        <w:t xml:space="preserve">) </w:t>
      </w:r>
      <w:r w:rsidRPr="00AE0ACD">
        <w:rPr>
          <w:rFonts w:ascii="Consolas" w:hAnsi="Consolas" w:cs="Times New Roman"/>
          <w:color w:val="A71D5D"/>
          <w:kern w:val="0"/>
          <w:sz w:val="18"/>
          <w:szCs w:val="18"/>
          <w:shd w:val="clear" w:color="auto" w:fill="FFFFFF"/>
        </w:rPr>
        <w:t>/</w:t>
      </w:r>
      <w:r w:rsidRPr="00AE0ACD">
        <w:rPr>
          <w:rFonts w:ascii="Consolas" w:hAnsi="Consolas" w:cs="Times New Roman"/>
          <w:color w:val="333333"/>
          <w:kern w:val="0"/>
          <w:sz w:val="18"/>
          <w:szCs w:val="18"/>
          <w:shd w:val="clear" w:color="auto" w:fill="FFFFFF"/>
        </w:rPr>
        <w:t xml:space="preserve"> np.log2(j </w:t>
      </w:r>
      <w:r w:rsidRPr="00AE0ACD">
        <w:rPr>
          <w:rFonts w:ascii="Consolas" w:hAnsi="Consolas" w:cs="Times New Roman"/>
          <w:color w:val="A71D5D"/>
          <w:kern w:val="0"/>
          <w:sz w:val="18"/>
          <w:szCs w:val="18"/>
          <w:shd w:val="clear" w:color="auto" w:fill="FFFFFF"/>
        </w:rPr>
        <w:t>+</w:t>
      </w:r>
      <w:r w:rsidRPr="00AE0ACD">
        <w:rPr>
          <w:rFonts w:ascii="Consolas" w:hAnsi="Consolas" w:cs="Times New Roman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AE0ACD">
        <w:rPr>
          <w:rFonts w:ascii="Consolas" w:hAnsi="Consolas" w:cs="Times New Roman"/>
          <w:color w:val="0086B3"/>
          <w:kern w:val="0"/>
          <w:sz w:val="18"/>
          <w:szCs w:val="18"/>
          <w:shd w:val="clear" w:color="auto" w:fill="FFFFFF"/>
        </w:rPr>
        <w:t>2</w:t>
      </w:r>
      <w:r w:rsidRPr="00AE0ACD">
        <w:rPr>
          <w:rFonts w:ascii="Consolas" w:hAnsi="Consolas" w:cs="Times New Roman"/>
          <w:color w:val="333333"/>
          <w:kern w:val="0"/>
          <w:sz w:val="18"/>
          <w:szCs w:val="18"/>
          <w:shd w:val="clear" w:color="auto" w:fill="FFFFFF"/>
        </w:rPr>
        <w:t>)</w:t>
      </w:r>
    </w:p>
    <w:p w14:paraId="6A362808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AAAA47B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 xml:space="preserve">Function lambda_parallel(args) which args include </w:t>
      </w:r>
    </w:p>
    <w:p w14:paraId="3F74D9E7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Calculate the delta_ndcg according to the passed array and i, j index</w:t>
      </w:r>
    </w:p>
    <w:p w14:paraId="00D836E2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Then calculate the lambda value based on the delta_ndcg</w:t>
      </w:r>
    </w:p>
    <w:p w14:paraId="01BE25EA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6C1431E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 xml:space="preserve">Function compute_lamda(args): </w:t>
      </w:r>
    </w:p>
    <w:p w14:paraId="6F38DBAE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Core function</w:t>
      </w:r>
    </w:p>
    <w:p w14:paraId="73508497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 xml:space="preserve">Based on the passed parameter true scores, predicted scores, </w:t>
      </w:r>
    </w:p>
    <w:p w14:paraId="72FB81B9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First using numpy argsort to retrieve the corresponding index of the sorted array of both true value and our predicted value.</w:t>
      </w:r>
    </w:p>
    <w:p w14:paraId="35AC9390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 xml:space="preserve">For all the </w:t>
      </w: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i,j</w:t>
      </w:r>
      <w:proofErr w:type="gramEnd"/>
      <w:r w:rsidRPr="00AE0ACD">
        <w:rPr>
          <w:rFonts w:ascii="Times New Roman" w:hAnsi="Times New Roman" w:cs="Times New Roman"/>
          <w:color w:val="000000"/>
          <w:kern w:val="0"/>
        </w:rPr>
        <w:t xml:space="preserve"> pairs  in good_ij_pairs</w:t>
      </w:r>
    </w:p>
    <w:p w14:paraId="38A5D0CE" w14:textId="77777777" w:rsidR="00AE0ACD" w:rsidRPr="00AE0ACD" w:rsidRDefault="00AE0ACD" w:rsidP="00AE0ACD">
      <w:pPr>
        <w:widowControl/>
        <w:ind w:firstLine="720"/>
        <w:jc w:val="left"/>
        <w:rPr>
          <w:rFonts w:ascii="Times New Roman" w:hAnsi="Times New Roman" w:cs="Times New Roman"/>
          <w:kern w:val="0"/>
        </w:rPr>
      </w:pP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Calculate  single</w:t>
      </w:r>
      <w:proofErr w:type="gramEnd"/>
      <w:r w:rsidRPr="00AE0ACD">
        <w:rPr>
          <w:rFonts w:ascii="Times New Roman" w:hAnsi="Times New Roman" w:cs="Times New Roman"/>
          <w:color w:val="000000"/>
          <w:kern w:val="0"/>
        </w:rPr>
        <w:t>_dcg for each pair and assign key with (i,j) and single_dcg(i,j) as the value, store the pair in the dictionary.</w:t>
      </w:r>
    </w:p>
    <w:p w14:paraId="4C485257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 xml:space="preserve">For all the </w:t>
      </w: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i,j</w:t>
      </w:r>
      <w:proofErr w:type="gramEnd"/>
      <w:r w:rsidRPr="00AE0ACD">
        <w:rPr>
          <w:rFonts w:ascii="Times New Roman" w:hAnsi="Times New Roman" w:cs="Times New Roman"/>
          <w:color w:val="000000"/>
          <w:kern w:val="0"/>
        </w:rPr>
        <w:t xml:space="preserve"> pairs in good_ij_pairs</w:t>
      </w:r>
    </w:p>
    <w:p w14:paraId="0D8BB5D7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ab/>
        <w:t xml:space="preserve">Calculate lambda value based on the difference between </w:t>
      </w: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i,j</w:t>
      </w:r>
      <w:proofErr w:type="gramEnd"/>
      <w:r w:rsidRPr="00AE0ACD">
        <w:rPr>
          <w:rFonts w:ascii="Times New Roman" w:hAnsi="Times New Roman" w:cs="Times New Roman"/>
          <w:color w:val="000000"/>
          <w:kern w:val="0"/>
        </w:rPr>
        <w:t xml:space="preserve"> index and z_ndcg value of (i,i) and (i,j)</w:t>
      </w:r>
    </w:p>
    <w:p w14:paraId="43CBB19A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8693922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Function constructor of class LambdaMart</w:t>
      </w:r>
    </w:p>
    <w:p w14:paraId="77C1C589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LambdaMart has its own training data, its own defined number of trees, leaves per tree and its learning rate.</w:t>
      </w:r>
    </w:p>
    <w:p w14:paraId="5FC40018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D448523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Function  predict</w:t>
      </w:r>
      <w:proofErr w:type="gramEnd"/>
    </w:p>
    <w:p w14:paraId="48B4898C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 xml:space="preserve">Iterate through each query indexes </w:t>
      </w:r>
    </w:p>
    <w:p w14:paraId="510DA72F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 xml:space="preserve">Use the </w:t>
      </w: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regression  tree</w:t>
      </w:r>
      <w:proofErr w:type="gramEnd"/>
      <w:r w:rsidRPr="00AE0ACD">
        <w:rPr>
          <w:rFonts w:ascii="Times New Roman" w:hAnsi="Times New Roman" w:cs="Times New Roman"/>
          <w:color w:val="000000"/>
          <w:kern w:val="0"/>
        </w:rPr>
        <w:t xml:space="preserve"> predict function to predict the training data of each entry </w:t>
      </w:r>
    </w:p>
    <w:p w14:paraId="13D3A26C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Add the predicted value together and assign it to the predicted scores which we return from the function</w:t>
      </w:r>
    </w:p>
    <w:p w14:paraId="390AD5BD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FB67897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Function validate</w:t>
      </w:r>
    </w:p>
    <w:p w14:paraId="463D3D41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 xml:space="preserve">Predict the testing data based on the tree build from training data </w:t>
      </w:r>
    </w:p>
    <w:p w14:paraId="3663BEF4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BA17667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Function save and load</w:t>
      </w:r>
    </w:p>
    <w:p w14:paraId="6C480623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 xml:space="preserve">Save the Lambdamart model in the file by dumping it and load it every time </w:t>
      </w:r>
    </w:p>
    <w:p w14:paraId="222059D0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E224605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Main function</w:t>
      </w:r>
    </w:p>
    <w:p w14:paraId="13E51645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 xml:space="preserve">Read our training data from the file </w:t>
      </w:r>
    </w:p>
    <w:p w14:paraId="5694107C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>Build the Lambdamart based on training data and learning rate by calling the constructor</w:t>
      </w:r>
    </w:p>
    <w:p w14:paraId="09494077" w14:textId="77777777" w:rsidR="00AE0ACD" w:rsidRPr="00AE0ACD" w:rsidRDefault="00AE0ACD" w:rsidP="00AE0ACD">
      <w:pPr>
        <w:widowControl/>
        <w:jc w:val="left"/>
        <w:rPr>
          <w:rFonts w:ascii="Times New Roman" w:hAnsi="Times New Roman" w:cs="Times New Roman"/>
          <w:kern w:val="0"/>
        </w:rPr>
      </w:pPr>
      <w:r w:rsidRPr="00AE0ACD">
        <w:rPr>
          <w:rFonts w:ascii="Times New Roman" w:hAnsi="Times New Roman" w:cs="Times New Roman"/>
          <w:color w:val="000000"/>
          <w:kern w:val="0"/>
        </w:rPr>
        <w:t xml:space="preserve">Calculate the average dcg score by </w:t>
      </w:r>
      <w:proofErr w:type="gramStart"/>
      <w:r w:rsidRPr="00AE0ACD">
        <w:rPr>
          <w:rFonts w:ascii="Times New Roman" w:hAnsi="Times New Roman" w:cs="Times New Roman"/>
          <w:color w:val="000000"/>
          <w:kern w:val="0"/>
        </w:rPr>
        <w:t>validating  the</w:t>
      </w:r>
      <w:proofErr w:type="gramEnd"/>
      <w:r w:rsidRPr="00AE0ACD">
        <w:rPr>
          <w:rFonts w:ascii="Times New Roman" w:hAnsi="Times New Roman" w:cs="Times New Roman"/>
          <w:color w:val="000000"/>
          <w:kern w:val="0"/>
        </w:rPr>
        <w:t xml:space="preserve"> testing data.</w:t>
      </w:r>
    </w:p>
    <w:p w14:paraId="5A3AB96B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9E833D0" w14:textId="77777777" w:rsidR="00AE0ACD" w:rsidRPr="00AE0ACD" w:rsidRDefault="00AE0ACD" w:rsidP="00AE0A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C18624A" w14:textId="77777777" w:rsidR="00741479" w:rsidRDefault="00AE0ACD"/>
    <w:sectPr w:rsidR="00741479" w:rsidSect="00E31435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CD"/>
    <w:rsid w:val="0018602B"/>
    <w:rsid w:val="004F7FE5"/>
    <w:rsid w:val="005C4294"/>
    <w:rsid w:val="005D6E30"/>
    <w:rsid w:val="00673102"/>
    <w:rsid w:val="00776818"/>
    <w:rsid w:val="0087271C"/>
    <w:rsid w:val="00890016"/>
    <w:rsid w:val="008E4F79"/>
    <w:rsid w:val="00A517D1"/>
    <w:rsid w:val="00AE0ACD"/>
    <w:rsid w:val="00BD1842"/>
    <w:rsid w:val="00D42316"/>
    <w:rsid w:val="00E31435"/>
    <w:rsid w:val="00E5479C"/>
    <w:rsid w:val="00E6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84D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AC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tab-span">
    <w:name w:val="apple-tab-span"/>
    <w:basedOn w:val="DefaultParagraphFont"/>
    <w:rsid w:val="00AE0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3573</Characters>
  <Application>Microsoft Macintosh Word</Application>
  <DocSecurity>0</DocSecurity>
  <Lines>29</Lines>
  <Paragraphs>8</Paragraphs>
  <ScaleCrop>false</ScaleCrop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Bai, Wanxin</dc:creator>
  <cp:keywords/>
  <dc:description/>
  <cp:lastModifiedBy>Bai, Wanxin</cp:lastModifiedBy>
  <cp:revision>1</cp:revision>
  <dcterms:created xsi:type="dcterms:W3CDTF">2016-12-15T06:02:00Z</dcterms:created>
  <dcterms:modified xsi:type="dcterms:W3CDTF">2016-12-15T06:03:00Z</dcterms:modified>
</cp:coreProperties>
</file>