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FF53E" w14:textId="2C3FE98D" w:rsidR="00307377" w:rsidRDefault="00FE0CFD" w:rsidP="00307377">
      <w:pPr>
        <w:rPr>
          <w:b/>
          <w:bCs/>
        </w:rPr>
      </w:pPr>
      <w:r>
        <w:rPr>
          <w:rFonts w:hint="eastAsia"/>
          <w:b/>
          <w:bCs/>
        </w:rPr>
        <w:t>Added</w:t>
      </w:r>
      <w:r>
        <w:rPr>
          <w:b/>
          <w:bCs/>
        </w:rPr>
        <w:t>:</w:t>
      </w:r>
    </w:p>
    <w:p w14:paraId="2AEF80D1" w14:textId="58F6BB94" w:rsidR="00FE0CFD" w:rsidRDefault="00FE0CFD" w:rsidP="00307377">
      <w:pPr>
        <w:rPr>
          <w:b/>
          <w:bCs/>
        </w:rPr>
      </w:pPr>
      <w:r>
        <w:rPr>
          <w:rFonts w:hint="eastAsia"/>
          <w:b/>
          <w:bCs/>
        </w:rPr>
        <w:t>怪物消失的效果：爆炸效果</w:t>
      </w:r>
    </w:p>
    <w:p w14:paraId="0C8711A8" w14:textId="15B97C7E" w:rsidR="00FE0CFD" w:rsidRDefault="00FE0CFD" w:rsidP="00307377">
      <w:pPr>
        <w:rPr>
          <w:b/>
          <w:bCs/>
        </w:rPr>
      </w:pPr>
      <w:proofErr w:type="spellStart"/>
      <w:r>
        <w:rPr>
          <w:rFonts w:hint="eastAsia"/>
          <w:b/>
          <w:bCs/>
        </w:rPr>
        <w:t>defense</w:t>
      </w:r>
      <w:r>
        <w:rPr>
          <w:b/>
          <w:bCs/>
        </w:rPr>
        <w:t>towerparent</w:t>
      </w:r>
      <w:proofErr w:type="spellEnd"/>
      <w:r>
        <w:rPr>
          <w:rFonts w:hint="eastAsia"/>
          <w:b/>
          <w:bCs/>
        </w:rPr>
        <w:t>中增加爆炸的宽高属性及获取、设计宽高的函数</w:t>
      </w:r>
    </w:p>
    <w:p w14:paraId="07E9B316" w14:textId="6847E1D6" w:rsidR="00FE0CFD" w:rsidRDefault="00FE0CFD" w:rsidP="00307377">
      <w:pPr>
        <w:rPr>
          <w:b/>
          <w:bCs/>
        </w:rPr>
      </w:pPr>
      <w:proofErr w:type="spellStart"/>
      <w:r>
        <w:rPr>
          <w:b/>
          <w:bCs/>
        </w:rPr>
        <w:t>mainwindow</w:t>
      </w:r>
      <w:proofErr w:type="spellEnd"/>
      <w:r>
        <w:rPr>
          <w:rFonts w:hint="eastAsia"/>
          <w:b/>
          <w:bCs/>
        </w:rPr>
        <w:t>中增加画出爆炸的函数、效果数组</w:t>
      </w:r>
    </w:p>
    <w:p w14:paraId="28AFC308" w14:textId="30D4CEE2" w:rsidR="005E0935" w:rsidRDefault="005E0935" w:rsidP="00307377">
      <w:pPr>
        <w:rPr>
          <w:b/>
          <w:bCs/>
        </w:rPr>
      </w:pPr>
    </w:p>
    <w:p w14:paraId="6F117510" w14:textId="17E93986" w:rsidR="005E0935" w:rsidRDefault="005E0935" w:rsidP="00307377"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elete</w:t>
      </w:r>
      <w:r>
        <w:rPr>
          <w:b/>
          <w:bCs/>
        </w:rPr>
        <w:t>d:</w:t>
      </w:r>
    </w:p>
    <w:p w14:paraId="511E1EBE" w14:textId="066FF0DC" w:rsidR="005E0935" w:rsidRDefault="005E0935" w:rsidP="00307377">
      <w:pPr>
        <w:rPr>
          <w:b/>
          <w:bCs/>
        </w:rPr>
      </w:pPr>
      <w:r>
        <w:rPr>
          <w:rFonts w:hint="eastAsia"/>
          <w:b/>
          <w:bCs/>
        </w:rPr>
        <w:t>画出防御塔的攻击范围及升级</w:t>
      </w:r>
    </w:p>
    <w:p w14:paraId="3678EE44" w14:textId="0FF1C6B7" w:rsidR="005E0935" w:rsidRPr="00307377" w:rsidRDefault="005E0935" w:rsidP="005E0935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mainwindow</w:t>
      </w:r>
      <w:proofErr w:type="spellEnd"/>
      <w:r>
        <w:rPr>
          <w:rFonts w:hint="eastAsia"/>
          <w:b/>
          <w:bCs/>
        </w:rPr>
        <w:t>中的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rawrangeandupgrade</w:t>
      </w:r>
      <w:proofErr w:type="spellEnd"/>
      <w:r>
        <w:rPr>
          <w:rFonts w:hint="eastAsia"/>
          <w:b/>
          <w:bCs/>
        </w:rPr>
        <w:t xml:space="preserve"> </w:t>
      </w:r>
      <w:r w:rsidR="0061733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升级功能还没做出来，攻击范围可以通过显示功能查看</w:t>
      </w:r>
    </w:p>
    <w:sectPr w:rsidR="005E0935" w:rsidRPr="0030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7"/>
    <w:rsid w:val="00217C4C"/>
    <w:rsid w:val="00307377"/>
    <w:rsid w:val="005E0935"/>
    <w:rsid w:val="0061733A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5B7B"/>
  <w15:chartTrackingRefBased/>
  <w15:docId w15:val="{97964365-FDE1-4FE9-B99D-2D4BF9A7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3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tcgswlb</dc:creator>
  <cp:keywords/>
  <dc:description/>
  <cp:lastModifiedBy>tcgswlb</cp:lastModifiedBy>
  <cp:revision>1</cp:revision>
  <dcterms:created xsi:type="dcterms:W3CDTF">2020-06-13T03:22:00Z</dcterms:created>
  <dcterms:modified xsi:type="dcterms:W3CDTF">2020-06-13T06:41:00Z</dcterms:modified>
</cp:coreProperties>
</file>