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0A787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Courier New"/>
          <w:color w:val="228B22"/>
          <w:sz w:val="24"/>
          <w:szCs w:val="24"/>
        </w:rPr>
        <w:t>%% 11.a Mathematical Models &amp; Time Domain Analysis of LTI systems</w:t>
      </w:r>
    </w:p>
    <w:p w14:paraId="0CD7D2B1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Courier New"/>
          <w:color w:val="228B22"/>
          <w:sz w:val="24"/>
          <w:szCs w:val="24"/>
        </w:rPr>
        <w:t xml:space="preserve">%% </w:t>
      </w:r>
      <w:proofErr w:type="gramStart"/>
      <w:r w:rsidRPr="00F07B37">
        <w:rPr>
          <w:rFonts w:ascii="Courier New" w:hAnsi="Courier New" w:cs="Courier New"/>
          <w:color w:val="228B22"/>
          <w:sz w:val="24"/>
          <w:szCs w:val="24"/>
        </w:rPr>
        <w:t>11.c  Time</w:t>
      </w:r>
      <w:proofErr w:type="gramEnd"/>
      <w:r w:rsidRPr="00F07B37">
        <w:rPr>
          <w:rFonts w:ascii="Courier New" w:hAnsi="Courier New" w:cs="Courier New"/>
          <w:color w:val="228B22"/>
          <w:sz w:val="24"/>
          <w:szCs w:val="24"/>
        </w:rPr>
        <w:t xml:space="preserve"> domain analysis and steady state errors</w:t>
      </w:r>
    </w:p>
    <w:p w14:paraId="4EBA9250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r w:rsidRPr="00F07B37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F07B3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68BE1E0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Courier New"/>
          <w:color w:val="000000"/>
          <w:sz w:val="24"/>
          <w:szCs w:val="24"/>
        </w:rPr>
        <w:t>clear;</w:t>
      </w:r>
    </w:p>
    <w:p w14:paraId="1F652DE9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Courier New"/>
          <w:color w:val="000000"/>
          <w:sz w:val="24"/>
          <w:szCs w:val="24"/>
        </w:rPr>
        <w:t>s=</w:t>
      </w:r>
      <w:proofErr w:type="spellStart"/>
      <w:r w:rsidRPr="00F07B37">
        <w:rPr>
          <w:rFonts w:ascii="Courier New" w:hAnsi="Courier New" w:cs="Courier New"/>
          <w:color w:val="000000"/>
          <w:sz w:val="24"/>
          <w:szCs w:val="24"/>
        </w:rPr>
        <w:t>tf</w:t>
      </w:r>
      <w:proofErr w:type="spellEnd"/>
      <w:r w:rsidRPr="00F07B37">
        <w:rPr>
          <w:rFonts w:ascii="Courier New" w:hAnsi="Courier New" w:cs="Courier New"/>
          <w:color w:val="000000"/>
          <w:sz w:val="24"/>
          <w:szCs w:val="24"/>
        </w:rPr>
        <w:t>(</w:t>
      </w:r>
      <w:r w:rsidRPr="00F07B37">
        <w:rPr>
          <w:rFonts w:ascii="Courier New" w:hAnsi="Courier New" w:cs="Courier New"/>
          <w:color w:val="A020F0"/>
          <w:sz w:val="24"/>
          <w:szCs w:val="24"/>
        </w:rPr>
        <w:t>'s'</w:t>
      </w:r>
      <w:r w:rsidRPr="00F07B3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79F0DD4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Courier New"/>
          <w:color w:val="000000"/>
          <w:sz w:val="24"/>
          <w:szCs w:val="24"/>
        </w:rPr>
        <w:t>G = 1</w:t>
      </w:r>
      <w:proofErr w:type="gramStart"/>
      <w:r w:rsidRPr="00F07B37">
        <w:rPr>
          <w:rFonts w:ascii="Courier New" w:hAnsi="Courier New" w:cs="Courier New"/>
          <w:color w:val="000000"/>
          <w:sz w:val="24"/>
          <w:szCs w:val="24"/>
        </w:rPr>
        <w:t>/(</w:t>
      </w:r>
      <w:proofErr w:type="gramEnd"/>
      <w:r w:rsidRPr="00F07B37">
        <w:rPr>
          <w:rFonts w:ascii="Courier New" w:hAnsi="Courier New" w:cs="Courier New"/>
          <w:color w:val="000000"/>
          <w:sz w:val="24"/>
          <w:szCs w:val="24"/>
        </w:rPr>
        <w:t>s^2 + 3*s +6)</w:t>
      </w:r>
    </w:p>
    <w:p w14:paraId="7BE22ABF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 w:rsidRPr="00F07B37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F07B37">
        <w:rPr>
          <w:rFonts w:ascii="Courier New" w:hAnsi="Courier New" w:cs="Courier New"/>
          <w:color w:val="000000"/>
          <w:sz w:val="24"/>
          <w:szCs w:val="24"/>
        </w:rPr>
        <w:t>1)</w:t>
      </w:r>
    </w:p>
    <w:p w14:paraId="371AE0C4" w14:textId="664AC6A6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Courier New"/>
          <w:color w:val="000000"/>
          <w:sz w:val="24"/>
          <w:szCs w:val="24"/>
        </w:rPr>
        <w:t>step(G</w:t>
      </w:r>
      <w:proofErr w:type="gramStart"/>
      <w:r w:rsidRPr="00F07B37">
        <w:rPr>
          <w:rFonts w:ascii="Courier New" w:hAnsi="Courier New" w:cs="Courier New"/>
          <w:color w:val="000000"/>
          <w:sz w:val="24"/>
          <w:szCs w:val="24"/>
        </w:rPr>
        <w:t>),grid</w:t>
      </w:r>
      <w:proofErr w:type="gramEnd"/>
    </w:p>
    <w:p w14:paraId="7AE6933C" w14:textId="32B3CF0C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Courier New"/>
          <w:color w:val="228B22"/>
          <w:sz w:val="24"/>
          <w:szCs w:val="24"/>
        </w:rPr>
        <w:t>%% 11.b Block diagram reduction techniques</w:t>
      </w:r>
    </w:p>
    <w:p w14:paraId="7AAB5A22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r w:rsidRPr="00F07B37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F07B3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AADB594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Courier New"/>
          <w:color w:val="000000"/>
          <w:sz w:val="24"/>
          <w:szCs w:val="24"/>
        </w:rPr>
        <w:t>clear;</w:t>
      </w:r>
    </w:p>
    <w:p w14:paraId="151B9F8C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Courier New"/>
          <w:color w:val="000000"/>
          <w:sz w:val="24"/>
          <w:szCs w:val="24"/>
        </w:rPr>
        <w:t>s=</w:t>
      </w:r>
      <w:proofErr w:type="spellStart"/>
      <w:r w:rsidRPr="00F07B37">
        <w:rPr>
          <w:rFonts w:ascii="Courier New" w:hAnsi="Courier New" w:cs="Courier New"/>
          <w:color w:val="000000"/>
          <w:sz w:val="24"/>
          <w:szCs w:val="24"/>
        </w:rPr>
        <w:t>tf</w:t>
      </w:r>
      <w:proofErr w:type="spellEnd"/>
      <w:r w:rsidRPr="00F07B37">
        <w:rPr>
          <w:rFonts w:ascii="Courier New" w:hAnsi="Courier New" w:cs="Courier New"/>
          <w:color w:val="000000"/>
          <w:sz w:val="24"/>
          <w:szCs w:val="24"/>
        </w:rPr>
        <w:t>(</w:t>
      </w:r>
      <w:r w:rsidRPr="00F07B37">
        <w:rPr>
          <w:rFonts w:ascii="Courier New" w:hAnsi="Courier New" w:cs="Courier New"/>
          <w:color w:val="A020F0"/>
          <w:sz w:val="24"/>
          <w:szCs w:val="24"/>
        </w:rPr>
        <w:t>'s'</w:t>
      </w:r>
      <w:r w:rsidRPr="00F07B3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FC47AD9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Courier New"/>
          <w:color w:val="000000"/>
          <w:sz w:val="24"/>
          <w:szCs w:val="24"/>
        </w:rPr>
        <w:t>G1 = 1/(s+10)</w:t>
      </w:r>
    </w:p>
    <w:p w14:paraId="0FA9D17E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Courier New"/>
          <w:color w:val="000000"/>
          <w:sz w:val="24"/>
          <w:szCs w:val="24"/>
        </w:rPr>
        <w:t>G2 = 1/(s+1)</w:t>
      </w:r>
    </w:p>
    <w:p w14:paraId="00D68F84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Courier New"/>
          <w:color w:val="000000"/>
          <w:sz w:val="24"/>
          <w:szCs w:val="24"/>
        </w:rPr>
        <w:t>G3 = (s^2 +1)</w:t>
      </w:r>
      <w:proofErr w:type="gramStart"/>
      <w:r w:rsidRPr="00F07B37">
        <w:rPr>
          <w:rFonts w:ascii="Courier New" w:hAnsi="Courier New" w:cs="Courier New"/>
          <w:color w:val="000000"/>
          <w:sz w:val="24"/>
          <w:szCs w:val="24"/>
        </w:rPr>
        <w:t>/(</w:t>
      </w:r>
      <w:proofErr w:type="gramEnd"/>
      <w:r w:rsidRPr="00F07B37">
        <w:rPr>
          <w:rFonts w:ascii="Courier New" w:hAnsi="Courier New" w:cs="Courier New"/>
          <w:color w:val="000000"/>
          <w:sz w:val="24"/>
          <w:szCs w:val="24"/>
        </w:rPr>
        <w:t>s^2 + 4*s + 4)</w:t>
      </w:r>
    </w:p>
    <w:p w14:paraId="424C6C08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Courier New"/>
          <w:color w:val="000000"/>
          <w:sz w:val="24"/>
          <w:szCs w:val="24"/>
        </w:rPr>
        <w:t>G4 = (s+1)/(s+6)</w:t>
      </w:r>
    </w:p>
    <w:p w14:paraId="08D947C7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Courier New"/>
          <w:color w:val="000000"/>
          <w:sz w:val="24"/>
          <w:szCs w:val="24"/>
        </w:rPr>
        <w:t>H1 = (s+1)/(s+2)</w:t>
      </w:r>
    </w:p>
    <w:p w14:paraId="12A34635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Courier New"/>
          <w:color w:val="000000"/>
          <w:sz w:val="24"/>
          <w:szCs w:val="24"/>
        </w:rPr>
        <w:t>H2 = 2</w:t>
      </w:r>
    </w:p>
    <w:p w14:paraId="1CC9197A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Courier New"/>
          <w:color w:val="000000"/>
          <w:sz w:val="24"/>
          <w:szCs w:val="24"/>
        </w:rPr>
        <w:t>H3 = 1</w:t>
      </w:r>
    </w:p>
    <w:p w14:paraId="69E315F7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Courier New"/>
          <w:color w:val="000000"/>
          <w:sz w:val="24"/>
          <w:szCs w:val="24"/>
        </w:rPr>
        <w:t>H2 = H2/G4</w:t>
      </w:r>
    </w:p>
    <w:p w14:paraId="47CE8ADC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Courier New"/>
          <w:color w:val="000000"/>
          <w:sz w:val="24"/>
          <w:szCs w:val="24"/>
        </w:rPr>
        <w:t>sys = feedback(series(G</w:t>
      </w:r>
      <w:proofErr w:type="gramStart"/>
      <w:r w:rsidRPr="00F07B37">
        <w:rPr>
          <w:rFonts w:ascii="Courier New" w:hAnsi="Courier New" w:cs="Courier New"/>
          <w:color w:val="000000"/>
          <w:sz w:val="24"/>
          <w:szCs w:val="24"/>
        </w:rPr>
        <w:t>3,G</w:t>
      </w:r>
      <w:proofErr w:type="gramEnd"/>
      <w:r w:rsidRPr="00F07B37">
        <w:rPr>
          <w:rFonts w:ascii="Courier New" w:hAnsi="Courier New" w:cs="Courier New"/>
          <w:color w:val="000000"/>
          <w:sz w:val="24"/>
          <w:szCs w:val="24"/>
        </w:rPr>
        <w:t>4),H1,+1)</w:t>
      </w:r>
    </w:p>
    <w:p w14:paraId="59B1E380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Courier New"/>
          <w:color w:val="000000"/>
          <w:sz w:val="24"/>
          <w:szCs w:val="24"/>
        </w:rPr>
        <w:t>sys = feedback(series(G</w:t>
      </w:r>
      <w:proofErr w:type="gramStart"/>
      <w:r w:rsidRPr="00F07B37">
        <w:rPr>
          <w:rFonts w:ascii="Courier New" w:hAnsi="Courier New" w:cs="Courier New"/>
          <w:color w:val="000000"/>
          <w:sz w:val="24"/>
          <w:szCs w:val="24"/>
        </w:rPr>
        <w:t>2,sys</w:t>
      </w:r>
      <w:proofErr w:type="gramEnd"/>
      <w:r w:rsidRPr="00F07B37">
        <w:rPr>
          <w:rFonts w:ascii="Courier New" w:hAnsi="Courier New" w:cs="Courier New"/>
          <w:color w:val="000000"/>
          <w:sz w:val="24"/>
          <w:szCs w:val="24"/>
        </w:rPr>
        <w:t>),H2,-1)</w:t>
      </w:r>
    </w:p>
    <w:p w14:paraId="18718D94" w14:textId="3F3AABF9" w:rsid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07B37">
        <w:rPr>
          <w:rFonts w:ascii="Courier New" w:hAnsi="Courier New" w:cs="Courier New"/>
          <w:color w:val="000000"/>
          <w:sz w:val="24"/>
          <w:szCs w:val="24"/>
        </w:rPr>
        <w:t>sys = feedback(series(G</w:t>
      </w:r>
      <w:proofErr w:type="gramStart"/>
      <w:r w:rsidRPr="00F07B37">
        <w:rPr>
          <w:rFonts w:ascii="Courier New" w:hAnsi="Courier New" w:cs="Courier New"/>
          <w:color w:val="000000"/>
          <w:sz w:val="24"/>
          <w:szCs w:val="24"/>
        </w:rPr>
        <w:t>1,sys</w:t>
      </w:r>
      <w:proofErr w:type="gramEnd"/>
      <w:r w:rsidRPr="00F07B37">
        <w:rPr>
          <w:rFonts w:ascii="Courier New" w:hAnsi="Courier New" w:cs="Courier New"/>
          <w:color w:val="000000"/>
          <w:sz w:val="24"/>
          <w:szCs w:val="24"/>
        </w:rPr>
        <w:t>),H3,-1)</w:t>
      </w:r>
    </w:p>
    <w:p w14:paraId="48E447A6" w14:textId="789D7D20" w:rsid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CD61BF3" w14:textId="777FCED2" w:rsid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Output Command:</w:t>
      </w:r>
    </w:p>
    <w:p w14:paraId="7D2E4A97" w14:textId="73F0903E" w:rsid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b/>
          <w:bCs/>
          <w:sz w:val="28"/>
          <w:szCs w:val="28"/>
        </w:rPr>
      </w:pPr>
    </w:p>
    <w:p w14:paraId="7C60A32B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>s =</w:t>
      </w:r>
    </w:p>
    <w:p w14:paraId="226090C6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</w:t>
      </w:r>
    </w:p>
    <w:p w14:paraId="6D9EC1FC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s</w:t>
      </w:r>
    </w:p>
    <w:p w14:paraId="7E84DA60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</w:t>
      </w:r>
    </w:p>
    <w:p w14:paraId="49BAA290" w14:textId="24AB0DB5" w:rsid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>Continuous-time transfer function.</w:t>
      </w:r>
    </w:p>
    <w:p w14:paraId="513995D2" w14:textId="2935748E" w:rsid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02C52835" w14:textId="77777777" w:rsid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1A0B00E3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>G =</w:t>
      </w:r>
    </w:p>
    <w:p w14:paraId="332DB34C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</w:t>
      </w:r>
    </w:p>
    <w:p w14:paraId="7B44323D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      1</w:t>
      </w:r>
    </w:p>
    <w:p w14:paraId="024840E1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-------------</w:t>
      </w:r>
    </w:p>
    <w:p w14:paraId="28EDAED0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s^2 + 3 s + 6</w:t>
      </w:r>
    </w:p>
    <w:p w14:paraId="41582872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</w:t>
      </w:r>
    </w:p>
    <w:p w14:paraId="55A4674B" w14:textId="6E1487CF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>Continuous-time transfer function.</w:t>
      </w:r>
    </w:p>
    <w:p w14:paraId="17FB5ABD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20D4B1C5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1AB49362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>G1 =</w:t>
      </w:r>
    </w:p>
    <w:p w14:paraId="1C86CEA7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</w:t>
      </w:r>
    </w:p>
    <w:p w14:paraId="7AB28B0C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  1</w:t>
      </w:r>
    </w:p>
    <w:p w14:paraId="2E8D35E9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------</w:t>
      </w:r>
    </w:p>
    <w:p w14:paraId="7A59EA82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lastRenderedPageBreak/>
        <w:t xml:space="preserve">  s + 10</w:t>
      </w:r>
    </w:p>
    <w:p w14:paraId="66866646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</w:t>
      </w:r>
    </w:p>
    <w:p w14:paraId="4D0E7EBE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>Continuous-time transfer function.</w:t>
      </w:r>
    </w:p>
    <w:p w14:paraId="40212DC5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53E5A3E0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2BCCA2E4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>G2 =</w:t>
      </w:r>
    </w:p>
    <w:p w14:paraId="6491C87D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</w:t>
      </w:r>
    </w:p>
    <w:p w14:paraId="47C53E13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  1</w:t>
      </w:r>
    </w:p>
    <w:p w14:paraId="74EB307F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-----</w:t>
      </w:r>
    </w:p>
    <w:p w14:paraId="7DB070EB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s + 1</w:t>
      </w:r>
    </w:p>
    <w:p w14:paraId="74E8E014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</w:t>
      </w:r>
    </w:p>
    <w:p w14:paraId="24E95115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>Continuous-time transfer function.</w:t>
      </w:r>
    </w:p>
    <w:p w14:paraId="25D8692C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7A478EF4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26441BE8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>G3 =</w:t>
      </w:r>
    </w:p>
    <w:p w14:paraId="1DEF5119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</w:t>
      </w:r>
    </w:p>
    <w:p w14:paraId="0107004E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   s^2 + 1</w:t>
      </w:r>
    </w:p>
    <w:p w14:paraId="04A36A1C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-------------</w:t>
      </w:r>
    </w:p>
    <w:p w14:paraId="0C2A6960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s^2 + 4 s + 4</w:t>
      </w:r>
    </w:p>
    <w:p w14:paraId="52194580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</w:t>
      </w:r>
    </w:p>
    <w:p w14:paraId="2E8C0DDC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>Continuous-time transfer function.</w:t>
      </w:r>
    </w:p>
    <w:p w14:paraId="4DFC6C1D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67CC8167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2B8D49B3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>G4 =</w:t>
      </w:r>
    </w:p>
    <w:p w14:paraId="6651267A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</w:t>
      </w:r>
    </w:p>
    <w:p w14:paraId="523DF6FA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s + 1</w:t>
      </w:r>
    </w:p>
    <w:p w14:paraId="2E38BACD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-----</w:t>
      </w:r>
    </w:p>
    <w:p w14:paraId="5163061D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s + 6</w:t>
      </w:r>
    </w:p>
    <w:p w14:paraId="5EEE76DA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</w:t>
      </w:r>
    </w:p>
    <w:p w14:paraId="7D526DBF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>Continuous-time transfer function.</w:t>
      </w:r>
    </w:p>
    <w:p w14:paraId="5E492F72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38AE1A61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0A36DFA5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>H1 =</w:t>
      </w:r>
    </w:p>
    <w:p w14:paraId="762E7FB3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</w:t>
      </w:r>
    </w:p>
    <w:p w14:paraId="70E5F028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s + 1</w:t>
      </w:r>
    </w:p>
    <w:p w14:paraId="403B31BB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-----</w:t>
      </w:r>
    </w:p>
    <w:p w14:paraId="39EFAEDF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s + 2</w:t>
      </w:r>
    </w:p>
    <w:p w14:paraId="3B1475FB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</w:t>
      </w:r>
    </w:p>
    <w:p w14:paraId="1AFEF747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>Continuous-time transfer function.</w:t>
      </w:r>
    </w:p>
    <w:p w14:paraId="42611125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20DB94AE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22E3A1B1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>H2 =</w:t>
      </w:r>
    </w:p>
    <w:p w14:paraId="11BECBE9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5FA15D7E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   2</w:t>
      </w:r>
    </w:p>
    <w:p w14:paraId="4C8C9F49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49C79EAB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0A1ED639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>H3 =</w:t>
      </w:r>
    </w:p>
    <w:p w14:paraId="5C0D02DA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7A333D3C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   1</w:t>
      </w:r>
    </w:p>
    <w:p w14:paraId="1AC1110C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7BB7C2B6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53B5B9A6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>H2 =</w:t>
      </w:r>
    </w:p>
    <w:p w14:paraId="7DA0071E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</w:t>
      </w:r>
    </w:p>
    <w:p w14:paraId="7F3E06BA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2 s + 12</w:t>
      </w:r>
    </w:p>
    <w:p w14:paraId="0994FF17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--------</w:t>
      </w:r>
    </w:p>
    <w:p w14:paraId="340AD006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 s + 1</w:t>
      </w:r>
    </w:p>
    <w:p w14:paraId="1DDB58A3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</w:t>
      </w:r>
    </w:p>
    <w:p w14:paraId="02E4329F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>Continuous-time transfer function.</w:t>
      </w:r>
    </w:p>
    <w:p w14:paraId="0776A33B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6D60BB04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32F37C36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>sys =</w:t>
      </w:r>
    </w:p>
    <w:p w14:paraId="41F0E03C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</w:t>
      </w:r>
    </w:p>
    <w:p w14:paraId="50D7359D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s^4 + 3 s^3 + 3 s^2 + 3 s + 2</w:t>
      </w:r>
    </w:p>
    <w:p w14:paraId="6B309D60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-----------------------------</w:t>
      </w:r>
    </w:p>
    <w:p w14:paraId="431267CE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 10 s^3 + 46 s^2 + 78 s + 47</w:t>
      </w:r>
    </w:p>
    <w:p w14:paraId="34253476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</w:t>
      </w:r>
    </w:p>
    <w:p w14:paraId="125A588E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>Continuous-time transfer function.</w:t>
      </w:r>
    </w:p>
    <w:p w14:paraId="2F03F037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45234366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74DD7C97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>sys =</w:t>
      </w:r>
    </w:p>
    <w:p w14:paraId="70019334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</w:t>
      </w:r>
    </w:p>
    <w:p w14:paraId="077936E4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     s^5 + 4 s^4 + 6 s^3 + 6 s^2 + 5 s + 2</w:t>
      </w:r>
    </w:p>
    <w:p w14:paraId="503B8C30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------------------------------------------------</w:t>
      </w:r>
    </w:p>
    <w:p w14:paraId="177DF298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12 s^5 + 84 s^4 + 222 s^3 + 291 s^2 + 212 s + 71</w:t>
      </w:r>
    </w:p>
    <w:p w14:paraId="55D06CF0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</w:t>
      </w:r>
    </w:p>
    <w:p w14:paraId="37F0041C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>Continuous-time transfer function.</w:t>
      </w:r>
    </w:p>
    <w:p w14:paraId="0DDA869C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136AB962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0056AC9D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>sys =</w:t>
      </w:r>
    </w:p>
    <w:p w14:paraId="1828A581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</w:t>
      </w:r>
    </w:p>
    <w:p w14:paraId="6A620E9E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             s^5 + 4 s^4 + 6 s^3 + 6 s^2 + 5 s + 2</w:t>
      </w:r>
    </w:p>
    <w:p w14:paraId="4ED7B9EA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----------------------------------------------------------------</w:t>
      </w:r>
    </w:p>
    <w:p w14:paraId="4504355A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 12 s^6 + 205 s^5 + 1066 s^4 + 2517 s^3 + 3128 s^2 + 2196 s + 712</w:t>
      </w:r>
    </w:p>
    <w:p w14:paraId="4D7F9463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 xml:space="preserve"> </w:t>
      </w:r>
    </w:p>
    <w:p w14:paraId="326C79E0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>Continuous-time transfer function.</w:t>
      </w:r>
    </w:p>
    <w:p w14:paraId="068C4D09" w14:textId="77777777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</w:p>
    <w:p w14:paraId="6EDA916F" w14:textId="4F7410C2" w:rsidR="00F07B37" w:rsidRPr="00F07B37" w:rsidRDefault="00F07B37" w:rsidP="00F07B37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 w:rsidRPr="00F07B37">
        <w:rPr>
          <w:rFonts w:ascii="Courier New" w:hAnsi="Courier New" w:cs="Gautami"/>
          <w:sz w:val="24"/>
          <w:szCs w:val="24"/>
        </w:rPr>
        <w:t>&gt;&gt;</w:t>
      </w:r>
    </w:p>
    <w:p w14:paraId="04CE52C3" w14:textId="5F205A68" w:rsidR="00E51CAE" w:rsidRDefault="00E51CAE"/>
    <w:p w14:paraId="4C3A6CAB" w14:textId="3E63288A" w:rsidR="00F07B37" w:rsidRDefault="00F07B37"/>
    <w:sectPr w:rsidR="00F07B37" w:rsidSect="00E276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FA"/>
    <w:rsid w:val="004878FA"/>
    <w:rsid w:val="00E51CAE"/>
    <w:rsid w:val="00F0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25B4"/>
  <w15:chartTrackingRefBased/>
  <w15:docId w15:val="{2F10E67D-A0B6-449A-AFD1-29D93F36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SURYAKADALI873@outlook.com</dc:creator>
  <cp:keywords/>
  <dc:description/>
  <cp:lastModifiedBy>SURYAKADALI873@outlook.com</cp:lastModifiedBy>
  <cp:revision>2</cp:revision>
  <dcterms:created xsi:type="dcterms:W3CDTF">2020-07-30T17:46:00Z</dcterms:created>
  <dcterms:modified xsi:type="dcterms:W3CDTF">2020-07-30T17:56:00Z</dcterms:modified>
</cp:coreProperties>
</file>