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B6BC2" w14:textId="77777777" w:rsidR="006F1C4C" w:rsidRDefault="006F1C4C" w:rsidP="006F1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%%Time Response of First order System</w:t>
      </w:r>
    </w:p>
    <w:p w14:paraId="11450E56" w14:textId="77777777" w:rsidR="006F1C4C" w:rsidRDefault="006F1C4C" w:rsidP="006F1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D71BAE9" w14:textId="5DE40FF5" w:rsidR="006F1C4C" w:rsidRDefault="006F1C4C" w:rsidP="006F1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1];</w:t>
      </w:r>
    </w:p>
    <w:p w14:paraId="2F1C306C" w14:textId="77777777" w:rsidR="006F1C4C" w:rsidRDefault="006F1C4C" w:rsidP="006F1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4];</w:t>
      </w:r>
    </w:p>
    <w:p w14:paraId="677A666A" w14:textId="77777777" w:rsidR="006F1C4C" w:rsidRDefault="006F1C4C" w:rsidP="006F1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n,d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B7DFC6" w14:textId="77777777" w:rsidR="006F1C4C" w:rsidRDefault="006F1C4C" w:rsidP="006F1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7210A504" w14:textId="77777777" w:rsidR="006F1C4C" w:rsidRDefault="006F1C4C" w:rsidP="006F1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step(G);</w:t>
      </w:r>
    </w:p>
    <w:p w14:paraId="3D84F229" w14:textId="77777777" w:rsidR="006F1C4C" w:rsidRDefault="006F1C4C" w:rsidP="006F1C4C"/>
    <w:p w14:paraId="03976E7D" w14:textId="2143B50A" w:rsidR="006F1C4C" w:rsidRDefault="006F1C4C" w:rsidP="006F1C4C">
      <w:r>
        <w:rPr>
          <w:noProof/>
        </w:rPr>
        <w:drawing>
          <wp:inline distT="0" distB="0" distL="0" distR="0" wp14:anchorId="6597BF58" wp14:editId="09947AAC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5167" w14:textId="77777777" w:rsidR="006F1C4C" w:rsidRDefault="006F1C4C" w:rsidP="006F1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D1DCBC3" w14:textId="77777777" w:rsidR="006F1C4C" w:rsidRDefault="006F1C4C" w:rsidP="006F1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%%Time Response of a Second order System</w:t>
      </w:r>
    </w:p>
    <w:p w14:paraId="0B1ECE89" w14:textId="77777777" w:rsidR="006F1C4C" w:rsidRDefault="006F1C4C" w:rsidP="006F1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37E61751" w14:textId="77777777" w:rsidR="006F1C4C" w:rsidRDefault="006F1C4C" w:rsidP="006F1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-10+30i -10-30i]</w:t>
      </w:r>
    </w:p>
    <w:p w14:paraId="11194516" w14:textId="77777777" w:rsidR="006F1C4C" w:rsidRDefault="006F1C4C" w:rsidP="006F1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k=1000</w:t>
      </w:r>
    </w:p>
    <w:p w14:paraId="117C1B7C" w14:textId="77777777" w:rsidR="006F1C4C" w:rsidRDefault="006F1C4C" w:rsidP="006F1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372A41" w14:textId="77777777" w:rsidR="006F1C4C" w:rsidRDefault="006F1C4C" w:rsidP="006F1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1C5CE106" w14:textId="77777777" w:rsidR="006F1C4C" w:rsidRDefault="006F1C4C" w:rsidP="006F1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step(G)</w:t>
      </w:r>
    </w:p>
    <w:p w14:paraId="32315BC0" w14:textId="77777777" w:rsidR="006F1C4C" w:rsidRDefault="006F1C4C" w:rsidP="006F1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5C4399" w14:textId="3FD80928" w:rsidR="006F1C4C" w:rsidRPr="006F1C4C" w:rsidRDefault="006F1C4C" w:rsidP="006F1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noProof/>
        </w:rPr>
        <w:drawing>
          <wp:inline distT="0" distB="0" distL="0" distR="0" wp14:anchorId="2032DAF3" wp14:editId="5A06542C">
            <wp:extent cx="5943600" cy="32473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083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sectPr w:rsidR="006F1C4C" w:rsidRPr="006F1C4C" w:rsidSect="006F1C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4C"/>
    <w:rsid w:val="006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349D"/>
  <w15:chartTrackingRefBased/>
  <w15:docId w15:val="{A6E8D51C-3ED7-4E20-ABCD-6D080B15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Zero</dc:creator>
  <cp:keywords/>
  <dc:description/>
  <cp:lastModifiedBy>. Zero</cp:lastModifiedBy>
  <cp:revision>1</cp:revision>
  <dcterms:created xsi:type="dcterms:W3CDTF">2020-07-30T13:43:00Z</dcterms:created>
  <dcterms:modified xsi:type="dcterms:W3CDTF">2020-07-30T13:45:00Z</dcterms:modified>
</cp:coreProperties>
</file>