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2" name="图片 2" descr="微信图片_2018012820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1282056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3" name="图片 3" descr="微信图片_2018012820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1282056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4" name="图片 4" descr="微信图片_2018012820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801282055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5" name="图片 5" descr="微信图片_2018012820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801282055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6" name="图片 6" descr="微信图片_2018012820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801282055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7" name="图片 7" descr="微信图片_2018012820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801282055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A00D5"/>
    <w:rsid w:val="589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2018-01-28T14:31:00Z</dcterms:created>
  <dc:creator>风雨飘林</dc:creator>
  <cp:lastModifiedBy>风雨飘林</cp:lastModifiedBy>
  <dcterms:modified xsi:type="dcterms:W3CDTF">2018-01-28T14:35:41Z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