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96" w:rsidRPr="00A67496" w:rsidRDefault="00A67496" w:rsidP="00A67496">
      <w:r w:rsidRPr="00A67496">
        <w:fldChar w:fldCharType="begin"/>
      </w:r>
      <w:r w:rsidRPr="00A67496">
        <w:instrText xml:space="preserve"> HYPERLINK "http://blog.csdn.net/xiaomobeila/article/details/54945844" </w:instrText>
      </w:r>
      <w:r w:rsidRPr="00A67496">
        <w:fldChar w:fldCharType="separate"/>
      </w:r>
      <w:r w:rsidRPr="00A67496">
        <w:rPr>
          <w:rStyle w:val="a3"/>
        </w:rPr>
        <w:t>HBuilder</w:t>
      </w:r>
      <w:r w:rsidRPr="00A67496">
        <w:rPr>
          <w:rStyle w:val="a3"/>
        </w:rPr>
        <w:t>常用快捷键总结</w:t>
      </w:r>
      <w:r w:rsidRPr="00A67496">
        <w:fldChar w:fldCharType="end"/>
      </w:r>
    </w:p>
    <w:p w:rsidR="00A67496" w:rsidRPr="00A67496" w:rsidRDefault="00A67496" w:rsidP="00A67496">
      <w:r w:rsidRPr="00A67496">
        <w:t>分类：开发工具</w:t>
      </w:r>
    </w:p>
    <w:p w:rsidR="00A67496" w:rsidRPr="00A67496" w:rsidRDefault="00A67496" w:rsidP="00A67496">
      <w:r w:rsidRPr="00A67496">
        <w:t>（</w:t>
      </w:r>
      <w:r w:rsidRPr="00A67496">
        <w:t>5553</w:t>
      </w:r>
      <w:r w:rsidRPr="00A67496">
        <w:t>）</w:t>
      </w:r>
      <w:r w:rsidRPr="00A67496">
        <w:t xml:space="preserve"> </w:t>
      </w:r>
      <w:r w:rsidRPr="00A67496">
        <w:t>（</w:t>
      </w:r>
      <w:r w:rsidRPr="00A67496">
        <w:t>0</w:t>
      </w:r>
      <w:r w:rsidRPr="00A67496">
        <w:t>）</w:t>
      </w:r>
    </w:p>
    <w:p w:rsidR="00A67496" w:rsidRPr="00A67496" w:rsidRDefault="00A67496" w:rsidP="00A67496">
      <w:proofErr w:type="spellStart"/>
      <w:r w:rsidRPr="00A67496">
        <w:t>HBuilder</w:t>
      </w:r>
      <w:proofErr w:type="spellEnd"/>
      <w:r w:rsidRPr="00A67496">
        <w:t>常用快捷键大概共</w:t>
      </w:r>
      <w:r w:rsidRPr="00A67496">
        <w:t>9</w:t>
      </w:r>
      <w:r w:rsidRPr="00A67496">
        <w:t>类（【</w:t>
      </w:r>
      <w:r w:rsidRPr="00A67496">
        <w:t>4 13 3</w:t>
      </w:r>
      <w:r w:rsidRPr="00A67496">
        <w:t>】文件、编辑、插入；【</w:t>
      </w:r>
      <w:r w:rsidRPr="00A67496">
        <w:t>4 9 8</w:t>
      </w:r>
      <w:r w:rsidRPr="00A67496">
        <w:t>】选择、跳转、查找；【</w:t>
      </w:r>
      <w:r w:rsidRPr="00A67496">
        <w:t>1 1 6</w:t>
      </w:r>
      <w:r w:rsidRPr="00A67496">
        <w:t>】运行、工具、视图）</w:t>
      </w:r>
    </w:p>
    <w:p w:rsidR="00A67496" w:rsidRPr="00A67496" w:rsidRDefault="00A67496" w:rsidP="00A67496">
      <w:r w:rsidRPr="00A67496">
        <w:t>1.</w:t>
      </w:r>
      <w:r w:rsidRPr="00A67496">
        <w:t>文件</w:t>
      </w:r>
      <w:r w:rsidRPr="00A67496">
        <w:t xml:space="preserve">(4) </w:t>
      </w:r>
      <w:r w:rsidRPr="00A67496">
        <w:br/>
      </w:r>
      <w:r w:rsidRPr="00A67496">
        <w:t>新建</w:t>
      </w:r>
      <w:r w:rsidRPr="00A67496">
        <w:t xml:space="preserve"> Ctrl + N </w:t>
      </w:r>
      <w:r w:rsidRPr="00A67496">
        <w:br/>
      </w:r>
      <w:r w:rsidRPr="00A67496">
        <w:t>关闭</w:t>
      </w:r>
      <w:r w:rsidRPr="00A67496">
        <w:t xml:space="preserve"> Ctrl + F4 </w:t>
      </w:r>
      <w:r w:rsidRPr="00A67496">
        <w:br/>
      </w:r>
      <w:r w:rsidRPr="00A67496">
        <w:t>全部关闭</w:t>
      </w:r>
      <w:r w:rsidRPr="00A67496">
        <w:t xml:space="preserve"> Ctrl + Shift + F4 </w:t>
      </w:r>
      <w:r w:rsidRPr="00A67496">
        <w:br/>
      </w:r>
      <w:r w:rsidRPr="00A67496">
        <w:t>属性</w:t>
      </w:r>
      <w:r w:rsidRPr="00A67496">
        <w:t xml:space="preserve"> Alt + Enter</w:t>
      </w:r>
    </w:p>
    <w:p w:rsidR="00A67496" w:rsidRPr="00A67496" w:rsidRDefault="00A67496" w:rsidP="00A67496">
      <w:r w:rsidRPr="00A67496">
        <w:t>2.</w:t>
      </w:r>
      <w:r w:rsidRPr="00A67496">
        <w:t>编辑</w:t>
      </w:r>
      <w:r w:rsidRPr="00A67496">
        <w:t xml:space="preserve">(13) </w:t>
      </w:r>
      <w:r w:rsidRPr="00A67496">
        <w:br/>
      </w:r>
      <w:r w:rsidRPr="00A67496">
        <w:t>激活代码助手</w:t>
      </w:r>
      <w:r w:rsidRPr="00A67496">
        <w:t xml:space="preserve"> Alt + / </w:t>
      </w:r>
      <w:r w:rsidRPr="00A67496">
        <w:br/>
      </w:r>
      <w:r w:rsidRPr="00A67496">
        <w:t>激活快捷键视图</w:t>
      </w:r>
      <w:r w:rsidRPr="00A67496">
        <w:t xml:space="preserve"> Ctrl + Shift + L</w:t>
      </w:r>
    </w:p>
    <w:p w:rsidR="00A67496" w:rsidRPr="00A67496" w:rsidRDefault="00A67496" w:rsidP="00A67496">
      <w:r w:rsidRPr="00A67496">
        <w:t>开启关闭注释整行</w:t>
      </w:r>
      <w:r w:rsidRPr="00A67496">
        <w:t xml:space="preserve"> Ctrl + / </w:t>
      </w:r>
      <w:r w:rsidRPr="00A67496">
        <w:br/>
      </w:r>
      <w:r w:rsidRPr="00A67496">
        <w:t>开启关闭注释已选内容</w:t>
      </w:r>
      <w:r w:rsidRPr="00A67496">
        <w:t xml:space="preserve"> Ctrl + Shift + /</w:t>
      </w:r>
    </w:p>
    <w:p w:rsidR="00A67496" w:rsidRPr="00A67496" w:rsidRDefault="00A67496" w:rsidP="00A67496">
      <w:r w:rsidRPr="00CB1139">
        <w:rPr>
          <w:color w:val="FF0000"/>
        </w:rPr>
        <w:t>删除当前行</w:t>
      </w:r>
      <w:r w:rsidRPr="00CB1139">
        <w:rPr>
          <w:color w:val="FF0000"/>
        </w:rPr>
        <w:t xml:space="preserve"> Ctrl + D </w:t>
      </w:r>
      <w:r w:rsidRPr="00A67496">
        <w:br/>
      </w:r>
      <w:r w:rsidRPr="00A67496">
        <w:t>删除当前标签</w:t>
      </w:r>
      <w:r w:rsidRPr="00A67496">
        <w:t xml:space="preserve"> Ctrl + Shift + T </w:t>
      </w:r>
      <w:r w:rsidRPr="00A67496">
        <w:br/>
      </w:r>
      <w:r w:rsidRPr="00CB1139">
        <w:rPr>
          <w:color w:val="FF0000"/>
        </w:rPr>
        <w:t>删除至行首</w:t>
      </w:r>
      <w:r w:rsidRPr="00CB1139">
        <w:rPr>
          <w:color w:val="FF0000"/>
        </w:rPr>
        <w:t xml:space="preserve"> Shift + Backspace </w:t>
      </w:r>
      <w:r w:rsidRPr="00A67496">
        <w:br/>
      </w:r>
      <w:r w:rsidRPr="00A67496">
        <w:t>删除至行尾</w:t>
      </w:r>
      <w:r w:rsidRPr="00A67496">
        <w:t xml:space="preserve"> Shift + del</w:t>
      </w:r>
    </w:p>
    <w:p w:rsidR="00A67496" w:rsidRPr="00A67496" w:rsidRDefault="00A67496" w:rsidP="00A67496">
      <w:r w:rsidRPr="00CB1139">
        <w:rPr>
          <w:color w:val="FF0000"/>
        </w:rPr>
        <w:t>合并下一行</w:t>
      </w:r>
      <w:r w:rsidRPr="00CB1139">
        <w:rPr>
          <w:color w:val="FF0000"/>
        </w:rPr>
        <w:t xml:space="preserve"> Ctrl + Alt + J </w:t>
      </w:r>
      <w:r w:rsidRPr="00A67496">
        <w:br/>
      </w:r>
      <w:r w:rsidRPr="00CB1139">
        <w:rPr>
          <w:color w:val="FF0000"/>
        </w:rPr>
        <w:t>整理代码格式</w:t>
      </w:r>
      <w:r w:rsidRPr="00CB1139">
        <w:rPr>
          <w:color w:val="FF0000"/>
        </w:rPr>
        <w:t xml:space="preserve"> Ctrl + Shift + F </w:t>
      </w:r>
      <w:r w:rsidRPr="00A67496">
        <w:br/>
      </w:r>
      <w:r w:rsidRPr="00CB1139">
        <w:rPr>
          <w:color w:val="FF0000"/>
        </w:rPr>
        <w:t>向下移动行</w:t>
      </w:r>
      <w:r w:rsidRPr="00CB1139">
        <w:rPr>
          <w:color w:val="FF0000"/>
        </w:rPr>
        <w:t xml:space="preserve"> Ctrl + </w:t>
      </w:r>
      <w:r w:rsidRPr="00CB1139">
        <w:rPr>
          <w:color w:val="FF0000"/>
        </w:rPr>
        <w:t>向下</w:t>
      </w:r>
      <w:r w:rsidRPr="00CB1139">
        <w:rPr>
          <w:color w:val="FF0000"/>
        </w:rPr>
        <w:t xml:space="preserve"> </w:t>
      </w:r>
      <w:r w:rsidRPr="00CB1139">
        <w:rPr>
          <w:color w:val="FF0000"/>
        </w:rPr>
        <w:br/>
      </w:r>
      <w:r w:rsidRPr="00CB1139">
        <w:rPr>
          <w:color w:val="FF0000"/>
        </w:rPr>
        <w:t>向上移动行</w:t>
      </w:r>
      <w:r w:rsidRPr="00CB1139">
        <w:rPr>
          <w:color w:val="FF0000"/>
        </w:rPr>
        <w:t xml:space="preserve"> Ctrl + </w:t>
      </w:r>
      <w:r w:rsidRPr="00CB1139">
        <w:rPr>
          <w:color w:val="FF0000"/>
        </w:rPr>
        <w:t>向上</w:t>
      </w:r>
      <w:r w:rsidRPr="00CB1139">
        <w:rPr>
          <w:color w:val="FF0000"/>
        </w:rPr>
        <w:t xml:space="preserve"> </w:t>
      </w:r>
      <w:r w:rsidRPr="00A67496">
        <w:br/>
      </w:r>
      <w:r w:rsidRPr="00CB1139">
        <w:rPr>
          <w:color w:val="FF0000"/>
        </w:rPr>
        <w:t>选中当前行</w:t>
      </w:r>
      <w:r w:rsidRPr="00CB1139">
        <w:rPr>
          <w:color w:val="FF0000"/>
        </w:rPr>
        <w:t xml:space="preserve"> Ctrl + L</w:t>
      </w:r>
    </w:p>
    <w:p w:rsidR="00A67496" w:rsidRPr="00CB1139" w:rsidRDefault="00A67496" w:rsidP="00A67496">
      <w:pPr>
        <w:rPr>
          <w:color w:val="FF0000"/>
        </w:rPr>
      </w:pPr>
      <w:r w:rsidRPr="00A67496">
        <w:t>3.</w:t>
      </w:r>
      <w:r w:rsidRPr="00A67496">
        <w:t>插入</w:t>
      </w:r>
      <w:r w:rsidRPr="00A67496">
        <w:t xml:space="preserve">(3) </w:t>
      </w:r>
      <w:r w:rsidRPr="00A67496">
        <w:br/>
      </w:r>
      <w:r w:rsidRPr="00A67496">
        <w:t>重复插入当前行或选中区域</w:t>
      </w:r>
      <w:r w:rsidRPr="00A67496">
        <w:t xml:space="preserve"> Ctrl + Shift + R </w:t>
      </w:r>
      <w:r w:rsidRPr="00A67496">
        <w:br/>
      </w:r>
      <w:r w:rsidRPr="00CB1139">
        <w:rPr>
          <w:color w:val="FF0000"/>
        </w:rPr>
        <w:t>快速插入</w:t>
      </w:r>
      <w:r w:rsidRPr="00CB1139">
        <w:rPr>
          <w:color w:val="FF0000"/>
        </w:rPr>
        <w:t>&lt;</w:t>
      </w:r>
      <w:proofErr w:type="spellStart"/>
      <w:r w:rsidRPr="00CB1139">
        <w:rPr>
          <w:color w:val="FF0000"/>
        </w:rPr>
        <w:t>br</w:t>
      </w:r>
      <w:proofErr w:type="spellEnd"/>
      <w:r w:rsidRPr="00CB1139">
        <w:rPr>
          <w:color w:val="FF0000"/>
        </w:rPr>
        <w:t>/&gt;(</w:t>
      </w:r>
      <w:r w:rsidRPr="00CB1139">
        <w:rPr>
          <w:color w:val="FF0000"/>
        </w:rPr>
        <w:t>在</w:t>
      </w:r>
      <w:r w:rsidRPr="00CB1139">
        <w:rPr>
          <w:color w:val="FF0000"/>
        </w:rPr>
        <w:t>html</w:t>
      </w:r>
      <w:r w:rsidRPr="00CB1139">
        <w:rPr>
          <w:color w:val="FF0000"/>
        </w:rPr>
        <w:t>中</w:t>
      </w:r>
      <w:r w:rsidRPr="00CB1139">
        <w:rPr>
          <w:color w:val="FF0000"/>
        </w:rPr>
        <w:t xml:space="preserve">) Shift + Enter </w:t>
      </w:r>
      <w:r w:rsidRPr="00CB1139">
        <w:rPr>
          <w:color w:val="FF0000"/>
        </w:rPr>
        <w:br/>
      </w:r>
      <w:r w:rsidRPr="00CB1139">
        <w:rPr>
          <w:color w:val="FF0000"/>
        </w:rPr>
        <w:t>快速插入</w:t>
      </w:r>
      <w:r w:rsidRPr="00CB1139">
        <w:rPr>
          <w:color w:val="FF0000"/>
        </w:rPr>
        <w:t>\n(</w:t>
      </w:r>
      <w:r w:rsidRPr="00CB1139">
        <w:rPr>
          <w:color w:val="FF0000"/>
        </w:rPr>
        <w:t>在</w:t>
      </w:r>
      <w:proofErr w:type="spellStart"/>
      <w:r w:rsidRPr="00CB1139">
        <w:rPr>
          <w:color w:val="FF0000"/>
        </w:rPr>
        <w:t>css</w:t>
      </w:r>
      <w:proofErr w:type="spellEnd"/>
      <w:r w:rsidRPr="00CB1139">
        <w:rPr>
          <w:color w:val="FF0000"/>
        </w:rPr>
        <w:t>或</w:t>
      </w:r>
      <w:proofErr w:type="spellStart"/>
      <w:r w:rsidRPr="00CB1139">
        <w:rPr>
          <w:color w:val="FF0000"/>
        </w:rPr>
        <w:t>js</w:t>
      </w:r>
      <w:proofErr w:type="spellEnd"/>
      <w:r w:rsidRPr="00CB1139">
        <w:rPr>
          <w:color w:val="FF0000"/>
        </w:rPr>
        <w:t>中</w:t>
      </w:r>
      <w:r w:rsidRPr="00CB1139">
        <w:rPr>
          <w:color w:val="FF0000"/>
        </w:rPr>
        <w:t>) Shift + Enter</w:t>
      </w:r>
    </w:p>
    <w:p w:rsidR="00A67496" w:rsidRPr="00A67496" w:rsidRDefault="00A67496" w:rsidP="00A67496">
      <w:r w:rsidRPr="00A67496">
        <w:t>4.</w:t>
      </w:r>
      <w:r w:rsidRPr="00A67496">
        <w:t>选择</w:t>
      </w:r>
      <w:r w:rsidRPr="00A67496">
        <w:t xml:space="preserve">(4) </w:t>
      </w:r>
      <w:r w:rsidRPr="00A67496">
        <w:br/>
      </w:r>
      <w:r w:rsidRPr="00A67496">
        <w:t>向左选词</w:t>
      </w:r>
      <w:r w:rsidRPr="00A67496">
        <w:t xml:space="preserve"> Ctrl + Shift + </w:t>
      </w:r>
      <w:r w:rsidRPr="00A67496">
        <w:t>向左</w:t>
      </w:r>
      <w:r w:rsidRPr="00A67496">
        <w:t xml:space="preserve"> </w:t>
      </w:r>
      <w:r w:rsidRPr="00A67496">
        <w:br/>
      </w:r>
      <w:r w:rsidRPr="00A67496">
        <w:t>向右选词</w:t>
      </w:r>
      <w:r w:rsidRPr="00A67496">
        <w:t xml:space="preserve"> Ctrl + Shift + </w:t>
      </w:r>
      <w:r w:rsidRPr="00A67496">
        <w:t>向右</w:t>
      </w:r>
      <w:r w:rsidRPr="00A67496">
        <w:t xml:space="preserve"> </w:t>
      </w:r>
      <w:r w:rsidRPr="00A67496">
        <w:br/>
      </w:r>
      <w:r w:rsidRPr="00A67496">
        <w:t>选择相同词</w:t>
      </w:r>
      <w:r w:rsidRPr="00A67496">
        <w:t xml:space="preserve"> Ctrl + Shift + A </w:t>
      </w:r>
      <w:r w:rsidRPr="00A67496">
        <w:br/>
      </w:r>
      <w:r w:rsidRPr="00A67496">
        <w:t>选择成对内容</w:t>
      </w:r>
      <w:r w:rsidRPr="00A67496">
        <w:t xml:space="preserve"> Ctrl + ‘[‘</w:t>
      </w:r>
    </w:p>
    <w:p w:rsidR="00A67496" w:rsidRPr="00A67496" w:rsidRDefault="00A67496" w:rsidP="00A67496">
      <w:r w:rsidRPr="00A67496">
        <w:t>5.</w:t>
      </w:r>
      <w:r w:rsidRPr="00A67496">
        <w:t>跳转</w:t>
      </w:r>
      <w:r w:rsidRPr="00A67496">
        <w:t xml:space="preserve">(9) </w:t>
      </w:r>
      <w:r w:rsidRPr="00A67496">
        <w:br/>
      </w:r>
      <w:r w:rsidRPr="00A67496">
        <w:t>上一个选项卡</w:t>
      </w:r>
      <w:r w:rsidRPr="00A67496">
        <w:t xml:space="preserve"> Ctrl + Tab</w:t>
      </w:r>
    </w:p>
    <w:p w:rsidR="00A67496" w:rsidRPr="00A67496" w:rsidRDefault="00A67496" w:rsidP="00A67496">
      <w:r w:rsidRPr="00A67496">
        <w:t>前一词</w:t>
      </w:r>
      <w:r w:rsidRPr="00A67496">
        <w:t xml:space="preserve"> Ctrl + </w:t>
      </w:r>
      <w:r w:rsidRPr="00A67496">
        <w:t>向左</w:t>
      </w:r>
      <w:r w:rsidRPr="00A67496">
        <w:t xml:space="preserve"> </w:t>
      </w:r>
      <w:r w:rsidRPr="00A67496">
        <w:br/>
      </w:r>
      <w:r w:rsidRPr="00A67496">
        <w:t>后一词</w:t>
      </w:r>
      <w:r w:rsidRPr="00A67496">
        <w:t xml:space="preserve"> Ctrl + </w:t>
      </w:r>
      <w:r w:rsidRPr="00A67496">
        <w:t>向右</w:t>
      </w:r>
      <w:r w:rsidRPr="00A67496">
        <w:t xml:space="preserve"> </w:t>
      </w:r>
      <w:r w:rsidRPr="00A67496">
        <w:br/>
      </w:r>
      <w:r w:rsidRPr="00A67496">
        <w:t>转到上一个文本输入点</w:t>
      </w:r>
      <w:r w:rsidRPr="00A67496">
        <w:t xml:space="preserve"> Alt + </w:t>
      </w:r>
      <w:r w:rsidRPr="00A67496">
        <w:t>向上</w:t>
      </w:r>
      <w:r w:rsidRPr="00A67496">
        <w:t xml:space="preserve"> </w:t>
      </w:r>
      <w:r w:rsidRPr="00A67496">
        <w:br/>
      </w:r>
      <w:r w:rsidRPr="00A67496">
        <w:t>转到下一个文本输入点</w:t>
      </w:r>
      <w:r w:rsidRPr="00A67496">
        <w:t xml:space="preserve"> Alt + </w:t>
      </w:r>
      <w:r w:rsidRPr="00A67496">
        <w:t>向下</w:t>
      </w:r>
    </w:p>
    <w:p w:rsidR="00A67496" w:rsidRPr="00CB1139" w:rsidRDefault="00A67496" w:rsidP="00A67496">
      <w:pPr>
        <w:rPr>
          <w:color w:val="FF0000"/>
        </w:rPr>
      </w:pPr>
      <w:r w:rsidRPr="00CB1139">
        <w:rPr>
          <w:color w:val="FF0000"/>
        </w:rPr>
        <w:t>行首</w:t>
      </w:r>
      <w:r w:rsidRPr="00CB1139">
        <w:rPr>
          <w:color w:val="FF0000"/>
        </w:rPr>
        <w:t xml:space="preserve"> Home </w:t>
      </w:r>
      <w:r w:rsidRPr="00CB1139">
        <w:rPr>
          <w:color w:val="FF0000"/>
        </w:rPr>
        <w:br/>
      </w:r>
      <w:r w:rsidRPr="00CB1139">
        <w:rPr>
          <w:color w:val="FF0000"/>
        </w:rPr>
        <w:t>行尾</w:t>
      </w:r>
      <w:r w:rsidRPr="00CB1139">
        <w:rPr>
          <w:color w:val="FF0000"/>
        </w:rPr>
        <w:t xml:space="preserve"> End </w:t>
      </w:r>
      <w:r w:rsidRPr="00CB1139">
        <w:rPr>
          <w:color w:val="FF0000"/>
        </w:rPr>
        <w:br/>
      </w:r>
      <w:r w:rsidRPr="00CB1139">
        <w:rPr>
          <w:color w:val="FF0000"/>
        </w:rPr>
        <w:t>页首</w:t>
      </w:r>
      <w:r w:rsidRPr="00CB1139">
        <w:rPr>
          <w:color w:val="FF0000"/>
        </w:rPr>
        <w:t xml:space="preserve"> Ctrl + Home </w:t>
      </w:r>
      <w:bookmarkStart w:id="0" w:name="_GoBack"/>
      <w:bookmarkEnd w:id="0"/>
      <w:r w:rsidRPr="00CB1139">
        <w:rPr>
          <w:color w:val="FF0000"/>
        </w:rPr>
        <w:br/>
      </w:r>
      <w:r w:rsidRPr="00CB1139">
        <w:rPr>
          <w:color w:val="FF0000"/>
        </w:rPr>
        <w:t>页尾</w:t>
      </w:r>
      <w:r w:rsidRPr="00CB1139">
        <w:rPr>
          <w:color w:val="FF0000"/>
        </w:rPr>
        <w:t xml:space="preserve"> Ctrl + End</w:t>
      </w:r>
    </w:p>
    <w:p w:rsidR="00A67496" w:rsidRPr="00A67496" w:rsidRDefault="00A67496" w:rsidP="00A67496">
      <w:r w:rsidRPr="00A67496">
        <w:t>6.</w:t>
      </w:r>
      <w:r w:rsidRPr="00A67496">
        <w:t>查找</w:t>
      </w:r>
      <w:r w:rsidRPr="00A67496">
        <w:t xml:space="preserve">(8) </w:t>
      </w:r>
      <w:r w:rsidRPr="00A67496">
        <w:br/>
      </w:r>
      <w:r w:rsidRPr="00A67496">
        <w:t>搜索条</w:t>
      </w:r>
      <w:r w:rsidRPr="00A67496">
        <w:t xml:space="preserve"> Ctrl + F </w:t>
      </w:r>
      <w:r w:rsidRPr="00A67496">
        <w:br/>
      </w:r>
      <w:r w:rsidRPr="00A67496">
        <w:t>搜索框</w:t>
      </w:r>
      <w:r w:rsidRPr="00A67496">
        <w:t xml:space="preserve"> Ctrl + H </w:t>
      </w:r>
      <w:r w:rsidRPr="00A67496">
        <w:br/>
      </w:r>
      <w:r w:rsidRPr="00A67496">
        <w:t>查找文件</w:t>
      </w:r>
      <w:r w:rsidRPr="00A67496">
        <w:t xml:space="preserve"> Ctrl + T </w:t>
      </w:r>
      <w:r w:rsidRPr="00A67496">
        <w:br/>
      </w:r>
      <w:r w:rsidRPr="00A67496">
        <w:t>隐藏搜索条</w:t>
      </w:r>
      <w:r w:rsidRPr="00A67496">
        <w:t xml:space="preserve"> ESC</w:t>
      </w:r>
    </w:p>
    <w:p w:rsidR="00A67496" w:rsidRPr="00A67496" w:rsidRDefault="00A67496" w:rsidP="00A67496">
      <w:r w:rsidRPr="00A67496">
        <w:t>聚焦到搜索条件框内</w:t>
      </w:r>
      <w:r w:rsidRPr="00A67496">
        <w:t xml:space="preserve"> Ctrl + Alt + F </w:t>
      </w:r>
      <w:r w:rsidRPr="00A67496">
        <w:br/>
      </w:r>
      <w:r w:rsidRPr="00A67496">
        <w:t>聚焦到替换输入框内</w:t>
      </w:r>
      <w:r w:rsidRPr="00A67496">
        <w:t xml:space="preserve"> Ctrl + Alt + E</w:t>
      </w:r>
    </w:p>
    <w:p w:rsidR="00A67496" w:rsidRPr="00A67496" w:rsidRDefault="00A67496" w:rsidP="00A67496">
      <w:r w:rsidRPr="00A67496">
        <w:t>在搜索条内换行</w:t>
      </w:r>
      <w:r w:rsidRPr="00A67496">
        <w:t xml:space="preserve"> Alt +Enter </w:t>
      </w:r>
      <w:r w:rsidRPr="00A67496">
        <w:br/>
        <w:t>HTML</w:t>
      </w:r>
      <w:r w:rsidRPr="00A67496">
        <w:t>标签规范</w:t>
      </w:r>
      <w:r w:rsidRPr="00A67496">
        <w:t xml:space="preserve"> Ctrl + Shift + H</w:t>
      </w:r>
    </w:p>
    <w:p w:rsidR="00A67496" w:rsidRPr="00A67496" w:rsidRDefault="00A67496" w:rsidP="00A67496">
      <w:r w:rsidRPr="00A67496">
        <w:t>7.</w:t>
      </w:r>
      <w:r w:rsidRPr="00A67496">
        <w:t>运行</w:t>
      </w:r>
      <w:r w:rsidRPr="00A67496">
        <w:t xml:space="preserve">(1) </w:t>
      </w:r>
      <w:r w:rsidRPr="00A67496">
        <w:br/>
      </w:r>
      <w:r w:rsidRPr="00A67496">
        <w:t>运行</w:t>
      </w:r>
      <w:r w:rsidRPr="00A67496">
        <w:t xml:space="preserve"> Ctrl + R</w:t>
      </w:r>
    </w:p>
    <w:p w:rsidR="00A67496" w:rsidRPr="00A67496" w:rsidRDefault="00A67496" w:rsidP="00A67496">
      <w:r w:rsidRPr="00A67496">
        <w:t>8.</w:t>
      </w:r>
      <w:r w:rsidRPr="00A67496">
        <w:t>工具</w:t>
      </w:r>
      <w:r w:rsidRPr="00A67496">
        <w:t xml:space="preserve">(1) </w:t>
      </w:r>
      <w:r w:rsidRPr="00A67496">
        <w:br/>
        <w:t>CSS/HTML</w:t>
      </w:r>
      <w:r w:rsidRPr="00A67496">
        <w:t>语法校验</w:t>
      </w:r>
      <w:r w:rsidRPr="00A67496">
        <w:t xml:space="preserve"> Ctrl + Shift + V</w:t>
      </w:r>
    </w:p>
    <w:p w:rsidR="00A67496" w:rsidRPr="00A67496" w:rsidRDefault="00A67496" w:rsidP="00A67496">
      <w:r w:rsidRPr="00A67496">
        <w:t>9.</w:t>
      </w:r>
      <w:r w:rsidRPr="00A67496">
        <w:t>视图</w:t>
      </w:r>
      <w:r w:rsidRPr="00A67496">
        <w:t xml:space="preserve">(6) </w:t>
      </w:r>
      <w:r w:rsidRPr="00A67496">
        <w:br/>
      </w:r>
      <w:r w:rsidRPr="00A67496">
        <w:t>活动视图或编辑器最大化</w:t>
      </w:r>
      <w:r w:rsidRPr="00A67496">
        <w:t xml:space="preserve"> Ctrl + M </w:t>
      </w:r>
      <w:r w:rsidRPr="00A67496">
        <w:br/>
      </w:r>
      <w:r w:rsidRPr="00A67496">
        <w:t>显示行号菜单</w:t>
      </w:r>
      <w:r w:rsidRPr="00A67496">
        <w:t xml:space="preserve"> Ctrl + F10 </w:t>
      </w:r>
      <w:r w:rsidRPr="00A67496">
        <w:br/>
      </w:r>
      <w:r w:rsidRPr="00A67496">
        <w:t>激活边看边改视图</w:t>
      </w:r>
      <w:r w:rsidRPr="00A67496">
        <w:t xml:space="preserve"> Ctrl + P </w:t>
      </w:r>
      <w:r w:rsidRPr="00A67496">
        <w:br/>
      </w:r>
      <w:r w:rsidRPr="00A67496">
        <w:t>激活开发视图</w:t>
      </w:r>
      <w:r w:rsidRPr="00A67496">
        <w:t xml:space="preserve"> Ctrl + Shift + P </w:t>
      </w:r>
      <w:r w:rsidRPr="00A67496">
        <w:br/>
      </w:r>
      <w:r w:rsidRPr="00A67496">
        <w:t>全部折叠</w:t>
      </w:r>
      <w:r w:rsidRPr="00A67496">
        <w:t xml:space="preserve"> Ctrl + Alt + - </w:t>
      </w:r>
      <w:r w:rsidRPr="00A67496">
        <w:br/>
      </w:r>
      <w:r w:rsidRPr="00A67496">
        <w:t>全部展开</w:t>
      </w:r>
      <w:r w:rsidRPr="00A67496">
        <w:t xml:space="preserve"> Ctrl + Alt + +</w:t>
      </w:r>
    </w:p>
    <w:p w:rsidR="00BA579B" w:rsidRPr="00A67496" w:rsidRDefault="00CB1139" w:rsidP="00A67496"/>
    <w:sectPr w:rsidR="00BA579B" w:rsidRPr="00A67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9025F"/>
    <w:multiLevelType w:val="multilevel"/>
    <w:tmpl w:val="4D541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C7"/>
    <w:rsid w:val="000518C7"/>
    <w:rsid w:val="00954569"/>
    <w:rsid w:val="00A67496"/>
    <w:rsid w:val="00C749DF"/>
    <w:rsid w:val="00C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7496"/>
    <w:pPr>
      <w:widowControl/>
      <w:spacing w:after="330"/>
      <w:jc w:val="left"/>
      <w:outlineLvl w:val="1"/>
    </w:pPr>
    <w:rPr>
      <w:rFonts w:ascii="Helvetica" w:eastAsia="宋体" w:hAnsi="Helvetica" w:cs="Helvetica"/>
      <w:b/>
      <w:bCs/>
      <w:color w:val="666666"/>
      <w:kern w:val="0"/>
      <w:sz w:val="33"/>
      <w:szCs w:val="33"/>
    </w:rPr>
  </w:style>
  <w:style w:type="paragraph" w:styleId="3">
    <w:name w:val="heading 3"/>
    <w:basedOn w:val="a"/>
    <w:link w:val="3Char"/>
    <w:uiPriority w:val="9"/>
    <w:qFormat/>
    <w:rsid w:val="00A67496"/>
    <w:pPr>
      <w:widowControl/>
      <w:spacing w:before="300" w:after="150"/>
      <w:jc w:val="left"/>
      <w:outlineLvl w:val="2"/>
    </w:pPr>
    <w:rPr>
      <w:rFonts w:ascii="Helvetica" w:eastAsia="宋体" w:hAnsi="Helvetica" w:cs="Helvetica"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A67496"/>
    <w:pPr>
      <w:widowControl/>
      <w:spacing w:before="150" w:after="150"/>
      <w:jc w:val="left"/>
      <w:outlineLvl w:val="4"/>
    </w:pPr>
    <w:rPr>
      <w:rFonts w:ascii="Helvetica" w:eastAsia="宋体" w:hAnsi="Helvetica" w:cs="Helvetica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7496"/>
    <w:rPr>
      <w:rFonts w:ascii="Helvetica" w:eastAsia="宋体" w:hAnsi="Helvetica" w:cs="Helvetica"/>
      <w:b/>
      <w:bCs/>
      <w:color w:val="666666"/>
      <w:kern w:val="0"/>
      <w:sz w:val="33"/>
      <w:szCs w:val="33"/>
    </w:rPr>
  </w:style>
  <w:style w:type="character" w:customStyle="1" w:styleId="3Char">
    <w:name w:val="标题 3 Char"/>
    <w:basedOn w:val="a0"/>
    <w:link w:val="3"/>
    <w:uiPriority w:val="9"/>
    <w:rsid w:val="00A67496"/>
    <w:rPr>
      <w:rFonts w:ascii="Helvetica" w:eastAsia="宋体" w:hAnsi="Helvetica" w:cs="Helvetica"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A67496"/>
    <w:rPr>
      <w:rFonts w:ascii="Helvetica" w:eastAsia="宋体" w:hAnsi="Helvetica" w:cs="Helvetica"/>
      <w:kern w:val="0"/>
      <w:szCs w:val="21"/>
    </w:rPr>
  </w:style>
  <w:style w:type="character" w:styleId="a3">
    <w:name w:val="Hyperlink"/>
    <w:basedOn w:val="a0"/>
    <w:uiPriority w:val="99"/>
    <w:unhideWhenUsed/>
    <w:rsid w:val="00A67496"/>
    <w:rPr>
      <w:strike w:val="0"/>
      <w:dstrike w:val="0"/>
      <w:color w:val="444444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A67496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paragraph" w:customStyle="1" w:styleId="detailp1">
    <w:name w:val="detail_p1"/>
    <w:basedOn w:val="a"/>
    <w:rsid w:val="00A67496"/>
    <w:pPr>
      <w:widowControl/>
      <w:spacing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r1">
    <w:name w:val="read_r1"/>
    <w:basedOn w:val="a"/>
    <w:rsid w:val="00A67496"/>
    <w:pPr>
      <w:widowControl/>
      <w:spacing w:after="33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6749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6749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6749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6749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msg3">
    <w:name w:val="msg3"/>
    <w:basedOn w:val="a0"/>
    <w:rsid w:val="00A67496"/>
  </w:style>
  <w:style w:type="character" w:customStyle="1" w:styleId="btn8">
    <w:name w:val="btn8"/>
    <w:basedOn w:val="a0"/>
    <w:rsid w:val="00A67496"/>
    <w:rPr>
      <w:b w:val="0"/>
      <w:bCs w:val="0"/>
      <w:sz w:val="21"/>
      <w:szCs w:val="21"/>
    </w:rPr>
  </w:style>
  <w:style w:type="character" w:customStyle="1" w:styleId="redtxt2">
    <w:name w:val="red_txt2"/>
    <w:basedOn w:val="a0"/>
    <w:rsid w:val="00A67496"/>
  </w:style>
  <w:style w:type="character" w:customStyle="1" w:styleId="dec">
    <w:name w:val="dec"/>
    <w:basedOn w:val="a0"/>
    <w:rsid w:val="00A67496"/>
  </w:style>
  <w:style w:type="character" w:customStyle="1" w:styleId="out3">
    <w:name w:val="out3"/>
    <w:basedOn w:val="a0"/>
    <w:rsid w:val="00A67496"/>
  </w:style>
  <w:style w:type="paragraph" w:styleId="a4">
    <w:name w:val="Balloon Text"/>
    <w:basedOn w:val="a"/>
    <w:link w:val="Char"/>
    <w:uiPriority w:val="99"/>
    <w:semiHidden/>
    <w:unhideWhenUsed/>
    <w:rsid w:val="00A674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74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7496"/>
    <w:pPr>
      <w:widowControl/>
      <w:spacing w:after="330"/>
      <w:jc w:val="left"/>
      <w:outlineLvl w:val="1"/>
    </w:pPr>
    <w:rPr>
      <w:rFonts w:ascii="Helvetica" w:eastAsia="宋体" w:hAnsi="Helvetica" w:cs="Helvetica"/>
      <w:b/>
      <w:bCs/>
      <w:color w:val="666666"/>
      <w:kern w:val="0"/>
      <w:sz w:val="33"/>
      <w:szCs w:val="33"/>
    </w:rPr>
  </w:style>
  <w:style w:type="paragraph" w:styleId="3">
    <w:name w:val="heading 3"/>
    <w:basedOn w:val="a"/>
    <w:link w:val="3Char"/>
    <w:uiPriority w:val="9"/>
    <w:qFormat/>
    <w:rsid w:val="00A67496"/>
    <w:pPr>
      <w:widowControl/>
      <w:spacing w:before="300" w:after="150"/>
      <w:jc w:val="left"/>
      <w:outlineLvl w:val="2"/>
    </w:pPr>
    <w:rPr>
      <w:rFonts w:ascii="Helvetica" w:eastAsia="宋体" w:hAnsi="Helvetica" w:cs="Helvetica"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A67496"/>
    <w:pPr>
      <w:widowControl/>
      <w:spacing w:before="150" w:after="150"/>
      <w:jc w:val="left"/>
      <w:outlineLvl w:val="4"/>
    </w:pPr>
    <w:rPr>
      <w:rFonts w:ascii="Helvetica" w:eastAsia="宋体" w:hAnsi="Helvetica" w:cs="Helvetica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7496"/>
    <w:rPr>
      <w:rFonts w:ascii="Helvetica" w:eastAsia="宋体" w:hAnsi="Helvetica" w:cs="Helvetica"/>
      <w:b/>
      <w:bCs/>
      <w:color w:val="666666"/>
      <w:kern w:val="0"/>
      <w:sz w:val="33"/>
      <w:szCs w:val="33"/>
    </w:rPr>
  </w:style>
  <w:style w:type="character" w:customStyle="1" w:styleId="3Char">
    <w:name w:val="标题 3 Char"/>
    <w:basedOn w:val="a0"/>
    <w:link w:val="3"/>
    <w:uiPriority w:val="9"/>
    <w:rsid w:val="00A67496"/>
    <w:rPr>
      <w:rFonts w:ascii="Helvetica" w:eastAsia="宋体" w:hAnsi="Helvetica" w:cs="Helvetica"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A67496"/>
    <w:rPr>
      <w:rFonts w:ascii="Helvetica" w:eastAsia="宋体" w:hAnsi="Helvetica" w:cs="Helvetica"/>
      <w:kern w:val="0"/>
      <w:szCs w:val="21"/>
    </w:rPr>
  </w:style>
  <w:style w:type="character" w:styleId="a3">
    <w:name w:val="Hyperlink"/>
    <w:basedOn w:val="a0"/>
    <w:uiPriority w:val="99"/>
    <w:unhideWhenUsed/>
    <w:rsid w:val="00A67496"/>
    <w:rPr>
      <w:strike w:val="0"/>
      <w:dstrike w:val="0"/>
      <w:color w:val="444444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A67496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paragraph" w:customStyle="1" w:styleId="detailp1">
    <w:name w:val="detail_p1"/>
    <w:basedOn w:val="a"/>
    <w:rsid w:val="00A67496"/>
    <w:pPr>
      <w:widowControl/>
      <w:spacing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r1">
    <w:name w:val="read_r1"/>
    <w:basedOn w:val="a"/>
    <w:rsid w:val="00A67496"/>
    <w:pPr>
      <w:widowControl/>
      <w:spacing w:after="33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6749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6749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6749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6749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msg3">
    <w:name w:val="msg3"/>
    <w:basedOn w:val="a0"/>
    <w:rsid w:val="00A67496"/>
  </w:style>
  <w:style w:type="character" w:customStyle="1" w:styleId="btn8">
    <w:name w:val="btn8"/>
    <w:basedOn w:val="a0"/>
    <w:rsid w:val="00A67496"/>
    <w:rPr>
      <w:b w:val="0"/>
      <w:bCs w:val="0"/>
      <w:sz w:val="21"/>
      <w:szCs w:val="21"/>
    </w:rPr>
  </w:style>
  <w:style w:type="character" w:customStyle="1" w:styleId="redtxt2">
    <w:name w:val="red_txt2"/>
    <w:basedOn w:val="a0"/>
    <w:rsid w:val="00A67496"/>
  </w:style>
  <w:style w:type="character" w:customStyle="1" w:styleId="dec">
    <w:name w:val="dec"/>
    <w:basedOn w:val="a0"/>
    <w:rsid w:val="00A67496"/>
  </w:style>
  <w:style w:type="character" w:customStyle="1" w:styleId="out3">
    <w:name w:val="out3"/>
    <w:basedOn w:val="a0"/>
    <w:rsid w:val="00A67496"/>
  </w:style>
  <w:style w:type="paragraph" w:styleId="a4">
    <w:name w:val="Balloon Text"/>
    <w:basedOn w:val="a"/>
    <w:link w:val="Char"/>
    <w:uiPriority w:val="99"/>
    <w:semiHidden/>
    <w:unhideWhenUsed/>
    <w:rsid w:val="00A674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1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3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1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86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6492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8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0310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6292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3445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2631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8750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1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2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7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36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2737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76292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93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9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8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7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9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1043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7233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BBBBBB"/>
                                <w:left w:val="single" w:sz="12" w:space="8" w:color="BBBBBB"/>
                                <w:bottom w:val="single" w:sz="12" w:space="8" w:color="BBBBBB"/>
                                <w:right w:val="single" w:sz="12" w:space="8" w:color="BBBBBB"/>
                              </w:divBdr>
                              <w:divsChild>
                                <w:div w:id="199563977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BBBBBB"/>
                                    <w:right w:val="none" w:sz="0" w:space="0" w:color="auto"/>
                                  </w:divBdr>
                                </w:div>
                                <w:div w:id="6528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6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3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666666"/>
                                <w:right w:val="none" w:sz="0" w:space="0" w:color="auto"/>
                              </w:divBdr>
                            </w:div>
                            <w:div w:id="1836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184</Words>
  <Characters>1050</Characters>
  <Application>Microsoft Office Word</Application>
  <DocSecurity>0</DocSecurity>
  <Lines>8</Lines>
  <Paragraphs>2</Paragraphs>
  <ScaleCrop>false</ScaleCrop>
  <Company>中国平安保险(集团)股份有限公司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2017-07-14T01:25:00Z</dcterms:created>
  <dcterms:modified xsi:type="dcterms:W3CDTF">2017-07-14T03:02:00Z</dcterms:modified>
</cp:coreProperties>
</file>