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8A" w:rsidRPr="00920F8A" w:rsidRDefault="00920F8A" w:rsidP="00920F8A">
      <w:pPr>
        <w:widowControl/>
        <w:shd w:val="clear" w:color="auto" w:fill="FFFFFF"/>
        <w:spacing w:before="225" w:line="600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3"/>
          <w:szCs w:val="33"/>
        </w:rPr>
      </w:pPr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跨浏览器事件</w:t>
      </w:r>
    </w:p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0" w:name="1_1"/>
      <w:bookmarkEnd w:id="0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跨浏览器添加事件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//跨浏览器添加事件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addEvent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obj,type,fn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obj.addEventListener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obj.addEventListener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type,fn,false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}else if(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obj.attachEvent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){//IE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obj.attchEvent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('on'+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type,fn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" w:name="1_2"/>
      <w:bookmarkEnd w:id="1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跨浏览器移除事件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//跨浏览器移除事件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removeEvent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obj,type,fn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obj.removeEventListener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obj.removeEventListener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type,fn,false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}else if(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obj.detachEvent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){//兼容IE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obj.detachEvent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('on'+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type,fn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" w:name="1_3"/>
      <w:bookmarkEnd w:id="2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跨浏览器阻止默认行为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//跨浏览器阻止默认行为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preDef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ev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e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ev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window.event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e.preventDefault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e.preventDefault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}else{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e.returnValue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=false;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" w:name="1_4"/>
      <w:bookmarkEnd w:id="3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跨浏览器获取目标对象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//跨浏览器获取目标对象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getTarget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ev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ev.target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){//w3c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ev.target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}else if(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window.event.srcElement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){//IE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window.event.srcElement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   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4" w:name="1_5"/>
      <w:bookmarkEnd w:id="4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跨浏览器获取滚动条位置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//跨浏览器获取滚动条位置，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sp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scroll position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getSP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return{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top: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document.documentElement.scrollTop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document.body.scrollTop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left :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document.documentElement.scrollLeft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document.body.scrollLeft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5" w:name="1_6"/>
      <w:bookmarkEnd w:id="5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跨浏览器获取可视窗口大小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//跨浏览器获取可视窗口大小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 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getWindow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() 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typeof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window.innerWidth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!='undefined') 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return{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width :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window.innerWidth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height :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window.innerHeight</w:t>
            </w:r>
            <w:proofErr w:type="spellEnd"/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 else{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return 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width :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document.documentElement.clientWidth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height :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document.documentElement.clientHeight</w:t>
            </w:r>
            <w:proofErr w:type="spellEnd"/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},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6" w:name="2"/>
      <w:bookmarkEnd w:id="6"/>
      <w:proofErr w:type="spellStart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 对象冒充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Person(name , age){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this.name = name 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this.age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age 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this.say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function (){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return "name : "+ this.name + " age: "+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this.age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 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 = new Object() ;//可以简化为Object()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Person.call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(o , "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zhangsan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 , 20) 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o.say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() );//name :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zhangsan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age: 20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7" w:name="3"/>
      <w:bookmarkEnd w:id="7"/>
      <w:proofErr w:type="spellStart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lastRenderedPageBreak/>
        <w:t>js</w:t>
      </w:r>
      <w:proofErr w:type="spellEnd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 xml:space="preserve"> 异步加载和同步加载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异步加载也叫非阻塞模式加载，浏览器在下载</w:t>
      </w:r>
      <w:proofErr w:type="spellStart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的同时，同时还会执行后续的页面处理。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在script标签内，用</w:t>
      </w:r>
      <w:proofErr w:type="spellStart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创建一个script元素并插入到document中，这种就是异步加载</w:t>
      </w:r>
      <w:proofErr w:type="spellStart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文件了：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(function() {   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document.createElement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('script');  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s.type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'text/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';   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s.async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true;  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s.src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'</w:t>
            </w:r>
            <w:hyperlink r:id="rId5" w:history="1">
              <w:r w:rsidRPr="00920F8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http://yourdomain.com/script.js</w:t>
              </w:r>
            </w:hyperlink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';  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document.getElementsByTagName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('script')[0];  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x.parentNode.insertBefore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(s, x);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})();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8" w:name="3_1"/>
      <w:bookmarkEnd w:id="8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同步加载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平常默认用的都是同步加载。如：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divId w:val="135221008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&lt;script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="</w:t>
            </w:r>
            <w:hyperlink r:id="rId6" w:history="1">
              <w:r w:rsidRPr="00920F8A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</w:rPr>
                <w:t>http://yourdomain.com/script.js</w:t>
              </w:r>
            </w:hyperlink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"&gt;&lt;/script&gt;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同步模式又称阻塞模式，会阻止流览器的后续处理。停止了后续的文件的解析，执行，如图像的渲染。浏览器之所以会采用同步模式，是因为加载的</w:t>
      </w:r>
      <w:proofErr w:type="spellStart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文件中有对</w:t>
      </w:r>
      <w:proofErr w:type="spellStart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dom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的操作，重定向，输出document等默认行为，所以同步才是最安全的。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通常会把要加载的</w:t>
      </w:r>
      <w:proofErr w:type="spellStart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放到body结束标签之前，使得</w:t>
      </w:r>
      <w:proofErr w:type="spellStart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可在页面最后加载，尽量减少阻塞页面的渲染。这样可以先让页面显示出来。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同步加载流程是瀑布模型，异步加载流程是并发模型。</w:t>
      </w:r>
    </w:p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9" w:name="4"/>
      <w:bookmarkEnd w:id="9"/>
      <w:proofErr w:type="spellStart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获取屏幕坐标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获取鼠标坐标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mousePosition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ev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ev.pageX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ev.pageY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return {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x:ev.pageX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, y:ev.pageY};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return 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x:ev.clientX +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document.body.scrollLeft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document.body.clientLeft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y:ev.clientY +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document.body.scrollTop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document.body.clientTop</w:t>
            </w:r>
            <w:proofErr w:type="spellEnd"/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mouseMove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ev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ev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ev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window.event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mousePos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mousePosition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ev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('xxx').value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mousePos.x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('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yyy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').value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mousePos.y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document.onmousemove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mouseMove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X:&lt;input id="xxx" type="text"&gt; Y:&lt;input id="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yyy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 type="text"&gt;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注释：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</w:t>
      </w: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documentElement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属性可返回文档的根节点。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</w:t>
      </w: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scrollTop()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为滚动条向下移动的距离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</w:t>
      </w: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 xml:space="preserve">document.documentElement.scrollTop 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指的是滚动条的垂直坐标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</w:t>
      </w: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document.documentElement.clientHeight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指的是浏览器可见区域高度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DTD已声明的情况下：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divId w:val="291716114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如果在页面中添加这行标记的话</w:t>
      </w:r>
    </w:p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0" w:name="4_1"/>
      <w:bookmarkEnd w:id="10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IE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document.body.clientWidth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 BODY对象宽度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document.body.clientHeight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 BODY对象高度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document.documentElement.clientWidth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 可见区域宽度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document.documentElement.clientHeight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 可见区域高度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1" w:name="4_2"/>
      <w:bookmarkEnd w:id="11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Firefox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document.documentElement.scrollHeight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 浏览器所有内容高度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document.body.scrollHeight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 浏览器所有内容高度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document.documentElement.scrollTop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 浏览器滚动部分高度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document.body.scrollTop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==&gt;始终为0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document.documentElement.clientHeight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==&gt;浏览器可视部分高度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document.body.clientHeight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 浏览器所有内容高度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2" w:name="4_3"/>
      <w:bookmarkEnd w:id="12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Chrome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document.documentElement.scrollHeight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 浏览器所有内容高度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document.body.scrollHeight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 浏览器所有内容高度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document.documentElement.scrollTop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==&gt; 始终为0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document.body.scrollTop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==&gt;浏览器滚动部分高度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document.documentElement.clientHeight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 浏览器可视部分高度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document.body.clientHeight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==&gt; 浏览器所有内容高度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浏览器所有内容高度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即浏览器整个框架的高度，包括</w:t>
      </w: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滚动条卷去部分+可视部分+底部隐藏部分的高度总和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浏览器滚动部分高度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即滚动条卷去部分高度即可视顶端距离整个对象顶端的高度。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综上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</w:t>
      </w: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document.documentElement.scrollTop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document.body.scrollTop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始终有一个为0，所以可以用这两个的和来求</w:t>
      </w:r>
      <w:proofErr w:type="spellStart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scrollTop</w:t>
      </w:r>
      <w:proofErr w:type="spellEnd"/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</w:t>
      </w: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scrollHeight</w:t>
      </w:r>
      <w:proofErr w:type="spellEnd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、</w:t>
      </w: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clientHeight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在</w:t>
      </w: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DTD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已声明的情况下用</w:t>
      </w: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documentElement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，未声明的情况下用</w:t>
      </w: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body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clientHeight</w:t>
            </w:r>
            <w:proofErr w:type="spellEnd"/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在IE和FF下，该属性没什么差别，都是指浏览器的可视区域，即除去浏览器的那些工具栏状态栏剩下的页面展示空间的高度。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3" w:name="5"/>
      <w:bookmarkEnd w:id="13"/>
      <w:proofErr w:type="spellStart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PageX</w:t>
      </w:r>
      <w:proofErr w:type="spellEnd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和</w:t>
      </w:r>
      <w:proofErr w:type="spellStart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clientX</w:t>
      </w:r>
      <w:proofErr w:type="spellEnd"/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PageX</w:t>
      </w:r>
      <w:proofErr w:type="spellEnd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: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鼠标在页面上的位置,从页面左上角开始,即是以页面为参考点,不随滑动条移动而变化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clientX</w:t>
      </w:r>
      <w:proofErr w:type="spellEnd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: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鼠标在页面上可视区域的位置,从浏览器可视区域左上角开始,即是以浏览器滑动条此刻的滑动到的位置为参考点,随滑动条移动 而变化.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可是悲剧的是,</w:t>
      </w: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PageX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只有</w:t>
      </w: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FF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特有,</w:t>
      </w: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IE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则没有这个，所以在IE下使用这个：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PageY</w:t>
      </w:r>
      <w:proofErr w:type="spellEnd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=</w:t>
      </w: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clientY+scrollTop-clientTop</w:t>
      </w:r>
      <w:proofErr w:type="spellEnd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;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(只讨论Y轴,X轴同理,下同)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scrollTop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代表的是被浏览器滑动条滚过的长度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offsetX:IE</w:t>
      </w:r>
      <w:proofErr w:type="spellEnd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特有,鼠标相比较于触发事件的元素的位置,以元素盒子模型的内容区域的左上角为参考点,如果有</w:t>
      </w: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boder</w:t>
      </w:r>
      <w:proofErr w:type="spellEnd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`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,可能出现负值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只有</w:t>
      </w: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clientX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screenX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皆大欢喜是W3C标准.其他的,都纠结了.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最给力的是，</w:t>
      </w: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chrome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safari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一条龙通杀!完全支持所有属性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419725" cy="3200400"/>
            <wp:effectExtent l="0" t="0" r="9525" b="0"/>
            <wp:docPr id="1" name="图片 1" descr="http://www.jqhtml.com/wp-content/uploads/2017/05/javascirptjd52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qhtml.com/wp-content/uploads/2017/05/javascirptjd52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4" w:name="6"/>
      <w:bookmarkEnd w:id="14"/>
      <w:proofErr w:type="spellStart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拖拽效果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&lt;!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doctype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html&gt;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&lt;style type="text/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#login{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height: 100px;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width: 100px;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border: 1px solid black;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position: relative;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top:200px;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left: 200px;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background: red;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&lt;/style&gt;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lastRenderedPageBreak/>
        <w:t>offsetTop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返回的是数字，而 </w:t>
      </w: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style.top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返回的是字符串，除了数字外还带有单位：</w:t>
      </w:r>
      <w:proofErr w:type="spellStart"/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px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5" w:name="7"/>
      <w:bookmarkEnd w:id="15"/>
      <w:proofErr w:type="spellStart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获取图片原始大小尺寸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$("#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img_id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"); // Get my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elem</w:t>
            </w:r>
            <w:proofErr w:type="spellEnd"/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pic_real_width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pic_real_height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$("&lt;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/&gt;") // Make in memory copy of image to avoid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css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issues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attr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", $(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img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).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attr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"))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.load(function() 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pic_real_width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this.width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;   // Note: $(this).width() will not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pic_real_height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this.height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; // work for in memory images.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6" w:name="8"/>
      <w:bookmarkEnd w:id="16"/>
      <w:proofErr w:type="spellStart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循环遍历数组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&lt;script&gt;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//循环遍历数组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animals = ["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cat",'dog','human','whale','seal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'];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animalString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"";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0;i&lt;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animals.length;i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++){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animalString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+= animals[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+ " ";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 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alert(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animalString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);  //输出数组里的每个项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&lt;/script&gt; 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7" w:name="8_1"/>
      <w:bookmarkEnd w:id="17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遍历二维数组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&lt;script&gt;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=[[0,0,0,0,0,0],[0,0,1,0,0,0],[0,2,0,3,0,0],[0,0,0,0,0,0]];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=0;i&lt;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arr.length;i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++){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//遍历每一个具体的值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j=0;j&lt;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].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length;j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++){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document.writeln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arr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][j]+" ");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document.writeln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("&lt;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/&gt;");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8" w:name="9"/>
      <w:bookmarkEnd w:id="18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阻止表单重复提交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有两种方法可以解决：一是提交之后，立刻禁用点击按钮；第二种就是提交之后取消后续的表单提交操作。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divId w:val="1735663219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document.getElementById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("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btn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").disabled = true;//第一次提交后，将按钮禁用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这种方式只能用于通过提交按钮防止重复提交，还可以使用如下方式：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flag = false;//设置一个监听变量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if(flag ==true)return;//退出事件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flag = true;//表示提交过一次了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19" w:name="10"/>
      <w:bookmarkEnd w:id="19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符串部分</w:t>
      </w:r>
    </w:p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0" w:name="10_1"/>
      <w:bookmarkEnd w:id="20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在字符串中查找子字符串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proofErr w:type="gram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proofErr w:type="gram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test = 'Welcome to my blog!';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 = 'blog';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subValue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test.indexOf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(value);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subValue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);//14,子字符串的索引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21" w:name="11"/>
      <w:bookmarkEnd w:id="21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Number和Math部分</w:t>
      </w:r>
    </w:p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数字可以是一个直接量，也可以是一个对象，但是Math对象不同，他没有构造函数，并且其所有的属性和方法都是直接通过这个对象来访问的</w:t>
      </w:r>
    </w:p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2" w:name="11_1"/>
      <w:bookmarkEnd w:id="22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把十进制转化为一个十六进制值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255;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num.toString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(16));//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ff</w:t>
            </w:r>
            <w:proofErr w:type="spellEnd"/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中，十进制数字以0x开头，八进制数字总是以0开头</w:t>
      </w:r>
    </w:p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3" w:name="11_2"/>
      <w:bookmarkEnd w:id="23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随进产生颜色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randomVal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Math.random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()*(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val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+ 1));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randomColor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return '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rgb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(' +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randomVal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(255) + ',' +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randomVal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(255) + ',' +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randomVal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(255) + ')';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目前，所有浏览器都支持RGB表示法和十六进制表示法，除了IE7，它只支持十六进制表示法</w:t>
      </w:r>
    </w:p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4" w:name="11_3"/>
      <w:bookmarkEnd w:id="24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在角度和弧度之间转换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rad = degrees*(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Math.PI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/180);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degrees = rad*(180/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Math.PI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25" w:name="12"/>
      <w:bookmarkEnd w:id="25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数组部分</w:t>
      </w:r>
    </w:p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6" w:name="12_1"/>
      <w:bookmarkEnd w:id="26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创建多维数组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arrayLength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3;//设置数组长度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//创建数组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multiArray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new Array(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arrayLength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=0;i&lt;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multiArray.length;i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++){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multiArray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] = new Array(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arrayLength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//给第一个数组索引添加项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multiArray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[0][0] = 'phone';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multiArray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[0][1] = 'book';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multiArray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[0][2] = 'TV';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//第二个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multiArray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[1][0] = 2;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multiArray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[1][1] = 1;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multiArray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[1][2] = 98;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//第三个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multiArray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[2][0] = ['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java','python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'];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multiArray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[2][1] = ['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','C++'];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multiArray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[2][2] = ['Haskell','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php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'];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7" w:name="12_2"/>
      <w:bookmarkEnd w:id="27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排序数组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fruits = ['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banana','apple','orange','strawberry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'];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fruits.sort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());//Array [ "apple", "banana", "orange", "strawberry" ]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[32,43,2,5,-23,0,4];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num.sort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());//Array [ -23, 0, 2, 32, 4, 43, 5 ]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lastRenderedPageBreak/>
        <w:t>Array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对象的</w:t>
      </w:r>
      <w:r w:rsidRPr="00920F8A">
        <w:rPr>
          <w:rFonts w:ascii="微软雅黑" w:eastAsia="微软雅黑" w:hAnsi="微软雅黑" w:cs="宋体" w:hint="eastAsia"/>
          <w:color w:val="E67E22"/>
          <w:kern w:val="0"/>
          <w:szCs w:val="21"/>
          <w:shd w:val="clear" w:color="auto" w:fill="F8F8F8"/>
        </w:rPr>
        <w:t>sort</w:t>
      </w: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方法会按照字母顺序来排序数组元素。对于数字，是按照字符编码的顺序进行排序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compare(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a,b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return a-b;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[32,43,2,5,-23,0,4];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num.sort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(compare));//Array [ -23, 0, 2, 4, 5, 32, 43 ] 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28" w:name="13"/>
      <w:bookmarkEnd w:id="28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Date日期时间部分</w:t>
      </w:r>
    </w:p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9" w:name="13_1"/>
      <w:bookmarkEnd w:id="29"/>
      <w:proofErr w:type="spellStart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计算时间差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date1=new Date();  //开始时间，当前时间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date2=new Date(); //结束时间，需传入时间参数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date3=date2.getTime()-date1.getTime();  //时间差的毫秒数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//计算出相差天数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days=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(date3/(24*3600*1000));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//计算出小时数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leave1=date3%(24*3600*1000);    //计算天数后剩余的毫秒数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hours=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(leave1/(3600*1000));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//计算相差分钟数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leave2=leave1%(3600*1000);        //计算小时数后剩余的毫秒数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minutes=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Math.floor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(leave2/(60*1000));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//计算相差秒数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leave3=leave2%(60*1000);      //计算分钟数后剩余的毫秒数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seconds=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Math.round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(leave3/1000);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console.log(" 相差 "+days+"天 "+hours+"小时 "+minutes+" 分钟"+seconds+" 秒");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30" w:name="14"/>
      <w:bookmarkEnd w:id="30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正则部分</w:t>
      </w:r>
    </w:p>
    <w:p w:rsidR="00920F8A" w:rsidRPr="00920F8A" w:rsidRDefault="00920F8A" w:rsidP="00920F8A">
      <w:pPr>
        <w:widowControl/>
        <w:shd w:val="clear" w:color="auto" w:fill="FFFFFF"/>
        <w:spacing w:line="5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1" w:name="14_1"/>
      <w:bookmarkEnd w:id="31"/>
      <w:proofErr w:type="spellStart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实现千分位分隔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&lt;script type="text/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"&gt;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function cc(s){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gram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if(</w:t>
            </w:r>
            <w:proofErr w:type="gram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/[^0-9\.]/.test(s)) return "invalid value";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s=</w:t>
            </w:r>
            <w:proofErr w:type="spellStart"/>
            <w:proofErr w:type="gram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s.replace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/^(\d*)$/,"$1.");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s=(s+"00").replace(/(\d*\.\d\d)\d*/,"$1");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s=</w:t>
            </w:r>
            <w:proofErr w:type="spellStart"/>
            <w:proofErr w:type="gram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s.replace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".",",");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re=/(\d)(\d{3},)/;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while(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re.test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(s))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s=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s.replace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(re,"$1,$2");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s=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s.replace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(/,(\d\d)$/,".$1");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"￥" +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s.replace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(/^\./,"0.")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&lt;/script&gt;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&lt;input type="text"&gt;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32" w:name="15"/>
      <w:bookmarkEnd w:id="32"/>
      <w:proofErr w:type="spellStart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lastRenderedPageBreak/>
        <w:t>js</w:t>
      </w:r>
      <w:proofErr w:type="spellEnd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判断传入参数是否为质数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920F8A" w:rsidRPr="00920F8A" w:rsidTr="00920F8A">
        <w:tc>
          <w:tcPr>
            <w:tcW w:w="12450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fn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(input) 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input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parseInt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(input,10);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proofErr w:type="gram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return</w:t>
            </w:r>
            <w:proofErr w:type="gram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isPrime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(input) ? 'is prime' : 'not prime';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isPrime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(input) 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if (input &lt; 2) 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return false;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 else 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for 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2;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Math.sqrt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(input);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 (input %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0) 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return false;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return true;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20F8A" w:rsidRPr="00920F8A" w:rsidRDefault="00920F8A" w:rsidP="00920F8A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33" w:name="16"/>
      <w:bookmarkEnd w:id="33"/>
      <w:proofErr w:type="spellStart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js</w:t>
      </w:r>
      <w:proofErr w:type="spellEnd"/>
      <w:r w:rsidRPr="00920F8A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判断字符串出现最多的字符，并统计次数</w:t>
      </w:r>
    </w:p>
    <w:tbl>
      <w:tblPr>
        <w:tblW w:w="13868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8"/>
      </w:tblGrid>
      <w:tr w:rsidR="00920F8A" w:rsidRPr="00920F8A" w:rsidTr="00920F8A">
        <w:tc>
          <w:tcPr>
            <w:tcW w:w="13868" w:type="dxa"/>
            <w:vAlign w:val="center"/>
            <w:hideMark/>
          </w:tcPr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//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js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实现一个函数，来判断一个字符串出现次数最多的字符，并统计这个次数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bookmarkStart w:id="34" w:name="_GoBack"/>
            <w:bookmarkEnd w:id="34"/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function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countStr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str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{};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for(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0, l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str.length,k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l ;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++){ k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str.charAt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); if(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[k]){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[k]++; }else{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[k] = 1; } }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 = 0,i=null; for(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in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){ if(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[k] &gt; m){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 =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obj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[k];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k;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return </w:t>
            </w:r>
            <w:proofErr w:type="spellStart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':' + m;</w:t>
            </w:r>
          </w:p>
          <w:p w:rsidR="00920F8A" w:rsidRPr="00920F8A" w:rsidRDefault="00920F8A" w:rsidP="00920F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20F8A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920F8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920F8A" w:rsidRPr="00920F8A" w:rsidRDefault="00920F8A" w:rsidP="00920F8A">
      <w:pPr>
        <w:widowControl/>
        <w:shd w:val="clear" w:color="auto" w:fill="F2F2F2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本人兼职前端付费技术顾问，如需帮助请加本人微信hawx1993，非诚勿扰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1.为初学前端而不知道怎么做项目的你指导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2.指导并扎实你的JavaScript基础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3.帮你准备面试并提供相关指导性意见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4.为你的前端之路提供极具建设性的意见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5.让你的学习更有效率，对知识点的理解更加透彻</w:t>
      </w: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6.不解答可以百度到的答案，也不解答你遇到的bug</w:t>
      </w:r>
    </w:p>
    <w:p w:rsidR="00920F8A" w:rsidRPr="00920F8A" w:rsidRDefault="00920F8A" w:rsidP="00920F8A">
      <w:pPr>
        <w:widowControl/>
        <w:shd w:val="clear" w:color="auto" w:fill="F2F2F2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Cs w:val="21"/>
        </w:rPr>
        <w:t>付费（每月仅需99）能让我更有耐心和责任心的为你指导，让双方产生更良好的协作</w:t>
      </w:r>
    </w:p>
    <w:p w:rsidR="00920F8A" w:rsidRPr="00920F8A" w:rsidRDefault="00920F8A" w:rsidP="00920F8A">
      <w:pPr>
        <w:widowControl/>
        <w:shd w:val="clear" w:color="auto" w:fill="F8F8F8"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20F8A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原文地址：</w:t>
      </w:r>
      <w:hyperlink r:id="rId8" w:tgtFrame="_blank" w:history="1">
        <w:r w:rsidRPr="00920F8A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</w:rPr>
          <w:t>https://segmentfault.com/a/1190000002559158</w:t>
        </w:r>
      </w:hyperlink>
    </w:p>
    <w:p w:rsidR="00BA579B" w:rsidRPr="00920F8A" w:rsidRDefault="00920F8A"/>
    <w:sectPr w:rsidR="00BA579B" w:rsidRPr="00920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E2A"/>
    <w:rsid w:val="00920F8A"/>
    <w:rsid w:val="00954569"/>
    <w:rsid w:val="00A26E2A"/>
    <w:rsid w:val="00C7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0F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0F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0F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0F8A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920F8A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20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20F8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20F8A"/>
    <w:rPr>
      <w:color w:val="800080"/>
      <w:u w:val="single"/>
    </w:rPr>
  </w:style>
  <w:style w:type="character" w:customStyle="1" w:styleId="apple-converted-space">
    <w:name w:val="apple-converted-space"/>
    <w:basedOn w:val="a0"/>
    <w:rsid w:val="00920F8A"/>
  </w:style>
  <w:style w:type="paragraph" w:customStyle="1" w:styleId="source">
    <w:name w:val="source"/>
    <w:basedOn w:val="a"/>
    <w:rsid w:val="00920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20F8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20F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20F8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20F8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0F8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20F8A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920F8A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20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20F8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20F8A"/>
    <w:rPr>
      <w:color w:val="800080"/>
      <w:u w:val="single"/>
    </w:rPr>
  </w:style>
  <w:style w:type="character" w:customStyle="1" w:styleId="apple-converted-space">
    <w:name w:val="apple-converted-space"/>
    <w:basedOn w:val="a0"/>
    <w:rsid w:val="00920F8A"/>
  </w:style>
  <w:style w:type="paragraph" w:customStyle="1" w:styleId="source">
    <w:name w:val="source"/>
    <w:basedOn w:val="a"/>
    <w:rsid w:val="00920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920F8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20F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9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9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9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9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0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6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6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9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94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4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0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0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5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9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8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9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9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1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5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2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7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4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2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19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9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1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6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9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2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33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84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31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6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6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4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3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27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0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2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2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6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8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4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4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7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7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7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3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3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3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5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7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9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5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4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4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1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63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3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8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1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8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6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5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8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0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5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8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5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8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8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1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1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3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6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1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0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0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9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3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14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7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5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5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0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9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23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3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1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1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84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33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7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6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42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5148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255915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yourdomain.com/script.js" TargetMode="External"/><Relationship Id="rId5" Type="http://schemas.openxmlformats.org/officeDocument/2006/relationships/hyperlink" Target="http://yourdomain.com/script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1576</Words>
  <Characters>8987</Characters>
  <Application>Microsoft Office Word</Application>
  <DocSecurity>0</DocSecurity>
  <Lines>74</Lines>
  <Paragraphs>21</Paragraphs>
  <ScaleCrop>false</ScaleCrop>
  <Company>中国平安保险(集团)股份有限公司</Company>
  <LinksUpToDate>false</LinksUpToDate>
  <CharactersWithSpaces>10542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2017-12-15T08:12:00Z</dcterms:created>
  <dcterms:modified xsi:type="dcterms:W3CDTF">2017-12-15T08:13:00Z</dcterms:modified>
</cp:coreProperties>
</file>