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AC3D" w14:textId="77777777" w:rsidR="00711D43" w:rsidRPr="00711D43" w:rsidRDefault="00711D43" w:rsidP="00711D43">
      <w:pPr>
        <w:rPr>
          <w:b/>
          <w:bCs/>
        </w:rPr>
      </w:pPr>
      <w:r w:rsidRPr="00711D43">
        <w:rPr>
          <w:b/>
          <w:bCs/>
        </w:rPr>
        <w:t>一、选课前先搞清楚这些</w:t>
      </w:r>
    </w:p>
    <w:p w14:paraId="2C794DF1" w14:textId="77777777" w:rsidR="00711D43" w:rsidRPr="00711D43" w:rsidRDefault="00711D43" w:rsidP="00711D43">
      <w:r w:rsidRPr="00711D43">
        <w:rPr>
          <w:b/>
          <w:bCs/>
        </w:rPr>
        <w:t>1.1 三种课的区别（必读）</w:t>
      </w:r>
    </w:p>
    <w:p w14:paraId="44AFEFB8" w14:textId="77777777" w:rsidR="00711D43" w:rsidRPr="00711D43" w:rsidRDefault="00711D43" w:rsidP="00711D43">
      <w:pPr>
        <w:numPr>
          <w:ilvl w:val="0"/>
          <w:numId w:val="1"/>
        </w:numPr>
      </w:pPr>
      <w:r w:rsidRPr="00711D43">
        <w:rPr>
          <w:b/>
          <w:bCs/>
        </w:rPr>
        <w:t>专选（专业选修）</w:t>
      </w:r>
      <w:r w:rsidRPr="00711D43">
        <w:t>：算保</w:t>
      </w:r>
      <w:proofErr w:type="gramStart"/>
      <w:r w:rsidRPr="00711D43">
        <w:t>研</w:t>
      </w:r>
      <w:proofErr w:type="gramEnd"/>
      <w:r w:rsidRPr="00711D43">
        <w:t>加权。选课界面先选自己年级+专业，系统只显示下学期能选的。</w:t>
      </w:r>
      <w:r w:rsidRPr="00711D43">
        <w:rPr>
          <w:b/>
          <w:bCs/>
        </w:rPr>
        <w:t>很多专业大二上不涉及，大二下才开始</w:t>
      </w:r>
      <w:r w:rsidRPr="00711D43">
        <w:t>。每学期开好几门，</w:t>
      </w:r>
      <w:r w:rsidRPr="00711D43">
        <w:rPr>
          <w:b/>
          <w:bCs/>
        </w:rPr>
        <w:t>不是全选</w:t>
      </w:r>
      <w:r w:rsidRPr="00711D43">
        <w:t>，按培养计划挑。</w:t>
      </w:r>
    </w:p>
    <w:p w14:paraId="2C8C362B" w14:textId="77777777" w:rsidR="00711D43" w:rsidRPr="00711D43" w:rsidRDefault="00711D43" w:rsidP="00711D43">
      <w:pPr>
        <w:numPr>
          <w:ilvl w:val="0"/>
          <w:numId w:val="1"/>
        </w:numPr>
      </w:pPr>
      <w:r w:rsidRPr="00711D43">
        <w:rPr>
          <w:b/>
          <w:bCs/>
        </w:rPr>
        <w:t>通识（公共选修）</w:t>
      </w:r>
      <w:r w:rsidRPr="00711D43">
        <w:t>：不影响保</w:t>
      </w:r>
      <w:proofErr w:type="gramStart"/>
      <w:r w:rsidRPr="00711D43">
        <w:t>研</w:t>
      </w:r>
      <w:proofErr w:type="gramEnd"/>
      <w:r w:rsidRPr="00711D43">
        <w:t>，但</w:t>
      </w:r>
      <w:r w:rsidRPr="00711D43">
        <w:rPr>
          <w:b/>
          <w:bCs/>
        </w:rPr>
        <w:t>影响GPA和加权</w:t>
      </w:r>
      <w:r w:rsidRPr="00711D43">
        <w:t>。大二就能选。想出国的靠它刷分。</w:t>
      </w:r>
    </w:p>
    <w:p w14:paraId="1A06DEAC" w14:textId="77777777" w:rsidR="00711D43" w:rsidRPr="00711D43" w:rsidRDefault="00711D43" w:rsidP="00711D43">
      <w:pPr>
        <w:numPr>
          <w:ilvl w:val="0"/>
          <w:numId w:val="1"/>
        </w:numPr>
      </w:pPr>
      <w:r w:rsidRPr="00711D43">
        <w:rPr>
          <w:b/>
          <w:bCs/>
        </w:rPr>
        <w:t>校选（选其他专业的课）</w:t>
      </w:r>
      <w:r w:rsidRPr="00711D43">
        <w:t>：</w:t>
      </w:r>
      <w:r w:rsidRPr="00711D43">
        <w:rPr>
          <w:b/>
          <w:bCs/>
        </w:rPr>
        <w:t>25届能不能用本专业专选</w:t>
      </w:r>
      <w:proofErr w:type="gramStart"/>
      <w:r w:rsidRPr="00711D43">
        <w:rPr>
          <w:b/>
          <w:bCs/>
        </w:rPr>
        <w:t>抵校选</w:t>
      </w:r>
      <w:proofErr w:type="gramEnd"/>
      <w:r w:rsidRPr="00711D43">
        <w:t>——不确定，问教务。经管/社会学类比工科好拿分。</w:t>
      </w:r>
    </w:p>
    <w:p w14:paraId="1499382A" w14:textId="77777777" w:rsidR="00711D43" w:rsidRPr="00711D43" w:rsidRDefault="00711D43" w:rsidP="00711D43">
      <w:r w:rsidRPr="00711D43">
        <w:rPr>
          <w:b/>
          <w:bCs/>
        </w:rPr>
        <w:t>1.2 学分上限</w:t>
      </w:r>
    </w:p>
    <w:p w14:paraId="550C6844" w14:textId="77777777" w:rsidR="00711D43" w:rsidRPr="00711D43" w:rsidRDefault="00711D43" w:rsidP="00711D43">
      <w:pPr>
        <w:numPr>
          <w:ilvl w:val="0"/>
          <w:numId w:val="2"/>
        </w:numPr>
      </w:pPr>
      <w:r w:rsidRPr="00711D43">
        <w:t xml:space="preserve">主修 </w:t>
      </w:r>
      <w:r w:rsidRPr="00711D43">
        <w:rPr>
          <w:b/>
          <w:bCs/>
        </w:rPr>
        <w:t>≤30学分</w:t>
      </w:r>
      <w:r w:rsidRPr="00711D43">
        <w:t>，有辅修/</w:t>
      </w:r>
      <w:proofErr w:type="gramStart"/>
      <w:r w:rsidRPr="00711D43">
        <w:t>微专业</w:t>
      </w:r>
      <w:proofErr w:type="gramEnd"/>
      <w:r w:rsidRPr="00711D43">
        <w:t xml:space="preserve"> </w:t>
      </w:r>
      <w:r w:rsidRPr="00711D43">
        <w:rPr>
          <w:b/>
          <w:bCs/>
        </w:rPr>
        <w:t>≤40学分</w:t>
      </w:r>
      <w:r w:rsidRPr="00711D43">
        <w:t>。</w:t>
      </w:r>
    </w:p>
    <w:p w14:paraId="5808DDB5" w14:textId="77777777" w:rsidR="00711D43" w:rsidRPr="00711D43" w:rsidRDefault="00711D43" w:rsidP="00711D43">
      <w:pPr>
        <w:numPr>
          <w:ilvl w:val="0"/>
          <w:numId w:val="2"/>
        </w:numPr>
      </w:pPr>
      <w:r w:rsidRPr="00711D43">
        <w:t>超34分会累死，自己掂量。</w:t>
      </w:r>
    </w:p>
    <w:p w14:paraId="672E3CE5" w14:textId="77777777" w:rsidR="00711D43" w:rsidRDefault="00711D43" w:rsidP="00711D43">
      <w:r w:rsidRPr="00711D43">
        <w:rPr>
          <w:b/>
          <w:bCs/>
        </w:rPr>
        <w:t>1.3 已置入的必修课不用选</w:t>
      </w:r>
      <w:r w:rsidRPr="00711D43">
        <w:br/>
        <w:t>教务处已经帮你放进课表了，登录查看确认就行，别重复选。</w:t>
      </w:r>
    </w:p>
    <w:p w14:paraId="711EF513" w14:textId="77777777" w:rsidR="00711D43" w:rsidRPr="00711D43" w:rsidRDefault="00711D43" w:rsidP="00711D43">
      <w:pPr>
        <w:rPr>
          <w:b/>
          <w:bCs/>
        </w:rPr>
      </w:pPr>
      <w:r w:rsidRPr="00711D43">
        <w:rPr>
          <w:rFonts w:hint="eastAsia"/>
          <w:b/>
          <w:bCs/>
        </w:rPr>
        <w:t>1.4</w:t>
      </w:r>
      <w:r w:rsidRPr="00711D43">
        <w:rPr>
          <w:b/>
          <w:bCs/>
        </w:rPr>
        <w:t>怎么进系统</w:t>
      </w:r>
    </w:p>
    <w:p w14:paraId="4BACD562" w14:textId="77777777" w:rsidR="00711D43" w:rsidRPr="00711D43" w:rsidRDefault="00711D43" w:rsidP="00711D43">
      <w:pPr>
        <w:numPr>
          <w:ilvl w:val="0"/>
          <w:numId w:val="8"/>
        </w:numPr>
      </w:pPr>
      <w:r w:rsidRPr="00711D43">
        <w:t>校内：</w:t>
      </w:r>
      <w:hyperlink r:id="rId5" w:tgtFrame="_blank" w:history="1">
        <w:r w:rsidRPr="00711D43">
          <w:rPr>
            <w:rStyle w:val="ae"/>
          </w:rPr>
          <w:t>my.bjut.edu.cn</w:t>
        </w:r>
      </w:hyperlink>
      <w:r w:rsidRPr="00711D43">
        <w:t xml:space="preserve"> → 统一认证 → 教务系统（新版）</w:t>
      </w:r>
    </w:p>
    <w:p w14:paraId="4082F7A1" w14:textId="77777777" w:rsidR="00711D43" w:rsidRPr="00711D43" w:rsidRDefault="00711D43" w:rsidP="00711D43">
      <w:pPr>
        <w:numPr>
          <w:ilvl w:val="0"/>
          <w:numId w:val="8"/>
        </w:numPr>
      </w:pPr>
      <w:r w:rsidRPr="00711D43">
        <w:t>校外：</w:t>
      </w:r>
      <w:hyperlink r:id="rId6" w:tgtFrame="_blank" w:history="1">
        <w:r w:rsidRPr="00711D43">
          <w:rPr>
            <w:rStyle w:val="ae"/>
          </w:rPr>
          <w:t>webvpn.bjut.edu.cn</w:t>
        </w:r>
      </w:hyperlink>
      <w:r w:rsidRPr="00711D43">
        <w:t xml:space="preserve"> → 教务管理新版</w:t>
      </w:r>
    </w:p>
    <w:p w14:paraId="1ECF53EA" w14:textId="7B62ABF5" w:rsidR="00711D43" w:rsidRPr="00711D43" w:rsidRDefault="00711D43" w:rsidP="00711D43">
      <w:pPr>
        <w:rPr>
          <w:rFonts w:hint="eastAsia"/>
        </w:rPr>
      </w:pPr>
    </w:p>
    <w:p w14:paraId="73E31CB7" w14:textId="77777777" w:rsidR="00711D43" w:rsidRPr="00711D43" w:rsidRDefault="00711D43" w:rsidP="00711D43">
      <w:pPr>
        <w:rPr>
          <w:b/>
          <w:bCs/>
        </w:rPr>
      </w:pPr>
      <w:r w:rsidRPr="00711D43">
        <w:rPr>
          <w:b/>
          <w:bCs/>
        </w:rPr>
        <w:t>二、选课时间线（重要！看准每个阶段能干什么）</w:t>
      </w:r>
    </w:p>
    <w:p w14:paraId="6AD19E86" w14:textId="77777777" w:rsidR="00711D43" w:rsidRPr="00711D43" w:rsidRDefault="00711D43" w:rsidP="00711D43">
      <w:r w:rsidRPr="00711D43">
        <w:rPr>
          <w:b/>
          <w:bCs/>
        </w:rPr>
        <w:t>第一轮预选（可选可退，看运气）</w:t>
      </w:r>
    </w:p>
    <w:p w14:paraId="06BB793D" w14:textId="77777777" w:rsidR="00711D43" w:rsidRPr="00711D43" w:rsidRDefault="00711D43" w:rsidP="00711D43">
      <w:pPr>
        <w:numPr>
          <w:ilvl w:val="0"/>
          <w:numId w:val="3"/>
        </w:numPr>
      </w:pPr>
      <w:r w:rsidRPr="00711D43">
        <w:t>选课不限容量，选多了系统随机抽签，</w:t>
      </w:r>
      <w:r w:rsidRPr="00711D43">
        <w:rPr>
          <w:b/>
          <w:bCs/>
        </w:rPr>
        <w:t>不是抢课</w:t>
      </w:r>
      <w:r w:rsidRPr="00711D43">
        <w:t>。</w:t>
      </w:r>
    </w:p>
    <w:p w14:paraId="6126C4B1" w14:textId="77777777" w:rsidR="00711D43" w:rsidRPr="00711D43" w:rsidRDefault="00711D43" w:rsidP="00711D43">
      <w:pPr>
        <w:numPr>
          <w:ilvl w:val="0"/>
          <w:numId w:val="3"/>
        </w:numPr>
      </w:pPr>
      <w:r w:rsidRPr="00711D43">
        <w:rPr>
          <w:b/>
          <w:bCs/>
        </w:rPr>
        <w:t>不想要的</w:t>
      </w:r>
      <w:proofErr w:type="gramStart"/>
      <w:r w:rsidRPr="00711D43">
        <w:rPr>
          <w:b/>
          <w:bCs/>
        </w:rPr>
        <w:t>课必须</w:t>
      </w:r>
      <w:proofErr w:type="gramEnd"/>
      <w:r w:rsidRPr="00711D43">
        <w:rPr>
          <w:b/>
          <w:bCs/>
        </w:rPr>
        <w:t>在这轮退掉</w:t>
      </w:r>
      <w:r w:rsidRPr="00711D43">
        <w:t>，后面退不了。</w:t>
      </w:r>
    </w:p>
    <w:p w14:paraId="2754A899" w14:textId="77777777" w:rsidR="00711D43" w:rsidRPr="00711D43" w:rsidRDefault="00711D43" w:rsidP="00711D43">
      <w:pPr>
        <w:numPr>
          <w:ilvl w:val="0"/>
          <w:numId w:val="3"/>
        </w:numPr>
      </w:pPr>
      <w:r w:rsidRPr="00711D43">
        <w:t>策略：</w:t>
      </w:r>
      <w:r w:rsidRPr="00711D43">
        <w:rPr>
          <w:b/>
          <w:bCs/>
        </w:rPr>
        <w:t>多选</w:t>
      </w:r>
      <w:r w:rsidRPr="00711D43">
        <w:t>，增加中签概率。</w:t>
      </w:r>
    </w:p>
    <w:p w14:paraId="75D4B771" w14:textId="77777777" w:rsidR="00711D43" w:rsidRPr="00711D43" w:rsidRDefault="00711D43" w:rsidP="00711D43">
      <w:r w:rsidRPr="00711D43">
        <w:rPr>
          <w:b/>
          <w:bCs/>
        </w:rPr>
        <w:t>第二轮正选（先退课，后抢课）</w:t>
      </w:r>
    </w:p>
    <w:p w14:paraId="7C8E5D4A" w14:textId="77777777" w:rsidR="00711D43" w:rsidRPr="00711D43" w:rsidRDefault="00711D43" w:rsidP="00711D43">
      <w:pPr>
        <w:numPr>
          <w:ilvl w:val="0"/>
          <w:numId w:val="4"/>
        </w:numPr>
      </w:pPr>
      <w:r w:rsidRPr="00711D43">
        <w:rPr>
          <w:b/>
          <w:bCs/>
        </w:rPr>
        <w:t>阶段</w:t>
      </w:r>
      <w:proofErr w:type="gramStart"/>
      <w:r w:rsidRPr="00711D43">
        <w:rPr>
          <w:b/>
          <w:bCs/>
        </w:rPr>
        <w:t>一</w:t>
      </w:r>
      <w:proofErr w:type="gramEnd"/>
      <w:r w:rsidRPr="00711D43">
        <w:rPr>
          <w:b/>
          <w:bCs/>
        </w:rPr>
        <w:t>（退课）</w:t>
      </w:r>
      <w:r w:rsidRPr="00711D43">
        <w:t xml:space="preserve"> ：第一轮中了的课，</w:t>
      </w:r>
      <w:r w:rsidRPr="00711D43">
        <w:rPr>
          <w:b/>
          <w:bCs/>
        </w:rPr>
        <w:t>不要的必须此时退掉</w:t>
      </w:r>
      <w:r w:rsidRPr="00711D43">
        <w:t>，过了这村没这店。</w:t>
      </w:r>
    </w:p>
    <w:p w14:paraId="7C9DC7CE" w14:textId="77777777" w:rsidR="00711D43" w:rsidRPr="00711D43" w:rsidRDefault="00711D43" w:rsidP="00711D43">
      <w:pPr>
        <w:numPr>
          <w:ilvl w:val="0"/>
          <w:numId w:val="4"/>
        </w:numPr>
      </w:pPr>
      <w:r w:rsidRPr="00711D43">
        <w:rPr>
          <w:b/>
          <w:bCs/>
        </w:rPr>
        <w:t>阶段二（正选）</w:t>
      </w:r>
      <w:r w:rsidRPr="00711D43">
        <w:t xml:space="preserve"> ：容量限制，</w:t>
      </w:r>
      <w:r w:rsidRPr="00711D43">
        <w:rPr>
          <w:b/>
          <w:bCs/>
        </w:rPr>
        <w:t>先到先得</w:t>
      </w:r>
      <w:r w:rsidRPr="00711D43">
        <w:t>。</w:t>
      </w:r>
    </w:p>
    <w:p w14:paraId="4C0727A4" w14:textId="77777777" w:rsidR="00711D43" w:rsidRPr="00711D43" w:rsidRDefault="00711D43" w:rsidP="00711D43">
      <w:pPr>
        <w:numPr>
          <w:ilvl w:val="0"/>
          <w:numId w:val="4"/>
        </w:numPr>
      </w:pPr>
      <w:r w:rsidRPr="00711D43">
        <w:t>正选结束会关掉人太少的课（专选&lt;15人且&lt;班级50%、通识&lt;15人、创新实践&lt;10人），名单清退。</w:t>
      </w:r>
    </w:p>
    <w:p w14:paraId="49889785" w14:textId="77777777" w:rsidR="00711D43" w:rsidRPr="00711D43" w:rsidRDefault="00711D43" w:rsidP="00711D43">
      <w:pPr>
        <w:numPr>
          <w:ilvl w:val="0"/>
          <w:numId w:val="4"/>
        </w:numPr>
      </w:pPr>
      <w:r w:rsidRPr="00711D43">
        <w:t>常见坑：很多人以为12:30进去没好课就放弃了，</w:t>
      </w:r>
      <w:r w:rsidRPr="00711D43">
        <w:rPr>
          <w:b/>
          <w:bCs/>
        </w:rPr>
        <w:t>下午2点左右系统会统一释放退课余量</w:t>
      </w:r>
      <w:r w:rsidRPr="00711D43">
        <w:t>，蹲住。</w:t>
      </w:r>
    </w:p>
    <w:p w14:paraId="18299419" w14:textId="77777777" w:rsidR="00711D43" w:rsidRPr="00711D43" w:rsidRDefault="00711D43" w:rsidP="00711D43">
      <w:r w:rsidRPr="00711D43">
        <w:rPr>
          <w:b/>
          <w:bCs/>
        </w:rPr>
        <w:t>第三轮补选</w:t>
      </w:r>
    </w:p>
    <w:p w14:paraId="0E234133" w14:textId="77777777" w:rsidR="00711D43" w:rsidRPr="00711D43" w:rsidRDefault="00711D43" w:rsidP="00711D43">
      <w:pPr>
        <w:numPr>
          <w:ilvl w:val="0"/>
          <w:numId w:val="5"/>
        </w:numPr>
      </w:pPr>
      <w:r w:rsidRPr="00711D43">
        <w:t>容量限制，先到先得。专选/通识被关课的人来这里补选。</w:t>
      </w:r>
    </w:p>
    <w:p w14:paraId="79890B41" w14:textId="77777777" w:rsidR="00711D43" w:rsidRPr="00711D43" w:rsidRDefault="00711D43" w:rsidP="00711D43">
      <w:r w:rsidRPr="00711D43">
        <w:rPr>
          <w:b/>
          <w:bCs/>
        </w:rPr>
        <w:t>补修选课</w:t>
      </w:r>
    </w:p>
    <w:p w14:paraId="1981B2A1" w14:textId="77777777" w:rsidR="00711D43" w:rsidRPr="00711D43" w:rsidRDefault="00711D43" w:rsidP="00711D43">
      <w:pPr>
        <w:numPr>
          <w:ilvl w:val="0"/>
          <w:numId w:val="6"/>
        </w:numPr>
      </w:pPr>
      <w:r w:rsidRPr="00711D43">
        <w:t>转专业学生补修：先去学院教务科办</w:t>
      </w:r>
      <w:r w:rsidRPr="00711D43">
        <w:rPr>
          <w:b/>
          <w:bCs/>
        </w:rPr>
        <w:t>课程冲抵</w:t>
      </w:r>
      <w:r w:rsidRPr="00711D43">
        <w:t>，确认要补什么课再选，</w:t>
      </w:r>
      <w:proofErr w:type="gramStart"/>
      <w:r w:rsidRPr="00711D43">
        <w:t>别直接</w:t>
      </w:r>
      <w:proofErr w:type="gramEnd"/>
      <w:r w:rsidRPr="00711D43">
        <w:t>冲。</w:t>
      </w:r>
    </w:p>
    <w:p w14:paraId="1FAE8143" w14:textId="77777777" w:rsidR="00711D43" w:rsidRPr="00711D43" w:rsidRDefault="00711D43" w:rsidP="00711D43">
      <w:r w:rsidRPr="00711D43">
        <w:rPr>
          <w:b/>
          <w:bCs/>
        </w:rPr>
        <w:t>跟班重修选课</w:t>
      </w:r>
    </w:p>
    <w:p w14:paraId="04A1B8B7" w14:textId="77777777" w:rsidR="00711D43" w:rsidRPr="00711D43" w:rsidRDefault="00711D43" w:rsidP="00711D43">
      <w:pPr>
        <w:numPr>
          <w:ilvl w:val="0"/>
          <w:numId w:val="7"/>
        </w:numPr>
      </w:pPr>
      <w:r w:rsidRPr="00711D43">
        <w:t>跟正常</w:t>
      </w:r>
      <w:proofErr w:type="gramStart"/>
      <w:r w:rsidRPr="00711D43">
        <w:t>课冲突可</w:t>
      </w:r>
      <w:proofErr w:type="gramEnd"/>
      <w:r w:rsidRPr="00711D43">
        <w:t>申请</w:t>
      </w:r>
      <w:r w:rsidRPr="00711D43">
        <w:rPr>
          <w:b/>
          <w:bCs/>
        </w:rPr>
        <w:t>免听（不免考）</w:t>
      </w:r>
      <w:r w:rsidRPr="00711D43">
        <w:t xml:space="preserve"> ，填《重（补）修课程冲突登记表》，开学两周内交任课教师+学院教务科备案。</w:t>
      </w:r>
    </w:p>
    <w:p w14:paraId="4B3801FF" w14:textId="77777777" w:rsidR="00711D43" w:rsidRDefault="00711D43" w:rsidP="00711D43">
      <w:pPr>
        <w:rPr>
          <w:b/>
          <w:bCs/>
        </w:rPr>
      </w:pPr>
      <w:r w:rsidRPr="00711D43">
        <w:rPr>
          <w:b/>
          <w:bCs/>
        </w:rPr>
        <w:t>三、选课操作技巧</w:t>
      </w:r>
    </w:p>
    <w:p w14:paraId="1035791B" w14:textId="3F269876" w:rsidR="00711D43" w:rsidRPr="00711D43" w:rsidRDefault="00711D43" w:rsidP="00711D43">
      <w:pPr>
        <w:rPr>
          <w:rFonts w:hint="eastAsia"/>
        </w:rPr>
      </w:pPr>
      <w:r>
        <w:rPr>
          <w:rFonts w:hint="eastAsia"/>
          <w:b/>
          <w:bCs/>
        </w:rPr>
        <w:t>3.1</w:t>
      </w:r>
      <w:r w:rsidRPr="00711D43">
        <w:rPr>
          <w:b/>
          <w:bCs/>
        </w:rPr>
        <w:t xml:space="preserve"> 通识冲抵</w:t>
      </w:r>
      <w:r>
        <w:rPr>
          <w:rFonts w:hint="eastAsia"/>
          <w:b/>
          <w:bCs/>
        </w:rPr>
        <w:t>学分</w:t>
      </w:r>
      <w:r w:rsidRPr="00711D43">
        <w:br/>
      </w:r>
      <w:r>
        <w:rPr>
          <w:rFonts w:hint="eastAsia"/>
        </w:rPr>
        <w:t>不好选修通识任意选修课时，</w:t>
      </w:r>
      <w:r w:rsidRPr="00711D43">
        <w:t>经管类通</w:t>
      </w:r>
      <w:proofErr w:type="gramStart"/>
      <w:r w:rsidRPr="00711D43">
        <w:t>识可以</w:t>
      </w:r>
      <w:proofErr w:type="gramEnd"/>
      <w:r w:rsidRPr="00711D43">
        <w:t>冲抵通识任意选修学分。</w:t>
      </w:r>
      <w:r w:rsidRPr="00711D43">
        <w:rPr>
          <w:b/>
          <w:bCs/>
        </w:rPr>
        <w:t>其他类型能不能冲——问教务，别自己猜。</w:t>
      </w:r>
    </w:p>
    <w:p w14:paraId="771A0C29" w14:textId="5B7192EB" w:rsidR="00711D43" w:rsidRPr="00711D43" w:rsidRDefault="00711D43" w:rsidP="00711D43">
      <w:r w:rsidRPr="00711D43">
        <w:rPr>
          <w:b/>
          <w:bCs/>
        </w:rPr>
        <w:t>3.2 筛选技巧</w:t>
      </w:r>
      <w:r w:rsidRPr="00711D43">
        <w:br/>
        <w:t>筛选Tag里</w:t>
      </w:r>
      <w:r w:rsidRPr="00711D43">
        <w:rPr>
          <w:b/>
          <w:bCs/>
        </w:rPr>
        <w:t>删掉“推荐选课”</w:t>
      </w:r>
      <w:r w:rsidRPr="00711D43">
        <w:t xml:space="preserve"> ，可选课程会变多。</w:t>
      </w:r>
    </w:p>
    <w:p w14:paraId="3D517449" w14:textId="77777777" w:rsidR="00711D43" w:rsidRPr="00711D43" w:rsidRDefault="00711D43" w:rsidP="00711D43">
      <w:r w:rsidRPr="00711D43">
        <w:rPr>
          <w:b/>
          <w:bCs/>
        </w:rPr>
        <w:t>3.3 学分规划</w:t>
      </w:r>
      <w:r w:rsidRPr="00711D43">
        <w:br/>
      </w:r>
      <w:r w:rsidRPr="00711D43">
        <w:lastRenderedPageBreak/>
        <w:t>每学期去教务管理系统 → “学生学业情况查询”看一眼，</w:t>
      </w:r>
      <w:r w:rsidRPr="00711D43">
        <w:rPr>
          <w:b/>
          <w:bCs/>
        </w:rPr>
        <w:t>学分</w:t>
      </w:r>
      <w:proofErr w:type="gramStart"/>
      <w:r w:rsidRPr="00711D43">
        <w:rPr>
          <w:b/>
          <w:bCs/>
        </w:rPr>
        <w:t>修不够</w:t>
      </w:r>
      <w:proofErr w:type="gramEnd"/>
      <w:r w:rsidRPr="00711D43">
        <w:rPr>
          <w:b/>
          <w:bCs/>
        </w:rPr>
        <w:t>不能毕业</w:t>
      </w:r>
      <w:r w:rsidRPr="00711D43">
        <w:t>。</w:t>
      </w:r>
    </w:p>
    <w:p w14:paraId="78E6E3DE" w14:textId="77777777" w:rsidR="00711D43" w:rsidRPr="00711D43" w:rsidRDefault="00711D43" w:rsidP="00711D43">
      <w:pPr>
        <w:rPr>
          <w:b/>
          <w:bCs/>
        </w:rPr>
      </w:pPr>
      <w:r w:rsidRPr="00711D43">
        <w:rPr>
          <w:b/>
          <w:bCs/>
        </w:rPr>
        <w:t>四、容易搞错的几件事</w:t>
      </w:r>
    </w:p>
    <w:p w14:paraId="4CC0A333" w14:textId="77777777" w:rsidR="00711D43" w:rsidRPr="00711D43" w:rsidRDefault="00711D43" w:rsidP="00711D43">
      <w:r w:rsidRPr="00711D43">
        <w:rPr>
          <w:b/>
          <w:bCs/>
        </w:rPr>
        <w:t>4.1 时间冲突怎么办</w:t>
      </w:r>
      <w:r w:rsidRPr="00711D43">
        <w:br/>
        <w:t>原则上不选冲突课。但跟班重修或转专业补修冲突的，</w:t>
      </w:r>
      <w:r w:rsidRPr="00711D43">
        <w:rPr>
          <w:b/>
          <w:bCs/>
        </w:rPr>
        <w:t>可以申请免听（不免考）</w:t>
      </w:r>
      <w:r w:rsidRPr="00711D43">
        <w:t xml:space="preserve"> ，按要求交表备案就行。</w:t>
      </w:r>
    </w:p>
    <w:p w14:paraId="1D34ECDA" w14:textId="77777777" w:rsidR="00711D43" w:rsidRDefault="00711D43" w:rsidP="00711D43">
      <w:r w:rsidRPr="00711D43">
        <w:rPr>
          <w:b/>
          <w:bCs/>
        </w:rPr>
        <w:t xml:space="preserve">4.3 </w:t>
      </w:r>
      <w:proofErr w:type="gramStart"/>
      <w:r w:rsidRPr="00711D43">
        <w:rPr>
          <w:b/>
          <w:bCs/>
        </w:rPr>
        <w:t>校选到底</w:t>
      </w:r>
      <w:proofErr w:type="gramEnd"/>
      <w:r w:rsidRPr="00711D43">
        <w:rPr>
          <w:b/>
          <w:bCs/>
        </w:rPr>
        <w:t>算不算保</w:t>
      </w:r>
      <w:proofErr w:type="gramStart"/>
      <w:r w:rsidRPr="00711D43">
        <w:rPr>
          <w:b/>
          <w:bCs/>
        </w:rPr>
        <w:t>研</w:t>
      </w:r>
      <w:proofErr w:type="gramEnd"/>
    </w:p>
    <w:p w14:paraId="1505A6C1" w14:textId="797BCB58" w:rsidR="00711D43" w:rsidRPr="00711D43" w:rsidRDefault="00711D43" w:rsidP="00711D43">
      <w:r w:rsidRPr="00711D43">
        <w:t>说法不一，</w:t>
      </w:r>
      <w:r w:rsidRPr="00711D43">
        <w:rPr>
          <w:b/>
          <w:bCs/>
        </w:rPr>
        <w:t>问教务</w:t>
      </w:r>
      <w:r w:rsidRPr="00711D43">
        <w:t>最稳。</w:t>
      </w:r>
    </w:p>
    <w:p w14:paraId="13F243A9" w14:textId="77777777" w:rsidR="00FE2F81" w:rsidRDefault="00FE2F81">
      <w:pPr>
        <w:rPr>
          <w:rFonts w:hint="eastAsia"/>
        </w:rPr>
      </w:pPr>
    </w:p>
    <w:sectPr w:rsidR="00FE2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6928"/>
    <w:multiLevelType w:val="multilevel"/>
    <w:tmpl w:val="03F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3ECE"/>
    <w:multiLevelType w:val="multilevel"/>
    <w:tmpl w:val="368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92E44"/>
    <w:multiLevelType w:val="multilevel"/>
    <w:tmpl w:val="4CF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3498"/>
    <w:multiLevelType w:val="multilevel"/>
    <w:tmpl w:val="E2F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0C81"/>
    <w:multiLevelType w:val="multilevel"/>
    <w:tmpl w:val="DAB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70F97"/>
    <w:multiLevelType w:val="multilevel"/>
    <w:tmpl w:val="695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13EC"/>
    <w:multiLevelType w:val="multilevel"/>
    <w:tmpl w:val="125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04CF1"/>
    <w:multiLevelType w:val="multilevel"/>
    <w:tmpl w:val="FD6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698018">
    <w:abstractNumId w:val="4"/>
  </w:num>
  <w:num w:numId="2" w16cid:durableId="737437592">
    <w:abstractNumId w:val="5"/>
  </w:num>
  <w:num w:numId="3" w16cid:durableId="64382743">
    <w:abstractNumId w:val="7"/>
  </w:num>
  <w:num w:numId="4" w16cid:durableId="1974869814">
    <w:abstractNumId w:val="3"/>
  </w:num>
  <w:num w:numId="5" w16cid:durableId="1207328138">
    <w:abstractNumId w:val="0"/>
  </w:num>
  <w:num w:numId="6" w16cid:durableId="455950498">
    <w:abstractNumId w:val="2"/>
  </w:num>
  <w:num w:numId="7" w16cid:durableId="942805196">
    <w:abstractNumId w:val="6"/>
  </w:num>
  <w:num w:numId="8" w16cid:durableId="194591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1F"/>
    <w:rsid w:val="0019201F"/>
    <w:rsid w:val="00270766"/>
    <w:rsid w:val="0058178B"/>
    <w:rsid w:val="005E30A8"/>
    <w:rsid w:val="00681BC6"/>
    <w:rsid w:val="00711D43"/>
    <w:rsid w:val="0084451F"/>
    <w:rsid w:val="009A0763"/>
    <w:rsid w:val="00A85D6F"/>
    <w:rsid w:val="00B86B92"/>
    <w:rsid w:val="00CA2970"/>
    <w:rsid w:val="00D71495"/>
    <w:rsid w:val="00E12A4F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EFC4E"/>
  <w15:chartTrackingRefBased/>
  <w15:docId w15:val="{21CD8704-C509-4743-967E-64832C3D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2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0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0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0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01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0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0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0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0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0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01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20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0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0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0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0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201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11D4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1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vpn.bjut.edu.cn" TargetMode="External"/><Relationship Id="rId5" Type="http://schemas.openxmlformats.org/officeDocument/2006/relationships/hyperlink" Target="https://my.bjut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2</cp:revision>
  <dcterms:created xsi:type="dcterms:W3CDTF">2026-07-15T10:48:00Z</dcterms:created>
  <dcterms:modified xsi:type="dcterms:W3CDTF">2026-07-15T10:50:00Z</dcterms:modified>
</cp:coreProperties>
</file>