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B92C" w14:textId="08CA4135" w:rsidR="001D0493" w:rsidRDefault="006C4F41">
      <w:r>
        <w:rPr>
          <w:noProof/>
        </w:rPr>
        <w:drawing>
          <wp:inline distT="0" distB="0" distL="0" distR="0" wp14:anchorId="52343F8E" wp14:editId="61229F07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10"/>
    <w:rsid w:val="001D0493"/>
    <w:rsid w:val="006C4F41"/>
    <w:rsid w:val="00A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208B9-8235-493D-8F3C-C705483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J[CAPG-97]</dc:creator>
  <cp:keywords/>
  <dc:description/>
  <cp:lastModifiedBy>Deepthi J[CAPG-97]</cp:lastModifiedBy>
  <cp:revision>2</cp:revision>
  <dcterms:created xsi:type="dcterms:W3CDTF">2022-12-16T03:39:00Z</dcterms:created>
  <dcterms:modified xsi:type="dcterms:W3CDTF">2022-12-16T03:39:00Z</dcterms:modified>
</cp:coreProperties>
</file>