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DBA2263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5B7406">
        <w:rPr>
          <w:sz w:val="48"/>
          <w:szCs w:val="48"/>
        </w:rPr>
        <w:t>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14:paraId="78E4BD98" w14:textId="5F984DE9" w:rsidR="001E6A40" w:rsidRPr="001E6A40" w:rsidRDefault="005B7406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1E6A40" w:rsidRPr="141244B5">
        <w:rPr>
          <w:b/>
          <w:bCs/>
          <w:sz w:val="40"/>
          <w:szCs w:val="40"/>
        </w:rPr>
        <w:t xml:space="preserve"> MINUTES OF MEETING</w:t>
      </w:r>
    </w:p>
    <w:p w14:paraId="443ED73F" w14:textId="5D086C94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5B7406">
        <w:rPr>
          <w:b/>
          <w:bCs/>
          <w:sz w:val="28"/>
          <w:szCs w:val="28"/>
        </w:rPr>
        <w:t>10</w:t>
      </w:r>
      <w:r w:rsidR="00820FEB">
        <w:rPr>
          <w:b/>
          <w:bCs/>
          <w:sz w:val="28"/>
          <w:szCs w:val="28"/>
        </w:rPr>
        <w:t>-</w:t>
      </w:r>
      <w:r w:rsidR="005B7406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319A893A" w14:textId="3A5CC1D8" w:rsidR="006143A7" w:rsidRPr="00504AA3" w:rsidRDefault="00596694" w:rsidP="00504AA3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4686CA32" w14:textId="4DA0A718" w:rsidR="00504AA3" w:rsidRDefault="00504AA3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Discussion on Coding Modules</w:t>
      </w:r>
    </w:p>
    <w:p w14:paraId="4455BC48" w14:textId="55B1AA6E" w:rsidR="006143A7" w:rsidRDefault="00504AA3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Executed some Coding Modules</w:t>
      </w:r>
    </w:p>
    <w:p w14:paraId="7847AB82" w14:textId="074AAC4A" w:rsidR="00504AA3" w:rsidRDefault="00504AA3" w:rsidP="00504AA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04AA3">
        <w:rPr>
          <w:sz w:val="24"/>
          <w:szCs w:val="24"/>
        </w:rPr>
        <w:t xml:space="preserve">Tested </w:t>
      </w:r>
      <w:r w:rsidR="00542F65">
        <w:rPr>
          <w:sz w:val="24"/>
          <w:szCs w:val="24"/>
        </w:rPr>
        <w:t xml:space="preserve">and Corrected </w:t>
      </w:r>
      <w:r>
        <w:rPr>
          <w:sz w:val="24"/>
          <w:szCs w:val="24"/>
        </w:rPr>
        <w:t>Coding Modules</w:t>
      </w:r>
    </w:p>
    <w:p w14:paraId="45750E4B" w14:textId="77777777" w:rsidR="00504AA3" w:rsidRDefault="00504AA3" w:rsidP="00504AA3">
      <w:pPr>
        <w:pStyle w:val="ListParagraph"/>
        <w:rPr>
          <w:sz w:val="24"/>
          <w:szCs w:val="24"/>
        </w:rPr>
      </w:pPr>
    </w:p>
    <w:p w14:paraId="6304E4D8" w14:textId="708BA4EB" w:rsidR="0121E19A" w:rsidRPr="00504AA3" w:rsidRDefault="0121E19A" w:rsidP="00504AA3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5822814E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B7406">
              <w:rPr>
                <w:sz w:val="24"/>
                <w:szCs w:val="24"/>
              </w:rPr>
              <w:t>Rasheeda</w:t>
            </w:r>
          </w:p>
          <w:p w14:paraId="3E7FA0EB" w14:textId="14C3209F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B7406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5B716B3A" w14:textId="0AA9D6B6" w:rsidR="00596694" w:rsidRDefault="005B7406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06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16F1DD1A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B7406">
              <w:rPr>
                <w:sz w:val="24"/>
                <w:szCs w:val="24"/>
              </w:rPr>
              <w:t>Deepthi</w:t>
            </w:r>
          </w:p>
          <w:p w14:paraId="0F754AA4" w14:textId="366CDB47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B7406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04CC7BD1" w14:textId="11BB39E4" w:rsidR="00842ED2" w:rsidRDefault="005B7406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1B50D7BD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B7406">
              <w:rPr>
                <w:sz w:val="24"/>
                <w:szCs w:val="24"/>
              </w:rPr>
              <w:t>Sudheshna</w:t>
            </w:r>
          </w:p>
          <w:p w14:paraId="023CF21D" w14:textId="5913E220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2.D</w:t>
            </w:r>
            <w:r w:rsidR="005B7406">
              <w:rPr>
                <w:sz w:val="24"/>
                <w:szCs w:val="24"/>
              </w:rPr>
              <w:t>eepthi</w:t>
            </w:r>
          </w:p>
        </w:tc>
        <w:tc>
          <w:tcPr>
            <w:tcW w:w="2445" w:type="dxa"/>
          </w:tcPr>
          <w:p w14:paraId="7720F5C8" w14:textId="6DE7654D" w:rsidR="006143A7" w:rsidRDefault="005B7406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792F5161" w14:textId="6B411833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r w:rsidR="005B7406">
              <w:rPr>
                <w:sz w:val="24"/>
                <w:szCs w:val="24"/>
              </w:rPr>
              <w:t>Rasheeda</w:t>
            </w:r>
          </w:p>
          <w:p w14:paraId="4B20845B" w14:textId="1D1FA2A4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83B55">
              <w:rPr>
                <w:sz w:val="24"/>
                <w:szCs w:val="24"/>
              </w:rPr>
              <w:t xml:space="preserve"> </w:t>
            </w:r>
            <w:r w:rsidR="005B7406">
              <w:rPr>
                <w:sz w:val="24"/>
                <w:szCs w:val="24"/>
              </w:rPr>
              <w:t>Sudheshna</w:t>
            </w:r>
          </w:p>
        </w:tc>
        <w:tc>
          <w:tcPr>
            <w:tcW w:w="2445" w:type="dxa"/>
          </w:tcPr>
          <w:p w14:paraId="39827E3C" w14:textId="3DC43B03" w:rsidR="006143A7" w:rsidRDefault="005B7406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1D429097" w14:textId="17015860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B7406">
              <w:rPr>
                <w:sz w:val="24"/>
                <w:szCs w:val="24"/>
              </w:rPr>
              <w:t>Vijaya</w:t>
            </w:r>
          </w:p>
          <w:p w14:paraId="1B859E5E" w14:textId="7247FC86" w:rsidR="00B83B55" w:rsidRDefault="00B83B55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B7406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70194820" w14:textId="46F4DB40" w:rsidR="006143A7" w:rsidRDefault="005B7406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B7406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1244B5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919AEC18-A641-4DE8-BD66-2639F3C5F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7</cp:revision>
  <dcterms:created xsi:type="dcterms:W3CDTF">2022-04-19T12:30:00Z</dcterms:created>
  <dcterms:modified xsi:type="dcterms:W3CDTF">2022-12-09T16:16:00Z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  <property fmtid="{D5CDD505-2E9C-101B-9397-08002B2CF9AE}" pid="3" name="MediaServiceImageTags">
    <vt:lpwstr/>
  </property>
</Properties>
</file>