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10F8018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3672F9">
        <w:rPr>
          <w:sz w:val="48"/>
          <w:szCs w:val="48"/>
        </w:rPr>
        <w:t>2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</w:t>
      </w:r>
      <w:r w:rsidR="00991F63">
        <w:rPr>
          <w:sz w:val="48"/>
          <w:szCs w:val="48"/>
        </w:rPr>
        <w:t>e Execution Meeti</w:t>
      </w:r>
      <w:r w:rsidR="00102EE0">
        <w:rPr>
          <w:sz w:val="48"/>
          <w:szCs w:val="48"/>
        </w:rPr>
        <w:t>ng</w:t>
      </w:r>
      <w:r>
        <w:rPr>
          <w:sz w:val="48"/>
          <w:szCs w:val="48"/>
        </w:rPr>
        <w:t>&gt;</w:t>
      </w:r>
    </w:p>
    <w:p w14:paraId="78E4BD98" w14:textId="1FA099B0" w:rsidR="001E6A40" w:rsidRPr="001E6A40" w:rsidRDefault="003672F9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1E6A40" w:rsidRPr="11F2D653">
        <w:rPr>
          <w:b/>
          <w:bCs/>
          <w:sz w:val="40"/>
          <w:szCs w:val="40"/>
        </w:rPr>
        <w:t>0 MINUTES OF MEETING</w:t>
      </w:r>
    </w:p>
    <w:p w14:paraId="443ED73F" w14:textId="60F3BE89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3672F9">
        <w:rPr>
          <w:b/>
          <w:bCs/>
          <w:sz w:val="28"/>
          <w:szCs w:val="28"/>
        </w:rPr>
        <w:t>11</w:t>
      </w:r>
      <w:r w:rsidR="00820FEB">
        <w:rPr>
          <w:b/>
          <w:bCs/>
          <w:sz w:val="28"/>
          <w:szCs w:val="28"/>
        </w:rPr>
        <w:t>-</w:t>
      </w:r>
      <w:r w:rsidR="003672F9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14:paraId="319A893A" w14:textId="3A5CC1D8" w:rsidR="006143A7" w:rsidRPr="00504AA3" w:rsidRDefault="00596694" w:rsidP="00504AA3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4686CA32" w14:textId="43BAB9B9" w:rsidR="00504AA3" w:rsidRDefault="000B1443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Further </w:t>
      </w:r>
      <w:r w:rsidR="00504AA3">
        <w:rPr>
          <w:sz w:val="24"/>
          <w:szCs w:val="24"/>
        </w:rPr>
        <w:t>Discussion on Coding Modules</w:t>
      </w:r>
    </w:p>
    <w:p w14:paraId="4455BC48" w14:textId="6694D917" w:rsidR="006143A7" w:rsidRDefault="000B1443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Further </w:t>
      </w:r>
      <w:r w:rsidR="00504AA3">
        <w:rPr>
          <w:sz w:val="24"/>
          <w:szCs w:val="24"/>
        </w:rPr>
        <w:t>Execut</w:t>
      </w:r>
      <w:r w:rsidR="006356EE">
        <w:rPr>
          <w:sz w:val="24"/>
          <w:szCs w:val="24"/>
        </w:rPr>
        <w:t>ed</w:t>
      </w:r>
      <w:r w:rsidR="00504AA3">
        <w:rPr>
          <w:sz w:val="24"/>
          <w:szCs w:val="24"/>
        </w:rPr>
        <w:t xml:space="preserve"> some Coding Modules</w:t>
      </w:r>
    </w:p>
    <w:p w14:paraId="77593D70" w14:textId="28AE7FF4" w:rsidR="009D0960" w:rsidRDefault="00740CD7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Corrected and </w:t>
      </w:r>
      <w:proofErr w:type="gramStart"/>
      <w:r>
        <w:rPr>
          <w:sz w:val="24"/>
          <w:szCs w:val="24"/>
        </w:rPr>
        <w:t>Checked</w:t>
      </w:r>
      <w:proofErr w:type="gramEnd"/>
      <w:r>
        <w:rPr>
          <w:sz w:val="24"/>
          <w:szCs w:val="24"/>
        </w:rPr>
        <w:t xml:space="preserve"> the add functionality</w:t>
      </w:r>
    </w:p>
    <w:p w14:paraId="7847AB82" w14:textId="454D66FF" w:rsidR="00504AA3" w:rsidRDefault="00504AA3" w:rsidP="00504AA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04AA3">
        <w:rPr>
          <w:sz w:val="24"/>
          <w:szCs w:val="24"/>
        </w:rPr>
        <w:t xml:space="preserve">Tested </w:t>
      </w:r>
      <w:r>
        <w:rPr>
          <w:sz w:val="24"/>
          <w:szCs w:val="24"/>
        </w:rPr>
        <w:t>Coding Modules</w:t>
      </w:r>
    </w:p>
    <w:p w14:paraId="45750E4B" w14:textId="77777777" w:rsidR="00504AA3" w:rsidRDefault="00504AA3" w:rsidP="00504AA3">
      <w:pPr>
        <w:pStyle w:val="ListParagraph"/>
        <w:rPr>
          <w:sz w:val="24"/>
          <w:szCs w:val="24"/>
        </w:rPr>
      </w:pPr>
    </w:p>
    <w:p w14:paraId="6304E4D8" w14:textId="708BA4EB" w:rsidR="0121E19A" w:rsidRPr="00504AA3" w:rsidRDefault="0121E19A" w:rsidP="00504AA3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2B1264CD" w:rsidR="00596694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5E3FEE47" w14:textId="0EE1A54C" w:rsid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3672F9">
              <w:rPr>
                <w:sz w:val="24"/>
                <w:szCs w:val="24"/>
              </w:rPr>
              <w:t>Rasheeda</w:t>
            </w:r>
          </w:p>
          <w:p w14:paraId="3E7FA0EB" w14:textId="0D2DC54D" w:rsidR="00646972" w:rsidRP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672F9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5B716B3A" w14:textId="46FC1E38" w:rsidR="00596694" w:rsidRDefault="00885461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06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6A5ECCD2" w:rsidR="00842ED2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E86FB45" w14:textId="4C7FBC9A" w:rsidR="00842ED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3672F9">
              <w:rPr>
                <w:sz w:val="24"/>
                <w:szCs w:val="24"/>
              </w:rPr>
              <w:t>Sudheshna</w:t>
            </w:r>
          </w:p>
          <w:p w14:paraId="0F754AA4" w14:textId="10F0C257" w:rsidR="00E36807" w:rsidRPr="00596694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672F9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04CC7BD1" w14:textId="6F0A37FC" w:rsidR="00842ED2" w:rsidRDefault="00885461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46820327" w14:textId="77777777" w:rsidTr="00596694">
        <w:tc>
          <w:tcPr>
            <w:tcW w:w="3457" w:type="dxa"/>
          </w:tcPr>
          <w:p w14:paraId="08FD8DFE" w14:textId="3AA7107A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B0018CF" w14:textId="3E9ACF72" w:rsidR="006143A7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3672F9">
              <w:rPr>
                <w:sz w:val="24"/>
                <w:szCs w:val="24"/>
              </w:rPr>
              <w:t>Deepthi</w:t>
            </w:r>
          </w:p>
          <w:p w14:paraId="023CF21D" w14:textId="2598947B" w:rsidR="00924101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672F9">
              <w:rPr>
                <w:sz w:val="24"/>
                <w:szCs w:val="24"/>
              </w:rPr>
              <w:t>Rasheeda</w:t>
            </w:r>
          </w:p>
        </w:tc>
        <w:tc>
          <w:tcPr>
            <w:tcW w:w="2445" w:type="dxa"/>
          </w:tcPr>
          <w:p w14:paraId="7720F5C8" w14:textId="636DD574" w:rsidR="006143A7" w:rsidRDefault="00885461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5E31A234" w14:textId="77777777" w:rsidTr="00596694">
        <w:tc>
          <w:tcPr>
            <w:tcW w:w="3457" w:type="dxa"/>
          </w:tcPr>
          <w:p w14:paraId="6FE54F4F" w14:textId="3EA99106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792F5161" w14:textId="439A6704" w:rsidR="006143A7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979DB">
              <w:rPr>
                <w:sz w:val="24"/>
                <w:szCs w:val="24"/>
              </w:rPr>
              <w:t xml:space="preserve"> </w:t>
            </w:r>
            <w:proofErr w:type="spellStart"/>
            <w:r w:rsidR="003672F9">
              <w:rPr>
                <w:sz w:val="24"/>
                <w:szCs w:val="24"/>
              </w:rPr>
              <w:t>Sudheshna</w:t>
            </w:r>
            <w:proofErr w:type="spellEnd"/>
          </w:p>
          <w:p w14:paraId="4B20845B" w14:textId="4484698E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B83B55">
              <w:rPr>
                <w:sz w:val="24"/>
                <w:szCs w:val="24"/>
              </w:rPr>
              <w:t xml:space="preserve"> </w:t>
            </w:r>
            <w:r w:rsidR="003672F9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39827E3C" w14:textId="57911025" w:rsidR="006143A7" w:rsidRDefault="00885461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09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14F0D483" w14:textId="77777777" w:rsidTr="00596694">
        <w:tc>
          <w:tcPr>
            <w:tcW w:w="3457" w:type="dxa"/>
          </w:tcPr>
          <w:p w14:paraId="44701941" w14:textId="3BE0C75D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1D429097" w14:textId="34890A37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3672F9">
              <w:rPr>
                <w:sz w:val="24"/>
                <w:szCs w:val="24"/>
              </w:rPr>
              <w:t>Deepthi</w:t>
            </w:r>
          </w:p>
          <w:p w14:paraId="1B859E5E" w14:textId="159F1335" w:rsidR="00B83B55" w:rsidRDefault="00B83B55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672F9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70194820" w14:textId="29E043A8" w:rsidR="006143A7" w:rsidRDefault="00885461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09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672F9"/>
    <w:rsid w:val="003C31D8"/>
    <w:rsid w:val="003E1CFC"/>
    <w:rsid w:val="00422877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885461"/>
    <w:rsid w:val="00924101"/>
    <w:rsid w:val="00944B6D"/>
    <w:rsid w:val="00991F63"/>
    <w:rsid w:val="009D0960"/>
    <w:rsid w:val="00A34A03"/>
    <w:rsid w:val="00A37421"/>
    <w:rsid w:val="00B83B55"/>
    <w:rsid w:val="00BB2B89"/>
    <w:rsid w:val="00C87374"/>
    <w:rsid w:val="00CB2CCB"/>
    <w:rsid w:val="00D979DB"/>
    <w:rsid w:val="00DF1076"/>
    <w:rsid w:val="00E36807"/>
    <w:rsid w:val="00E37A76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F2D653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463dc8-9681-4598-b15b-5886120875a4">
      <Terms xmlns="http://schemas.microsoft.com/office/infopath/2007/PartnerControls"/>
    </lcf76f155ced4ddcb4097134ff3c332f>
    <TaxCatchAll xmlns="001ba2c1-117b-49ff-b95b-41365424da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C2FABDD6D99419E6647A3514CB32F" ma:contentTypeVersion="16" ma:contentTypeDescription="Create a new document." ma:contentTypeScope="" ma:versionID="0ba4a34a46203e6df9d9ba3de09fbd43">
  <xsd:schema xmlns:xsd="http://www.w3.org/2001/XMLSchema" xmlns:xs="http://www.w3.org/2001/XMLSchema" xmlns:p="http://schemas.microsoft.com/office/2006/metadata/properties" xmlns:ns2="65463dc8-9681-4598-b15b-5886120875a4" xmlns:ns3="001ba2c1-117b-49ff-b95b-41365424dae2" targetNamespace="http://schemas.microsoft.com/office/2006/metadata/properties" ma:root="true" ma:fieldsID="bc7117ca83c1abf9f791b25bb620d50c" ns2:_="" ns3:_="">
    <xsd:import namespace="65463dc8-9681-4598-b15b-5886120875a4"/>
    <xsd:import namespace="001ba2c1-117b-49ff-b95b-41365424d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63dc8-9681-4598-b15b-588612087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ba2c1-117b-49ff-b95b-41365424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d02cbb5-9d18-462b-883a-2007c7316522}" ma:internalName="TaxCatchAll" ma:showField="CatchAllData" ma:web="001ba2c1-117b-49ff-b95b-41365424d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C9555FFB-B3DE-4DF0-8B0E-C4B05A9B9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63dc8-9681-4598-b15b-5886120875a4"/>
    <ds:schemaRef ds:uri="001ba2c1-117b-49ff-b95b-41365424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 Rasheeda Begum[CAPG-97]</cp:lastModifiedBy>
  <cp:revision>18</cp:revision>
  <dcterms:created xsi:type="dcterms:W3CDTF">2022-04-19T12:30:00Z</dcterms:created>
  <dcterms:modified xsi:type="dcterms:W3CDTF">2022-12-09T16:19:00Z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0x01010007FC2FABDD6D99419E6647A3514CB32F</vt:lpwstr>
  </property>
  <property fmtid="{D5CDD505-2E9C-101B-9397-08002B2CF9AE}" pid="3" name="MediaServiceImageTags">
    <vt:lpwstr/>
  </property>
</Properties>
</file>