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50A7" w14:textId="399317EE" w:rsidR="006618A1" w:rsidRPr="00CD5B4D" w:rsidRDefault="00D6108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Coding Problems</w:t>
      </w:r>
    </w:p>
    <w:p w14:paraId="438AEC45" w14:textId="77777777" w:rsidR="00CD5B4D" w:rsidRDefault="00CD5B4D"/>
    <w:p w14:paraId="0FD79449" w14:textId="3DA25BC3" w:rsidR="00CD5B4D" w:rsidRPr="00CD5B4D" w:rsidRDefault="00CD5B4D">
      <w:pPr>
        <w:rPr>
          <w:b/>
          <w:bCs/>
        </w:rPr>
      </w:pPr>
      <w:r w:rsidRPr="00CD5B4D">
        <w:rPr>
          <w:b/>
          <w:bCs/>
        </w:rPr>
        <w:t>Objective</w:t>
      </w:r>
    </w:p>
    <w:p w14:paraId="1EE93A02" w14:textId="5C202F6E" w:rsidR="00CD5B4D" w:rsidRDefault="008B3944">
      <w:r>
        <w:t xml:space="preserve">This assignment aims to demonstrate how to study a data structures or algorithms question in depth </w:t>
      </w:r>
      <w:r w:rsidR="00192E27">
        <w:t>to</w:t>
      </w:r>
      <w:r>
        <w:t xml:space="preserve"> </w:t>
      </w:r>
      <w:r w:rsidR="00192E27">
        <w:t>prepare</w:t>
      </w:r>
      <w:r>
        <w:t xml:space="preserve"> for an industry coding interview. </w:t>
      </w:r>
    </w:p>
    <w:p w14:paraId="102D1C5B" w14:textId="77777777" w:rsidR="0064153C" w:rsidRDefault="0064153C"/>
    <w:p w14:paraId="411A989D" w14:textId="3A7A750B" w:rsidR="0064153C" w:rsidRDefault="0064153C">
      <w:pPr>
        <w:rPr>
          <w:b/>
          <w:bCs/>
        </w:rPr>
      </w:pPr>
      <w:r>
        <w:rPr>
          <w:b/>
          <w:bCs/>
        </w:rPr>
        <w:t>Group Size</w:t>
      </w:r>
    </w:p>
    <w:p w14:paraId="32FD2CFC" w14:textId="68313B7E" w:rsidR="0064153C" w:rsidRDefault="008B3944">
      <w:r>
        <w:t xml:space="preserve">Please complete this individually. </w:t>
      </w:r>
    </w:p>
    <w:p w14:paraId="56DF4A3F" w14:textId="77777777" w:rsidR="0064153C" w:rsidRDefault="0064153C"/>
    <w:p w14:paraId="087832FE" w14:textId="5BC4D7FB" w:rsidR="0064153C" w:rsidRDefault="0064153C">
      <w:pPr>
        <w:rPr>
          <w:b/>
          <w:bCs/>
        </w:rPr>
      </w:pPr>
      <w:r>
        <w:rPr>
          <w:b/>
          <w:bCs/>
        </w:rPr>
        <w:t>Outline</w:t>
      </w:r>
    </w:p>
    <w:p w14:paraId="4723722F" w14:textId="6B421AF3" w:rsidR="002C6E5A" w:rsidRDefault="002C6E5A">
      <w:pPr>
        <w:rPr>
          <w:b/>
          <w:bCs/>
        </w:rPr>
      </w:pPr>
      <w:r>
        <w:rPr>
          <w:b/>
          <w:bCs/>
        </w:rPr>
        <w:t>Part 1:</w:t>
      </w:r>
    </w:p>
    <w:p w14:paraId="4F30F254" w14:textId="6850D49B" w:rsidR="002F2187" w:rsidRDefault="0064153C">
      <w:r>
        <w:t xml:space="preserve">Below is a table of problems from a popular coding practice site, </w:t>
      </w:r>
      <w:hyperlink r:id="rId5" w:history="1">
        <w:r w:rsidR="00C97B6A">
          <w:rPr>
            <w:rStyle w:val="Hyperlink"/>
          </w:rPr>
          <w:t>L</w:t>
        </w:r>
        <w:r w:rsidRPr="0064153C">
          <w:rPr>
            <w:rStyle w:val="Hyperlink"/>
          </w:rPr>
          <w:t>eetcode</w:t>
        </w:r>
      </w:hyperlink>
      <w:r w:rsidR="00BC5212">
        <w:t xml:space="preserve">. </w:t>
      </w:r>
      <w:r w:rsidR="00F503C5">
        <w:t xml:space="preserve">You will need to create a free account of access the </w:t>
      </w:r>
      <w:r w:rsidR="00151D5B">
        <w:t>problems</w:t>
      </w:r>
      <w:r w:rsidR="00F503C5">
        <w:t xml:space="preserve">. </w:t>
      </w:r>
      <w:r w:rsidR="00F345D5">
        <w:t>You</w:t>
      </w:r>
      <w:r w:rsidR="00BC5212">
        <w:t xml:space="preserve"> will </w:t>
      </w:r>
      <w:r w:rsidR="00CD76F3">
        <w:t xml:space="preserve">randomly </w:t>
      </w:r>
      <w:r w:rsidR="00BC5212">
        <w:t xml:space="preserve">pick 2 questions </w:t>
      </w:r>
      <w:r w:rsidR="00C97B6A">
        <w:t>from</w:t>
      </w:r>
      <w:r w:rsidR="00BC5212">
        <w:t xml:space="preserve"> the table. </w:t>
      </w:r>
      <w:r w:rsidR="006039F0">
        <w:t>These questions may involve</w:t>
      </w:r>
      <w:r w:rsidR="00F85B29">
        <w:t xml:space="preserve"> any topic before and including lecture 4.</w:t>
      </w:r>
    </w:p>
    <w:p w14:paraId="32AF820C" w14:textId="77777777" w:rsidR="00984B5D" w:rsidRDefault="00984B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84B5D" w14:paraId="53492E1E" w14:textId="77777777" w:rsidTr="00984B5D">
        <w:tc>
          <w:tcPr>
            <w:tcW w:w="1558" w:type="dxa"/>
          </w:tcPr>
          <w:p w14:paraId="096BC428" w14:textId="37C14B79" w:rsidR="00984B5D" w:rsidRDefault="00984B5D">
            <w:hyperlink r:id="rId6" w:history="1">
              <w:r w:rsidRPr="00984B5D">
                <w:rPr>
                  <w:rStyle w:val="Hyperlink"/>
                </w:rPr>
                <w:t>One</w:t>
              </w:r>
            </w:hyperlink>
          </w:p>
        </w:tc>
        <w:tc>
          <w:tcPr>
            <w:tcW w:w="1558" w:type="dxa"/>
          </w:tcPr>
          <w:p w14:paraId="0650EB68" w14:textId="71266C8C" w:rsidR="00984B5D" w:rsidRDefault="00984B5D">
            <w:hyperlink r:id="rId7" w:history="1">
              <w:r w:rsidRPr="00984B5D">
                <w:rPr>
                  <w:rStyle w:val="Hyperlink"/>
                </w:rPr>
                <w:t>Five</w:t>
              </w:r>
            </w:hyperlink>
          </w:p>
        </w:tc>
        <w:tc>
          <w:tcPr>
            <w:tcW w:w="1558" w:type="dxa"/>
          </w:tcPr>
          <w:p w14:paraId="6963A316" w14:textId="135ACA8C" w:rsidR="00984B5D" w:rsidRDefault="000C10D5">
            <w:hyperlink r:id="rId8" w:history="1">
              <w:r w:rsidR="00984B5D" w:rsidRPr="000C10D5">
                <w:rPr>
                  <w:rStyle w:val="Hyperlink"/>
                </w:rPr>
                <w:t>Nine</w:t>
              </w:r>
            </w:hyperlink>
          </w:p>
        </w:tc>
        <w:tc>
          <w:tcPr>
            <w:tcW w:w="1558" w:type="dxa"/>
          </w:tcPr>
          <w:p w14:paraId="2E746693" w14:textId="5ED36A60" w:rsidR="00984B5D" w:rsidRDefault="000C10D5">
            <w:hyperlink r:id="rId9" w:history="1">
              <w:r w:rsidR="00984B5D" w:rsidRPr="000C10D5">
                <w:rPr>
                  <w:rStyle w:val="Hyperlink"/>
                </w:rPr>
                <w:t>Thirteen</w:t>
              </w:r>
            </w:hyperlink>
          </w:p>
        </w:tc>
        <w:tc>
          <w:tcPr>
            <w:tcW w:w="1559" w:type="dxa"/>
          </w:tcPr>
          <w:p w14:paraId="428FD83D" w14:textId="4A8C4ACB" w:rsidR="00984B5D" w:rsidRDefault="000C10D5">
            <w:hyperlink r:id="rId10" w:history="1">
              <w:r w:rsidR="00984B5D" w:rsidRPr="000C10D5">
                <w:rPr>
                  <w:rStyle w:val="Hyperlink"/>
                </w:rPr>
                <w:t>Seventeen</w:t>
              </w:r>
            </w:hyperlink>
          </w:p>
        </w:tc>
        <w:tc>
          <w:tcPr>
            <w:tcW w:w="1559" w:type="dxa"/>
          </w:tcPr>
          <w:p w14:paraId="236776E6" w14:textId="47B1069E" w:rsidR="00984B5D" w:rsidRDefault="00984B5D">
            <w:hyperlink r:id="rId11" w:history="1">
              <w:r w:rsidRPr="00984B5D">
                <w:rPr>
                  <w:rStyle w:val="Hyperlink"/>
                </w:rPr>
                <w:t>Twenty-one</w:t>
              </w:r>
            </w:hyperlink>
          </w:p>
        </w:tc>
      </w:tr>
      <w:tr w:rsidR="00984B5D" w14:paraId="2806C000" w14:textId="77777777" w:rsidTr="00984B5D">
        <w:tc>
          <w:tcPr>
            <w:tcW w:w="1558" w:type="dxa"/>
          </w:tcPr>
          <w:p w14:paraId="397B2990" w14:textId="5DCA7E68" w:rsidR="00984B5D" w:rsidRDefault="00984B5D">
            <w:hyperlink r:id="rId12" w:history="1">
              <w:r w:rsidRPr="00984B5D">
                <w:rPr>
                  <w:rStyle w:val="Hyperlink"/>
                </w:rPr>
                <w:t>Two</w:t>
              </w:r>
            </w:hyperlink>
          </w:p>
        </w:tc>
        <w:tc>
          <w:tcPr>
            <w:tcW w:w="1558" w:type="dxa"/>
          </w:tcPr>
          <w:p w14:paraId="44F64C09" w14:textId="7947D7B3" w:rsidR="00984B5D" w:rsidRDefault="00B64875">
            <w:hyperlink r:id="rId13" w:history="1">
              <w:r w:rsidR="00984B5D" w:rsidRPr="00B64875">
                <w:rPr>
                  <w:rStyle w:val="Hyperlink"/>
                </w:rPr>
                <w:t>Six</w:t>
              </w:r>
            </w:hyperlink>
          </w:p>
        </w:tc>
        <w:tc>
          <w:tcPr>
            <w:tcW w:w="1558" w:type="dxa"/>
          </w:tcPr>
          <w:p w14:paraId="37CFBD20" w14:textId="5C703955" w:rsidR="00984B5D" w:rsidRDefault="000C10D5">
            <w:hyperlink r:id="rId14" w:history="1">
              <w:r w:rsidR="00984B5D" w:rsidRPr="000C10D5">
                <w:rPr>
                  <w:rStyle w:val="Hyperlink"/>
                </w:rPr>
                <w:t>Ten</w:t>
              </w:r>
            </w:hyperlink>
          </w:p>
        </w:tc>
        <w:tc>
          <w:tcPr>
            <w:tcW w:w="1558" w:type="dxa"/>
          </w:tcPr>
          <w:p w14:paraId="379755E2" w14:textId="2FAFB159" w:rsidR="00984B5D" w:rsidRDefault="000C10D5">
            <w:hyperlink r:id="rId15" w:history="1">
              <w:r w:rsidR="00984B5D" w:rsidRPr="000C10D5">
                <w:rPr>
                  <w:rStyle w:val="Hyperlink"/>
                </w:rPr>
                <w:t>Fourteen</w:t>
              </w:r>
            </w:hyperlink>
          </w:p>
        </w:tc>
        <w:tc>
          <w:tcPr>
            <w:tcW w:w="1559" w:type="dxa"/>
          </w:tcPr>
          <w:p w14:paraId="43C69019" w14:textId="0CE3ED56" w:rsidR="00984B5D" w:rsidRDefault="000C10D5">
            <w:hyperlink r:id="rId16" w:history="1">
              <w:r w:rsidR="00984B5D" w:rsidRPr="000C10D5">
                <w:rPr>
                  <w:rStyle w:val="Hyperlink"/>
                </w:rPr>
                <w:t>Eighteen</w:t>
              </w:r>
            </w:hyperlink>
          </w:p>
        </w:tc>
        <w:tc>
          <w:tcPr>
            <w:tcW w:w="1559" w:type="dxa"/>
          </w:tcPr>
          <w:p w14:paraId="3392F67C" w14:textId="302B9783" w:rsidR="00984B5D" w:rsidRDefault="00984B5D">
            <w:hyperlink r:id="rId17" w:history="1">
              <w:r w:rsidRPr="00984B5D">
                <w:rPr>
                  <w:rStyle w:val="Hyperlink"/>
                </w:rPr>
                <w:t>Twenty-two</w:t>
              </w:r>
            </w:hyperlink>
          </w:p>
        </w:tc>
      </w:tr>
      <w:tr w:rsidR="00984B5D" w14:paraId="19B0DA41" w14:textId="77777777" w:rsidTr="00984B5D">
        <w:tc>
          <w:tcPr>
            <w:tcW w:w="1558" w:type="dxa"/>
          </w:tcPr>
          <w:p w14:paraId="26008862" w14:textId="4548B484" w:rsidR="00984B5D" w:rsidRDefault="00984B5D">
            <w:hyperlink r:id="rId18" w:history="1">
              <w:r w:rsidRPr="00984B5D">
                <w:rPr>
                  <w:rStyle w:val="Hyperlink"/>
                </w:rPr>
                <w:t>Three</w:t>
              </w:r>
            </w:hyperlink>
          </w:p>
        </w:tc>
        <w:tc>
          <w:tcPr>
            <w:tcW w:w="1558" w:type="dxa"/>
          </w:tcPr>
          <w:p w14:paraId="7D7CDCE8" w14:textId="5FFFB6B7" w:rsidR="00984B5D" w:rsidRDefault="00B64875">
            <w:hyperlink r:id="rId19" w:history="1">
              <w:r w:rsidR="00984B5D" w:rsidRPr="00B64875">
                <w:rPr>
                  <w:rStyle w:val="Hyperlink"/>
                </w:rPr>
                <w:t>Seven</w:t>
              </w:r>
            </w:hyperlink>
          </w:p>
        </w:tc>
        <w:tc>
          <w:tcPr>
            <w:tcW w:w="1558" w:type="dxa"/>
          </w:tcPr>
          <w:p w14:paraId="3A33B129" w14:textId="07205146" w:rsidR="00984B5D" w:rsidRDefault="000C10D5">
            <w:hyperlink r:id="rId20" w:history="1">
              <w:r w:rsidR="00984B5D" w:rsidRPr="000C10D5">
                <w:rPr>
                  <w:rStyle w:val="Hyperlink"/>
                </w:rPr>
                <w:t>Eleven</w:t>
              </w:r>
            </w:hyperlink>
          </w:p>
        </w:tc>
        <w:tc>
          <w:tcPr>
            <w:tcW w:w="1558" w:type="dxa"/>
          </w:tcPr>
          <w:p w14:paraId="6C20358D" w14:textId="16A7A1AD" w:rsidR="00984B5D" w:rsidRDefault="000C10D5">
            <w:hyperlink r:id="rId21" w:history="1">
              <w:r w:rsidR="00984B5D" w:rsidRPr="000C10D5">
                <w:rPr>
                  <w:rStyle w:val="Hyperlink"/>
                </w:rPr>
                <w:t>Fifteen</w:t>
              </w:r>
            </w:hyperlink>
          </w:p>
        </w:tc>
        <w:tc>
          <w:tcPr>
            <w:tcW w:w="1559" w:type="dxa"/>
          </w:tcPr>
          <w:p w14:paraId="2AB36340" w14:textId="5DB95E9C" w:rsidR="00984B5D" w:rsidRDefault="00B64875">
            <w:hyperlink r:id="rId22" w:history="1">
              <w:r w:rsidR="00984B5D" w:rsidRPr="00B64875">
                <w:rPr>
                  <w:rStyle w:val="Hyperlink"/>
                </w:rPr>
                <w:t>Nineteen</w:t>
              </w:r>
            </w:hyperlink>
          </w:p>
        </w:tc>
        <w:tc>
          <w:tcPr>
            <w:tcW w:w="1559" w:type="dxa"/>
          </w:tcPr>
          <w:p w14:paraId="3EF35FD9" w14:textId="37956E27" w:rsidR="00984B5D" w:rsidRDefault="00984B5D">
            <w:hyperlink r:id="rId23" w:history="1">
              <w:r w:rsidRPr="00984B5D">
                <w:rPr>
                  <w:rStyle w:val="Hyperlink"/>
                </w:rPr>
                <w:t>Twenty-three</w:t>
              </w:r>
            </w:hyperlink>
          </w:p>
        </w:tc>
      </w:tr>
      <w:tr w:rsidR="00984B5D" w14:paraId="6606E520" w14:textId="77777777" w:rsidTr="00984B5D">
        <w:tc>
          <w:tcPr>
            <w:tcW w:w="1558" w:type="dxa"/>
          </w:tcPr>
          <w:p w14:paraId="30B1C1F6" w14:textId="3DF2235C" w:rsidR="00984B5D" w:rsidRDefault="00984B5D">
            <w:hyperlink r:id="rId24" w:history="1">
              <w:r w:rsidRPr="00984B5D">
                <w:rPr>
                  <w:rStyle w:val="Hyperlink"/>
                </w:rPr>
                <w:t>Four</w:t>
              </w:r>
            </w:hyperlink>
          </w:p>
        </w:tc>
        <w:tc>
          <w:tcPr>
            <w:tcW w:w="1558" w:type="dxa"/>
          </w:tcPr>
          <w:p w14:paraId="2E6AC5BF" w14:textId="71800D3B" w:rsidR="00984B5D" w:rsidRDefault="000C10D5">
            <w:hyperlink r:id="rId25" w:history="1">
              <w:r w:rsidR="00984B5D" w:rsidRPr="000C10D5">
                <w:rPr>
                  <w:rStyle w:val="Hyperlink"/>
                </w:rPr>
                <w:t>Eight</w:t>
              </w:r>
            </w:hyperlink>
          </w:p>
        </w:tc>
        <w:tc>
          <w:tcPr>
            <w:tcW w:w="1558" w:type="dxa"/>
          </w:tcPr>
          <w:p w14:paraId="5130FFE3" w14:textId="2EE44DDF" w:rsidR="00984B5D" w:rsidRDefault="000C10D5">
            <w:hyperlink r:id="rId26" w:history="1">
              <w:r w:rsidR="00984B5D" w:rsidRPr="000C10D5">
                <w:rPr>
                  <w:rStyle w:val="Hyperlink"/>
                </w:rPr>
                <w:t>Twelve</w:t>
              </w:r>
            </w:hyperlink>
          </w:p>
        </w:tc>
        <w:tc>
          <w:tcPr>
            <w:tcW w:w="1558" w:type="dxa"/>
          </w:tcPr>
          <w:p w14:paraId="5FD57696" w14:textId="7A0A2DD6" w:rsidR="00984B5D" w:rsidRDefault="000C10D5">
            <w:hyperlink r:id="rId27" w:history="1">
              <w:r w:rsidR="00984B5D" w:rsidRPr="000C10D5">
                <w:rPr>
                  <w:rStyle w:val="Hyperlink"/>
                </w:rPr>
                <w:t>Sixteen</w:t>
              </w:r>
            </w:hyperlink>
          </w:p>
        </w:tc>
        <w:tc>
          <w:tcPr>
            <w:tcW w:w="1559" w:type="dxa"/>
          </w:tcPr>
          <w:p w14:paraId="1B335181" w14:textId="5B950736" w:rsidR="00984B5D" w:rsidRDefault="00B64875">
            <w:hyperlink r:id="rId28" w:history="1">
              <w:r w:rsidR="00984B5D" w:rsidRPr="00B64875">
                <w:rPr>
                  <w:rStyle w:val="Hyperlink"/>
                </w:rPr>
                <w:t>Twenty</w:t>
              </w:r>
            </w:hyperlink>
          </w:p>
        </w:tc>
        <w:tc>
          <w:tcPr>
            <w:tcW w:w="1559" w:type="dxa"/>
          </w:tcPr>
          <w:p w14:paraId="1ACA82C1" w14:textId="68737DE3" w:rsidR="00984B5D" w:rsidRDefault="00984B5D">
            <w:hyperlink r:id="rId29" w:history="1">
              <w:r w:rsidRPr="00984B5D">
                <w:rPr>
                  <w:rStyle w:val="Hyperlink"/>
                </w:rPr>
                <w:t>Twenty-four</w:t>
              </w:r>
            </w:hyperlink>
          </w:p>
        </w:tc>
      </w:tr>
    </w:tbl>
    <w:p w14:paraId="767BF119" w14:textId="77777777" w:rsidR="00984B5D" w:rsidRDefault="00984B5D"/>
    <w:p w14:paraId="58FA71E1" w14:textId="77777777" w:rsidR="005E2126" w:rsidRDefault="005E2126"/>
    <w:p w14:paraId="0B358B2E" w14:textId="3E1E8BFC" w:rsidR="005E2126" w:rsidRPr="001C6783" w:rsidRDefault="005E2126" w:rsidP="005E2126">
      <w:pPr>
        <w:rPr>
          <w:b/>
          <w:bCs/>
        </w:rPr>
      </w:pPr>
      <w:r w:rsidRPr="001C6783">
        <w:rPr>
          <w:b/>
          <w:bCs/>
        </w:rPr>
        <w:t xml:space="preserve">Part </w:t>
      </w:r>
      <w:r w:rsidR="00F0271B">
        <w:rPr>
          <w:b/>
          <w:bCs/>
        </w:rPr>
        <w:t>2</w:t>
      </w:r>
      <w:r>
        <w:rPr>
          <w:b/>
          <w:bCs/>
        </w:rPr>
        <w:t>:</w:t>
      </w:r>
    </w:p>
    <w:p w14:paraId="779A6ECD" w14:textId="654D243B" w:rsidR="005E2126" w:rsidRDefault="005E2126">
      <w:r>
        <w:t xml:space="preserve">In </w:t>
      </w:r>
      <w:r w:rsidR="005E0CF7">
        <w:t>two</w:t>
      </w:r>
      <w:r>
        <w:t xml:space="preserve"> </w:t>
      </w:r>
      <w:r w:rsidRPr="001C6783">
        <w:t xml:space="preserve">Jupyter Notebook </w:t>
      </w:r>
      <w:r>
        <w:t xml:space="preserve">(.ipynb) file, </w:t>
      </w:r>
      <w:r w:rsidR="005E0CF7">
        <w:t xml:space="preserve">one for each problem, </w:t>
      </w:r>
      <w:r>
        <w:t>writ</w:t>
      </w:r>
      <w:r>
        <w:t>e down the following</w:t>
      </w:r>
      <w:r w:rsidR="009872DD">
        <w:t>:</w:t>
      </w:r>
    </w:p>
    <w:p w14:paraId="753EB459" w14:textId="77777777" w:rsidR="005538F4" w:rsidRDefault="005538F4"/>
    <w:p w14:paraId="5CD16358" w14:textId="574CBFBA" w:rsidR="0091459F" w:rsidRDefault="0091459F" w:rsidP="002F2187">
      <w:pPr>
        <w:pStyle w:val="ListParagraph"/>
        <w:numPr>
          <w:ilvl w:val="0"/>
          <w:numId w:val="2"/>
        </w:numPr>
      </w:pPr>
      <w:r>
        <w:t>Paraphrase the problem in your own words</w:t>
      </w:r>
    </w:p>
    <w:p w14:paraId="3B99C32F" w14:textId="5B35DF8D" w:rsidR="0091459F" w:rsidRDefault="0091459F" w:rsidP="002F2187">
      <w:pPr>
        <w:pStyle w:val="ListParagraph"/>
        <w:numPr>
          <w:ilvl w:val="0"/>
          <w:numId w:val="2"/>
        </w:numPr>
      </w:pPr>
      <w:r>
        <w:t xml:space="preserve">Create </w:t>
      </w:r>
      <w:r w:rsidR="008B267B">
        <w:t>2 new</w:t>
      </w:r>
      <w:r>
        <w:t xml:space="preserve"> examples of </w:t>
      </w:r>
      <w:r w:rsidR="00686D31">
        <w:t>each</w:t>
      </w:r>
      <w:r>
        <w:t xml:space="preserve"> problem</w:t>
      </w:r>
    </w:p>
    <w:p w14:paraId="17806D33" w14:textId="62A05875" w:rsidR="002F2187" w:rsidRDefault="00A0342D" w:rsidP="002F2187">
      <w:pPr>
        <w:pStyle w:val="ListParagraph"/>
        <w:numPr>
          <w:ilvl w:val="0"/>
          <w:numId w:val="2"/>
        </w:numPr>
      </w:pPr>
      <w:r>
        <w:t>Code</w:t>
      </w:r>
      <w:r w:rsidR="002F2187">
        <w:t xml:space="preserve"> </w:t>
      </w:r>
      <w:r w:rsidR="004B59E8">
        <w:t>the</w:t>
      </w:r>
      <w:r w:rsidR="002F2187">
        <w:t xml:space="preserve"> </w:t>
      </w:r>
      <w:r>
        <w:t>solution in Python</w:t>
      </w:r>
      <w:r w:rsidR="00686D31">
        <w:t xml:space="preserve"> (code chunk)</w:t>
      </w:r>
      <w:r w:rsidR="002C32CB">
        <w:t>. Try to find the best time and space complexity solution!</w:t>
      </w:r>
    </w:p>
    <w:p w14:paraId="3D0697E9" w14:textId="24BB5438" w:rsidR="003E5091" w:rsidRDefault="003E5091" w:rsidP="002F2187">
      <w:pPr>
        <w:pStyle w:val="ListParagraph"/>
        <w:numPr>
          <w:ilvl w:val="0"/>
          <w:numId w:val="2"/>
        </w:numPr>
      </w:pPr>
      <w:r>
        <w:t>Explain why your solution works</w:t>
      </w:r>
    </w:p>
    <w:p w14:paraId="67569E68" w14:textId="0E8FBA09" w:rsidR="002F2187" w:rsidRDefault="003E5091" w:rsidP="002F2187">
      <w:pPr>
        <w:pStyle w:val="ListParagraph"/>
        <w:numPr>
          <w:ilvl w:val="0"/>
          <w:numId w:val="2"/>
        </w:numPr>
      </w:pPr>
      <w:r>
        <w:t>Explain</w:t>
      </w:r>
      <w:r w:rsidR="00377D2C">
        <w:t xml:space="preserve"> </w:t>
      </w:r>
      <w:r>
        <w:t>the problem’s</w:t>
      </w:r>
      <w:r w:rsidR="002F2187">
        <w:t xml:space="preserve"> and space complexity</w:t>
      </w:r>
    </w:p>
    <w:p w14:paraId="0A86CAC6" w14:textId="06CFFD45" w:rsidR="002F2187" w:rsidRDefault="00377D2C" w:rsidP="002F2187">
      <w:pPr>
        <w:pStyle w:val="ListParagraph"/>
        <w:numPr>
          <w:ilvl w:val="0"/>
          <w:numId w:val="2"/>
        </w:numPr>
      </w:pPr>
      <w:r>
        <w:t>Explain the thinking to an alternative solution (no coding required, but a classmate reading this should be able to code it up based off your text)</w:t>
      </w:r>
    </w:p>
    <w:p w14:paraId="1195A832" w14:textId="77777777" w:rsidR="005538F4" w:rsidRDefault="005538F4" w:rsidP="005538F4"/>
    <w:p w14:paraId="212130AC" w14:textId="1DC1EBB1" w:rsidR="00603D46" w:rsidRDefault="00F82F3A" w:rsidP="00603D46">
      <w:r>
        <w:t>Alternatively,</w:t>
      </w:r>
      <w:r w:rsidR="004536B2">
        <w:t xml:space="preserve"> you may use a Quarto file, or Word </w:t>
      </w:r>
      <w:r w:rsidR="005538F4">
        <w:t>document</w:t>
      </w:r>
      <w:r w:rsidR="004536B2">
        <w:t xml:space="preserve"> with code screenshotted. However, we highly recommended you learn how to use a Jupyter Notebook</w:t>
      </w:r>
      <w:r w:rsidR="00D41805">
        <w:t>s</w:t>
      </w:r>
      <w:r w:rsidR="004536B2">
        <w:t>.</w:t>
      </w:r>
      <w:r w:rsidR="00104C94">
        <w:t xml:space="preserve"> </w:t>
      </w:r>
    </w:p>
    <w:p w14:paraId="2EA8804A" w14:textId="77777777" w:rsidR="0060242C" w:rsidRDefault="0060242C" w:rsidP="00603D46"/>
    <w:p w14:paraId="07E88AA9" w14:textId="72801365" w:rsidR="0060242C" w:rsidRDefault="0060242C" w:rsidP="00603D46">
      <w:r>
        <w:t xml:space="preserve">Export </w:t>
      </w:r>
      <w:r w:rsidR="00595E43">
        <w:t>each</w:t>
      </w:r>
      <w:r>
        <w:t xml:space="preserve"> .ipynb file as a pdf. </w:t>
      </w:r>
      <w:r w:rsidR="004F42B2">
        <w:t xml:space="preserve">There are online converters, </w:t>
      </w:r>
      <w:r w:rsidR="00CC6299">
        <w:t>you can use the print option, or Google Collab has a printing feature.</w:t>
      </w:r>
      <w:r w:rsidR="00CA4608">
        <w:t xml:space="preserve"> </w:t>
      </w:r>
      <w:r w:rsidR="000803E8">
        <w:t>Please ensure all code and text is visible.</w:t>
      </w:r>
    </w:p>
    <w:p w14:paraId="687BD6F6" w14:textId="77777777" w:rsidR="002F1F11" w:rsidRDefault="002F1F11" w:rsidP="002F1F11"/>
    <w:p w14:paraId="06EEBF70" w14:textId="77777777" w:rsidR="000B0807" w:rsidRDefault="000B0807" w:rsidP="002F1F11">
      <w:pPr>
        <w:rPr>
          <w:b/>
          <w:bCs/>
        </w:rPr>
      </w:pPr>
      <w:r>
        <w:rPr>
          <w:b/>
          <w:bCs/>
        </w:rPr>
        <w:t>Submission Requirements</w:t>
      </w:r>
    </w:p>
    <w:p w14:paraId="460E08A2" w14:textId="5B0645C8" w:rsidR="000B0807" w:rsidRDefault="000B0807" w:rsidP="002F1F11">
      <w:r>
        <w:t>Create and submit a public GitHub repository with the following</w:t>
      </w:r>
      <w:r w:rsidR="0093620A">
        <w:t>:</w:t>
      </w:r>
    </w:p>
    <w:p w14:paraId="51C8A385" w14:textId="77777777" w:rsidR="000B0807" w:rsidRDefault="000B0807" w:rsidP="002F1F11"/>
    <w:p w14:paraId="47E32522" w14:textId="55DDAD35" w:rsidR="005E0CF7" w:rsidRDefault="000B0807" w:rsidP="000B0807">
      <w:pPr>
        <w:pStyle w:val="ListParagraph"/>
        <w:numPr>
          <w:ilvl w:val="0"/>
          <w:numId w:val="2"/>
        </w:numPr>
      </w:pPr>
      <w:r>
        <w:t>Two PDFs of the problems you have solved</w:t>
      </w:r>
    </w:p>
    <w:p w14:paraId="303AEABC" w14:textId="77777777" w:rsidR="00E223E4" w:rsidRDefault="00E223E4" w:rsidP="00E223E4"/>
    <w:p w14:paraId="03CBA3B9" w14:textId="3C0C54C0" w:rsidR="00E223E4" w:rsidRDefault="00E223E4" w:rsidP="00E223E4">
      <w:pPr>
        <w:rPr>
          <w:b/>
          <w:bCs/>
        </w:rPr>
      </w:pPr>
      <w:r>
        <w:rPr>
          <w:b/>
          <w:bCs/>
        </w:rPr>
        <w:t>Evaluation Criteria</w:t>
      </w:r>
    </w:p>
    <w:p w14:paraId="1046A3C9" w14:textId="262670CD" w:rsidR="00E223E4" w:rsidRDefault="00576075" w:rsidP="00E223E4">
      <w:pPr>
        <w:pStyle w:val="ListParagraph"/>
        <w:numPr>
          <w:ilvl w:val="0"/>
          <w:numId w:val="2"/>
        </w:numPr>
      </w:pPr>
      <w:r>
        <w:lastRenderedPageBreak/>
        <w:t>P</w:t>
      </w:r>
      <w:r w:rsidR="001D066C">
        <w:t>roblem is accurately stated in the student’s own words</w:t>
      </w:r>
    </w:p>
    <w:p w14:paraId="52A28366" w14:textId="34830CD3" w:rsidR="001D066C" w:rsidRDefault="001D066C" w:rsidP="00E223E4">
      <w:pPr>
        <w:pStyle w:val="ListParagraph"/>
        <w:numPr>
          <w:ilvl w:val="0"/>
          <w:numId w:val="2"/>
        </w:numPr>
      </w:pPr>
      <w:r>
        <w:t xml:space="preserve">Two examples are </w:t>
      </w:r>
      <w:r w:rsidR="00FD2B86">
        <w:t>correct and easily understandable</w:t>
      </w:r>
    </w:p>
    <w:p w14:paraId="0642520E" w14:textId="2401595D" w:rsidR="00FD2B86" w:rsidRDefault="00576075" w:rsidP="00E223E4">
      <w:pPr>
        <w:pStyle w:val="ListParagraph"/>
        <w:numPr>
          <w:ilvl w:val="0"/>
          <w:numId w:val="2"/>
        </w:numPr>
      </w:pPr>
      <w:r>
        <w:t>C</w:t>
      </w:r>
      <w:r w:rsidR="00FD2B86">
        <w:t>orrectness, time, and space complexity of the coding solution</w:t>
      </w:r>
    </w:p>
    <w:p w14:paraId="1E5672FE" w14:textId="239A4D47" w:rsidR="00576075" w:rsidRDefault="00576075" w:rsidP="00E223E4">
      <w:pPr>
        <w:pStyle w:val="ListParagraph"/>
        <w:numPr>
          <w:ilvl w:val="0"/>
          <w:numId w:val="2"/>
        </w:numPr>
      </w:pPr>
      <w:r>
        <w:t>Clarity in explaining why the solution works, its time and space complexity</w:t>
      </w:r>
    </w:p>
    <w:p w14:paraId="70D2A027" w14:textId="18A37220" w:rsidR="00E06234" w:rsidRDefault="00576075" w:rsidP="00E223E4">
      <w:pPr>
        <w:pStyle w:val="ListParagraph"/>
        <w:numPr>
          <w:ilvl w:val="0"/>
          <w:numId w:val="2"/>
        </w:numPr>
      </w:pPr>
      <w:r>
        <w:t>C</w:t>
      </w:r>
      <w:r w:rsidR="00E06234">
        <w:t>larity in the proposal to the alternative solution</w:t>
      </w:r>
    </w:p>
    <w:p w14:paraId="7D1A6122" w14:textId="77777777" w:rsidR="002B5B7C" w:rsidRDefault="002B5B7C" w:rsidP="002B5B7C"/>
    <w:p w14:paraId="38AABC08" w14:textId="7B5D9F2B" w:rsidR="002B5B7C" w:rsidRPr="002B5B7C" w:rsidRDefault="002B5B7C" w:rsidP="002B5B7C">
      <w:pPr>
        <w:rPr>
          <w:b/>
          <w:bCs/>
        </w:rPr>
      </w:pPr>
      <w:r>
        <w:rPr>
          <w:b/>
          <w:bCs/>
        </w:rPr>
        <w:t>Submission Deadline</w:t>
      </w:r>
    </w:p>
    <w:sectPr w:rsidR="002B5B7C" w:rsidRPr="002B5B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F2CC6"/>
    <w:multiLevelType w:val="hybridMultilevel"/>
    <w:tmpl w:val="88605904"/>
    <w:lvl w:ilvl="0" w:tplc="8E689DF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A62EA"/>
    <w:multiLevelType w:val="hybridMultilevel"/>
    <w:tmpl w:val="53EE63D6"/>
    <w:lvl w:ilvl="0" w:tplc="12ACAF4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387259">
    <w:abstractNumId w:val="0"/>
  </w:num>
  <w:num w:numId="2" w16cid:durableId="104275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F1"/>
    <w:rsid w:val="00041784"/>
    <w:rsid w:val="000803E8"/>
    <w:rsid w:val="000B0807"/>
    <w:rsid w:val="000C10D5"/>
    <w:rsid w:val="00104C94"/>
    <w:rsid w:val="00151D5B"/>
    <w:rsid w:val="001817B4"/>
    <w:rsid w:val="00192E27"/>
    <w:rsid w:val="001C6783"/>
    <w:rsid w:val="001D066C"/>
    <w:rsid w:val="001E3C64"/>
    <w:rsid w:val="002B5B7C"/>
    <w:rsid w:val="002C32CB"/>
    <w:rsid w:val="002C6E5A"/>
    <w:rsid w:val="002F1F11"/>
    <w:rsid w:val="002F2187"/>
    <w:rsid w:val="00310B4D"/>
    <w:rsid w:val="00352B64"/>
    <w:rsid w:val="00377D2C"/>
    <w:rsid w:val="003B67FF"/>
    <w:rsid w:val="003E31C9"/>
    <w:rsid w:val="003E5091"/>
    <w:rsid w:val="003F6632"/>
    <w:rsid w:val="004536B2"/>
    <w:rsid w:val="004B59E8"/>
    <w:rsid w:val="004F42B2"/>
    <w:rsid w:val="005222E1"/>
    <w:rsid w:val="0052762C"/>
    <w:rsid w:val="005538F4"/>
    <w:rsid w:val="00576075"/>
    <w:rsid w:val="00595E43"/>
    <w:rsid w:val="005B046F"/>
    <w:rsid w:val="005E0CF7"/>
    <w:rsid w:val="005E2126"/>
    <w:rsid w:val="00600D43"/>
    <w:rsid w:val="0060242C"/>
    <w:rsid w:val="006039F0"/>
    <w:rsid w:val="00603D46"/>
    <w:rsid w:val="006172F1"/>
    <w:rsid w:val="0064153C"/>
    <w:rsid w:val="006618A1"/>
    <w:rsid w:val="00686D31"/>
    <w:rsid w:val="006D1455"/>
    <w:rsid w:val="006F7F41"/>
    <w:rsid w:val="00734739"/>
    <w:rsid w:val="00764162"/>
    <w:rsid w:val="00811590"/>
    <w:rsid w:val="008822E5"/>
    <w:rsid w:val="0088719B"/>
    <w:rsid w:val="008A6697"/>
    <w:rsid w:val="008B267B"/>
    <w:rsid w:val="008B3631"/>
    <w:rsid w:val="008B3944"/>
    <w:rsid w:val="008E2AB2"/>
    <w:rsid w:val="008F1296"/>
    <w:rsid w:val="009025F7"/>
    <w:rsid w:val="0091459F"/>
    <w:rsid w:val="0093620A"/>
    <w:rsid w:val="00984B5D"/>
    <w:rsid w:val="0098601A"/>
    <w:rsid w:val="009872DD"/>
    <w:rsid w:val="009F255E"/>
    <w:rsid w:val="00A0342D"/>
    <w:rsid w:val="00A1442A"/>
    <w:rsid w:val="00A224D6"/>
    <w:rsid w:val="00AA596F"/>
    <w:rsid w:val="00AB2A36"/>
    <w:rsid w:val="00B64875"/>
    <w:rsid w:val="00BC5212"/>
    <w:rsid w:val="00BF652D"/>
    <w:rsid w:val="00C97B6A"/>
    <w:rsid w:val="00CA4608"/>
    <w:rsid w:val="00CC5EBD"/>
    <w:rsid w:val="00CC6299"/>
    <w:rsid w:val="00CD5B4D"/>
    <w:rsid w:val="00CD76F3"/>
    <w:rsid w:val="00D41805"/>
    <w:rsid w:val="00D54512"/>
    <w:rsid w:val="00D61089"/>
    <w:rsid w:val="00D8067A"/>
    <w:rsid w:val="00E06234"/>
    <w:rsid w:val="00E104C9"/>
    <w:rsid w:val="00E223E4"/>
    <w:rsid w:val="00E3538C"/>
    <w:rsid w:val="00E36BA0"/>
    <w:rsid w:val="00E77AEB"/>
    <w:rsid w:val="00E87205"/>
    <w:rsid w:val="00ED6AB9"/>
    <w:rsid w:val="00EE1BA0"/>
    <w:rsid w:val="00F0271B"/>
    <w:rsid w:val="00F30F97"/>
    <w:rsid w:val="00F345D5"/>
    <w:rsid w:val="00F503C5"/>
    <w:rsid w:val="00F55E89"/>
    <w:rsid w:val="00F60110"/>
    <w:rsid w:val="00F82F3A"/>
    <w:rsid w:val="00F85B29"/>
    <w:rsid w:val="00FA18C0"/>
    <w:rsid w:val="00FC1E0C"/>
    <w:rsid w:val="00FC2A00"/>
    <w:rsid w:val="00FD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B63E9"/>
  <w15:chartTrackingRefBased/>
  <w15:docId w15:val="{A19039AD-FF61-D440-A085-9379E116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5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5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5E89"/>
    <w:pPr>
      <w:ind w:left="720"/>
      <w:contextualSpacing/>
    </w:pPr>
  </w:style>
  <w:style w:type="table" w:styleId="TableGrid">
    <w:name w:val="Table Grid"/>
    <w:basedOn w:val="TableNormal"/>
    <w:uiPriority w:val="39"/>
    <w:rsid w:val="00984B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2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convert-sorted-array-to-binary-search-tree/" TargetMode="External"/><Relationship Id="rId13" Type="http://schemas.openxmlformats.org/officeDocument/2006/relationships/hyperlink" Target="https://leetcode.com/problems/roman-to-integer/description/" TargetMode="External"/><Relationship Id="rId18" Type="http://schemas.openxmlformats.org/officeDocument/2006/relationships/hyperlink" Target="https://leetcode.com/problems/assign-cookies/?envType=daily-question&amp;envId=2024-01-09" TargetMode="External"/><Relationship Id="rId26" Type="http://schemas.openxmlformats.org/officeDocument/2006/relationships/hyperlink" Target="https://leetcode.com/problems/minimum-amount-of-time-to-fill-cup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number-of-senior-citizens/" TargetMode="External"/><Relationship Id="rId7" Type="http://schemas.openxmlformats.org/officeDocument/2006/relationships/hyperlink" Target="https://leetcode.com/problems/two-sum/" TargetMode="External"/><Relationship Id="rId12" Type="http://schemas.openxmlformats.org/officeDocument/2006/relationships/hyperlink" Target="https://leetcode.com/problems/leaf-similar-trees/?envType=daily-question&amp;envId=2024-01-09" TargetMode="External"/><Relationship Id="rId17" Type="http://schemas.openxmlformats.org/officeDocument/2006/relationships/hyperlink" Target="https://leetcode.com/problems/count-number-of-pairs-with-absolute-difference-k/" TargetMode="External"/><Relationship Id="rId25" Type="http://schemas.openxmlformats.org/officeDocument/2006/relationships/hyperlink" Target="https://leetcode.com/problems/kth-largest-element-in-an-arra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contains-duplicate/description/" TargetMode="External"/><Relationship Id="rId20" Type="http://schemas.openxmlformats.org/officeDocument/2006/relationships/hyperlink" Target="https://leetcode.com/problems/binary-tree-paths/" TargetMode="External"/><Relationship Id="rId29" Type="http://schemas.openxmlformats.org/officeDocument/2006/relationships/hyperlink" Target="https://leetcode.com/problems/range-sum-of-bst/?envType=daily-question&amp;envId=2024-01-0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delete-node-in-a-bst/" TargetMode="External"/><Relationship Id="rId11" Type="http://schemas.openxmlformats.org/officeDocument/2006/relationships/hyperlink" Target="https://leetcode.com/problems/find-the-middle-index-in-array/" TargetMode="External"/><Relationship Id="rId24" Type="http://schemas.openxmlformats.org/officeDocument/2006/relationships/hyperlink" Target="https://leetcode.com/problems/search-insert-position/" TargetMode="External"/><Relationship Id="rId5" Type="http://schemas.openxmlformats.org/officeDocument/2006/relationships/hyperlink" Target="https://leetcode.com/" TargetMode="External"/><Relationship Id="rId15" Type="http://schemas.openxmlformats.org/officeDocument/2006/relationships/hyperlink" Target="https://leetcode.com/problems/invert-binary-tree/" TargetMode="External"/><Relationship Id="rId23" Type="http://schemas.openxmlformats.org/officeDocument/2006/relationships/hyperlink" Target="https://leetcode.com/problems/first-bad-version/solutions/" TargetMode="External"/><Relationship Id="rId28" Type="http://schemas.openxmlformats.org/officeDocument/2006/relationships/hyperlink" Target="https://leetcode.com/problems/majority-element/" TargetMode="External"/><Relationship Id="rId10" Type="http://schemas.openxmlformats.org/officeDocument/2006/relationships/hyperlink" Target="https://leetcode.com/problems/same-tree/" TargetMode="External"/><Relationship Id="rId19" Type="http://schemas.openxmlformats.org/officeDocument/2006/relationships/hyperlink" Target="https://leetcode.com/problems/contains-duplicate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symmetric-tree/" TargetMode="External"/><Relationship Id="rId14" Type="http://schemas.openxmlformats.org/officeDocument/2006/relationships/hyperlink" Target="https://leetcode.com/problems/unique-number-of-occurrences/" TargetMode="External"/><Relationship Id="rId22" Type="http://schemas.openxmlformats.org/officeDocument/2006/relationships/hyperlink" Target="https://leetcode.com/problems/missing-number/" TargetMode="External"/><Relationship Id="rId27" Type="http://schemas.openxmlformats.org/officeDocument/2006/relationships/hyperlink" Target="https://leetcode.com/problems/sum-of-left-leave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Yu</dc:creator>
  <cp:keywords/>
  <dc:description/>
  <cp:lastModifiedBy>Alex Yu</cp:lastModifiedBy>
  <cp:revision>102</cp:revision>
  <dcterms:created xsi:type="dcterms:W3CDTF">2024-01-09T23:00:00Z</dcterms:created>
  <dcterms:modified xsi:type="dcterms:W3CDTF">2024-01-10T01:13:00Z</dcterms:modified>
</cp:coreProperties>
</file>