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50A7" w14:textId="68245CDF" w:rsidR="006618A1" w:rsidRPr="00CD5B4D" w:rsidRDefault="00CD5B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Partner</w:t>
      </w:r>
      <w:r w:rsidRPr="00CD5B4D">
        <w:rPr>
          <w:b/>
          <w:bCs/>
          <w:sz w:val="40"/>
          <w:szCs w:val="40"/>
        </w:rPr>
        <w:t xml:space="preserve"> Assignment: Practice Interview</w:t>
      </w:r>
    </w:p>
    <w:p w14:paraId="438AEC45" w14:textId="77777777" w:rsidR="00CD5B4D" w:rsidRDefault="00CD5B4D"/>
    <w:p w14:paraId="0FD79449" w14:textId="3DA25BC3" w:rsidR="00CD5B4D" w:rsidRPr="00CD5B4D" w:rsidRDefault="00CD5B4D">
      <w:pPr>
        <w:rPr>
          <w:b/>
          <w:bCs/>
        </w:rPr>
      </w:pPr>
      <w:r w:rsidRPr="00CD5B4D">
        <w:rPr>
          <w:b/>
          <w:bCs/>
        </w:rPr>
        <w:t>Objective</w:t>
      </w:r>
    </w:p>
    <w:p w14:paraId="1EE93A02" w14:textId="047393ED" w:rsidR="00CD5B4D" w:rsidRDefault="00CD5B4D">
      <w:r>
        <w:t xml:space="preserve">The partner assignment aims to provide students with the opportunity to practice coding in an interview context. </w:t>
      </w:r>
    </w:p>
    <w:p w14:paraId="102D1C5B" w14:textId="77777777" w:rsidR="0064153C" w:rsidRDefault="0064153C"/>
    <w:p w14:paraId="411A989D" w14:textId="3A7A750B" w:rsidR="0064153C" w:rsidRDefault="0064153C">
      <w:pPr>
        <w:rPr>
          <w:b/>
          <w:bCs/>
        </w:rPr>
      </w:pPr>
      <w:r>
        <w:rPr>
          <w:b/>
          <w:bCs/>
        </w:rPr>
        <w:t>Group Size</w:t>
      </w:r>
    </w:p>
    <w:p w14:paraId="32FD2CFC" w14:textId="1484E940" w:rsidR="0064153C" w:rsidRDefault="0064153C">
      <w:r>
        <w:t>Each group should have 2 people.</w:t>
      </w:r>
    </w:p>
    <w:p w14:paraId="56DF4A3F" w14:textId="77777777" w:rsidR="0064153C" w:rsidRDefault="0064153C"/>
    <w:p w14:paraId="087832FE" w14:textId="5BC4D7FB" w:rsidR="0064153C" w:rsidRDefault="0064153C">
      <w:pPr>
        <w:rPr>
          <w:b/>
          <w:bCs/>
        </w:rPr>
      </w:pPr>
      <w:r>
        <w:rPr>
          <w:b/>
          <w:bCs/>
        </w:rPr>
        <w:t>Outline</w:t>
      </w:r>
    </w:p>
    <w:p w14:paraId="435389BC" w14:textId="1D22955A" w:rsidR="00CD76F3" w:rsidRPr="005222E1" w:rsidRDefault="00DB3DC5" w:rsidP="00C14222">
      <w:pPr>
        <w:rPr>
          <w:b/>
          <w:bCs/>
        </w:rPr>
      </w:pPr>
      <w:r>
        <w:rPr>
          <w:b/>
          <w:bCs/>
        </w:rPr>
        <w:t>Part 1:</w:t>
      </w:r>
    </w:p>
    <w:p w14:paraId="3A431CED" w14:textId="3AE6575F" w:rsidR="00F55E89" w:rsidRDefault="003E31C9">
      <w:r>
        <w:t xml:space="preserve">Hop on a Zoom call with your partner. </w:t>
      </w:r>
      <w:r w:rsidR="00F55E89">
        <w:t>One of you is the interviewer. The interviewee will record the Zoom call</w:t>
      </w:r>
      <w:r w:rsidR="00041784">
        <w:t xml:space="preserve"> (get the necessary permissions)</w:t>
      </w:r>
      <w:r w:rsidR="00F55E89">
        <w:t>.</w:t>
      </w:r>
    </w:p>
    <w:p w14:paraId="56D0FAA9" w14:textId="77777777" w:rsidR="00F55E89" w:rsidRDefault="00F55E89"/>
    <w:p w14:paraId="7081FAA5" w14:textId="6020845D" w:rsidR="006D1455" w:rsidRDefault="00FC1E0C">
      <w:r>
        <w:t xml:space="preserve">The interviewer will ask either </w:t>
      </w:r>
      <w:r w:rsidR="008A6697">
        <w:t xml:space="preserve">one of the questions </w:t>
      </w:r>
      <w:r w:rsidR="00F30F97">
        <w:t xml:space="preserve">they have mastered in </w:t>
      </w:r>
      <w:r w:rsidR="00C14222">
        <w:t>Assignment 1</w:t>
      </w:r>
      <w:r w:rsidR="00BF652D">
        <w:t xml:space="preserve"> i.e. say the question number. The interview</w:t>
      </w:r>
      <w:r w:rsidR="00F55E89">
        <w:t xml:space="preserve">ee </w:t>
      </w:r>
      <w:r w:rsidR="00BF652D">
        <w:t>will click on the link associate</w:t>
      </w:r>
      <w:r w:rsidR="00E104C9">
        <w:t>d</w:t>
      </w:r>
      <w:r w:rsidR="00BF652D">
        <w:t xml:space="preserve"> with that number and share their screen.</w:t>
      </w:r>
      <w:r w:rsidR="00E104C9">
        <w:t xml:space="preserve"> Give the interviewee around </w:t>
      </w:r>
      <w:r w:rsidR="00933071">
        <w:t>20</w:t>
      </w:r>
      <w:r w:rsidR="00E104C9">
        <w:t xml:space="preserve"> minutes to solve the problem. Feel free to give hints or calcifications about the problem. </w:t>
      </w:r>
      <w:r w:rsidR="006D1455">
        <w:t>The interviewee should:</w:t>
      </w:r>
    </w:p>
    <w:p w14:paraId="1198C182" w14:textId="77777777" w:rsidR="006D1455" w:rsidRDefault="006D1455"/>
    <w:p w14:paraId="293B3202" w14:textId="5FE90805" w:rsidR="006D1455" w:rsidRDefault="006D1455" w:rsidP="00D54512">
      <w:pPr>
        <w:pStyle w:val="ListParagraph"/>
        <w:numPr>
          <w:ilvl w:val="0"/>
          <w:numId w:val="2"/>
        </w:numPr>
      </w:pPr>
      <w:r>
        <w:t>Attempt to solve the problem while explaining their thought process</w:t>
      </w:r>
      <w:r w:rsidR="00D54512">
        <w:t xml:space="preserve"> using </w:t>
      </w:r>
      <w:r w:rsidR="00604EE2">
        <w:t xml:space="preserve">correct </w:t>
      </w:r>
      <w:r w:rsidR="00D54512">
        <w:t xml:space="preserve">terminology learned in </w:t>
      </w:r>
      <w:proofErr w:type="gramStart"/>
      <w:r w:rsidR="00D54512">
        <w:t>class</w:t>
      </w:r>
      <w:proofErr w:type="gramEnd"/>
    </w:p>
    <w:p w14:paraId="0728602A" w14:textId="5236D213" w:rsidR="00D54512" w:rsidRDefault="00D54512" w:rsidP="00D54512">
      <w:pPr>
        <w:pStyle w:val="ListParagraph"/>
        <w:numPr>
          <w:ilvl w:val="0"/>
          <w:numId w:val="2"/>
        </w:numPr>
      </w:pPr>
      <w:r>
        <w:t xml:space="preserve">When proposing the final solution, give its time and space </w:t>
      </w:r>
      <w:proofErr w:type="gramStart"/>
      <w:r>
        <w:t>complexity</w:t>
      </w:r>
      <w:proofErr w:type="gramEnd"/>
    </w:p>
    <w:p w14:paraId="7A6EBEE5" w14:textId="652AA57C" w:rsidR="003F6632" w:rsidRDefault="003F6632" w:rsidP="00D54512">
      <w:pPr>
        <w:pStyle w:val="ListParagraph"/>
        <w:numPr>
          <w:ilvl w:val="0"/>
          <w:numId w:val="2"/>
        </w:numPr>
      </w:pPr>
      <w:r>
        <w:t xml:space="preserve">Explain why their solution works </w:t>
      </w:r>
      <w:r w:rsidR="00AB2A36">
        <w:t>using</w:t>
      </w:r>
      <w:r>
        <w:t xml:space="preserve"> </w:t>
      </w:r>
      <w:proofErr w:type="gramStart"/>
      <w:r>
        <w:t>words</w:t>
      </w:r>
      <w:proofErr w:type="gramEnd"/>
    </w:p>
    <w:p w14:paraId="62A07D95" w14:textId="77777777" w:rsidR="006D1455" w:rsidRDefault="006D1455"/>
    <w:p w14:paraId="446E752D" w14:textId="65550F74" w:rsidR="0064153C" w:rsidRDefault="00A224D6">
      <w:r>
        <w:t>It’s totally normal if the interviewee doesn’t solve the problem! Real-interviewers care about your thought process and any progress you make counts.</w:t>
      </w:r>
      <w:r w:rsidR="00DC7126">
        <w:t xml:space="preserve"> Moreover, real interviewers usually give you twice as long.</w:t>
      </w:r>
    </w:p>
    <w:p w14:paraId="20EFFD7D" w14:textId="77777777" w:rsidR="0052762C" w:rsidRDefault="0052762C"/>
    <w:p w14:paraId="6F49786F" w14:textId="4539E088" w:rsidR="0052762C" w:rsidRDefault="0052762C">
      <w:r>
        <w:t xml:space="preserve">At the end of the </w:t>
      </w:r>
      <w:r w:rsidR="008A4FF6">
        <w:t>20</w:t>
      </w:r>
      <w:r>
        <w:t xml:space="preserve"> minutes, the interviewee should stop the recording</w:t>
      </w:r>
      <w:r w:rsidR="008822E5">
        <w:t xml:space="preserve"> and</w:t>
      </w:r>
      <w:r>
        <w:t xml:space="preserve"> take a screenshot of wha</w:t>
      </w:r>
      <w:r w:rsidR="008822E5">
        <w:t>t they’ve done.</w:t>
      </w:r>
      <w:r w:rsidR="00CC5EBD">
        <w:t xml:space="preserve"> Now, the interviewer and interviewee switch.</w:t>
      </w:r>
    </w:p>
    <w:p w14:paraId="7E02D0DC" w14:textId="77777777" w:rsidR="001C6783" w:rsidRDefault="001C6783"/>
    <w:p w14:paraId="7EED214D" w14:textId="5008E4EF" w:rsidR="001C6783" w:rsidRDefault="00352B64">
      <w:pPr>
        <w:rPr>
          <w:b/>
          <w:bCs/>
        </w:rPr>
      </w:pPr>
      <w:r>
        <w:rPr>
          <w:b/>
          <w:bCs/>
        </w:rPr>
        <w:t xml:space="preserve">Part </w:t>
      </w:r>
      <w:r w:rsidR="00F42B0D">
        <w:rPr>
          <w:b/>
          <w:bCs/>
        </w:rPr>
        <w:t>2</w:t>
      </w:r>
      <w:r>
        <w:rPr>
          <w:b/>
          <w:bCs/>
        </w:rPr>
        <w:t>:</w:t>
      </w:r>
    </w:p>
    <w:p w14:paraId="794DD71D" w14:textId="77777777" w:rsidR="002F4000" w:rsidRDefault="008F032A">
      <w:r>
        <w:t>C</w:t>
      </w:r>
      <w:r w:rsidR="00352B64">
        <w:t>reate a</w:t>
      </w:r>
      <w:r>
        <w:t xml:space="preserve"> </w:t>
      </w:r>
      <w:proofErr w:type="spellStart"/>
      <w:r w:rsidR="00352B64">
        <w:t>Juypter</w:t>
      </w:r>
      <w:proofErr w:type="spellEnd"/>
      <w:r w:rsidR="00352B64">
        <w:t xml:space="preserve"> Notebook</w:t>
      </w:r>
      <w:r w:rsidR="002F4000">
        <w:t xml:space="preserve"> and complete the following about the problem you were asked during the interview</w:t>
      </w:r>
      <w:r w:rsidR="00E87205">
        <w:t>.</w:t>
      </w:r>
      <w:r w:rsidR="00600D43">
        <w:t xml:space="preserve"> </w:t>
      </w:r>
    </w:p>
    <w:p w14:paraId="0CC577C6" w14:textId="77777777" w:rsidR="002F4000" w:rsidRDefault="002F4000" w:rsidP="002F4000"/>
    <w:p w14:paraId="0E909550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Paraphrase the problem in your own </w:t>
      </w:r>
      <w:proofErr w:type="gramStart"/>
      <w:r>
        <w:t>words</w:t>
      </w:r>
      <w:proofErr w:type="gramEnd"/>
    </w:p>
    <w:p w14:paraId="5BBCE23F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Create 2 new examples of each </w:t>
      </w:r>
      <w:proofErr w:type="gramStart"/>
      <w:r>
        <w:t>problem</w:t>
      </w:r>
      <w:proofErr w:type="gramEnd"/>
    </w:p>
    <w:p w14:paraId="78406FF6" w14:textId="2284E1CE" w:rsidR="002F4000" w:rsidRDefault="00B15A60" w:rsidP="002F4000">
      <w:pPr>
        <w:pStyle w:val="ListParagraph"/>
        <w:numPr>
          <w:ilvl w:val="0"/>
          <w:numId w:val="2"/>
        </w:numPr>
      </w:pPr>
      <w:r>
        <w:t>Code the solution in Python</w:t>
      </w:r>
      <w:r w:rsidR="002F4000">
        <w:t xml:space="preserve"> (code chunk). Try to find the best time and space complexity solution!</w:t>
      </w:r>
    </w:p>
    <w:p w14:paraId="5B1431D8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Explain why your solution </w:t>
      </w:r>
      <w:proofErr w:type="gramStart"/>
      <w:r>
        <w:t>works</w:t>
      </w:r>
      <w:proofErr w:type="gramEnd"/>
    </w:p>
    <w:p w14:paraId="30C90083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Explain the </w:t>
      </w:r>
      <w:proofErr w:type="gramStart"/>
      <w:r>
        <w:t>problem’s</w:t>
      </w:r>
      <w:proofErr w:type="gramEnd"/>
      <w:r>
        <w:t xml:space="preserve"> and space complexity</w:t>
      </w:r>
    </w:p>
    <w:p w14:paraId="2A2581A6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>Explain the thinking to an alternative solution (no coding required, but a classmate reading this should be able to code it up based off your text)</w:t>
      </w:r>
    </w:p>
    <w:p w14:paraId="33EDB236" w14:textId="77777777" w:rsidR="002F4000" w:rsidRDefault="002F4000"/>
    <w:p w14:paraId="194C04A1" w14:textId="1707FF59" w:rsidR="002F4000" w:rsidRDefault="002F4000">
      <w:r>
        <w:t xml:space="preserve">This is the same as part 1 of assignment </w:t>
      </w:r>
      <w:r w:rsidR="00657794">
        <w:t>1</w:t>
      </w:r>
      <w:r>
        <w:t>!</w:t>
      </w:r>
    </w:p>
    <w:p w14:paraId="4D674A59" w14:textId="77777777" w:rsidR="003B1541" w:rsidRDefault="003B1541"/>
    <w:p w14:paraId="1701562C" w14:textId="5925CDFD" w:rsidR="003B1541" w:rsidRPr="003B1541" w:rsidRDefault="003B1541">
      <w:pPr>
        <w:rPr>
          <w:b/>
          <w:bCs/>
        </w:rPr>
      </w:pPr>
      <w:r>
        <w:rPr>
          <w:b/>
          <w:bCs/>
        </w:rPr>
        <w:t>Part 3:</w:t>
      </w:r>
    </w:p>
    <w:p w14:paraId="02449E38" w14:textId="66E27BCE" w:rsidR="00352B64" w:rsidRDefault="00B87CC3">
      <w:r>
        <w:t>P</w:t>
      </w:r>
      <w:r w:rsidR="00600D43">
        <w:t xml:space="preserve">lease write a </w:t>
      </w:r>
      <w:proofErr w:type="gramStart"/>
      <w:r w:rsidR="00600D43">
        <w:t>200 word</w:t>
      </w:r>
      <w:proofErr w:type="gramEnd"/>
      <w:r w:rsidR="00600D43">
        <w:t xml:space="preserve"> reflection documenting </w:t>
      </w:r>
      <w:r w:rsidR="00F0271B">
        <w:t xml:space="preserve">your studying process </w:t>
      </w:r>
      <w:r w:rsidR="00567CA0">
        <w:t xml:space="preserve">from assignment </w:t>
      </w:r>
      <w:r w:rsidR="00752AF5">
        <w:t>1</w:t>
      </w:r>
      <w:r w:rsidR="00F0271B">
        <w:t xml:space="preserve"> and the interview (</w:t>
      </w:r>
      <w:r w:rsidR="00B50ABB">
        <w:t>part</w:t>
      </w:r>
      <w:r w:rsidR="00F0271B">
        <w:t xml:space="preserve"> </w:t>
      </w:r>
      <w:r w:rsidR="00B4585B">
        <w:t>1</w:t>
      </w:r>
      <w:r w:rsidR="00F0271B">
        <w:t>)</w:t>
      </w:r>
      <w:r w:rsidR="00FA18C0">
        <w:t xml:space="preserve"> at the bottom of the </w:t>
      </w:r>
      <w:proofErr w:type="spellStart"/>
      <w:r w:rsidR="004A243A">
        <w:t>Juypter</w:t>
      </w:r>
      <w:proofErr w:type="spellEnd"/>
      <w:r w:rsidR="004A243A">
        <w:t xml:space="preserve"> </w:t>
      </w:r>
      <w:r w:rsidR="00FA18C0">
        <w:t>Notebook.</w:t>
      </w:r>
      <w:r w:rsidR="001817B4">
        <w:t xml:space="preserve"> Again, export this </w:t>
      </w:r>
      <w:r w:rsidR="000D4D2D">
        <w:t xml:space="preserve">Notebook </w:t>
      </w:r>
      <w:r w:rsidR="001817B4">
        <w:t>as pdf.</w:t>
      </w:r>
    </w:p>
    <w:p w14:paraId="61383F31" w14:textId="77777777" w:rsidR="001E3C64" w:rsidRDefault="001E3C64"/>
    <w:p w14:paraId="5044E888" w14:textId="12722D5E" w:rsidR="001E3C64" w:rsidRDefault="001E3C64">
      <w:pPr>
        <w:rPr>
          <w:b/>
          <w:bCs/>
        </w:rPr>
      </w:pPr>
      <w:r>
        <w:rPr>
          <w:b/>
          <w:bCs/>
        </w:rPr>
        <w:t>Submission Requirements</w:t>
      </w:r>
      <w:r w:rsidR="0088719B">
        <w:rPr>
          <w:b/>
          <w:bCs/>
        </w:rPr>
        <w:t xml:space="preserve"> </w:t>
      </w:r>
    </w:p>
    <w:p w14:paraId="555B31AF" w14:textId="7DCDAB1F" w:rsidR="001E3C64" w:rsidRDefault="00F24224">
      <w:r>
        <w:t xml:space="preserve">In the same repository you submitted assignment </w:t>
      </w:r>
      <w:r w:rsidR="003100DB">
        <w:t>1</w:t>
      </w:r>
      <w:r>
        <w:t xml:space="preserve">, </w:t>
      </w:r>
      <w:r w:rsidR="008F032A">
        <w:t xml:space="preserve">please ADD the </w:t>
      </w:r>
      <w:proofErr w:type="gramStart"/>
      <w:r w:rsidR="008F032A">
        <w:t>following</w:t>
      </w:r>
      <w:proofErr w:type="gramEnd"/>
    </w:p>
    <w:p w14:paraId="3A052742" w14:textId="77777777" w:rsidR="005E0CF7" w:rsidRDefault="005E0CF7"/>
    <w:p w14:paraId="5358A5E2" w14:textId="5377D8C2" w:rsidR="000657CA" w:rsidRDefault="000657CA" w:rsidP="005E0CF7">
      <w:pPr>
        <w:pStyle w:val="ListParagraph"/>
        <w:numPr>
          <w:ilvl w:val="0"/>
          <w:numId w:val="2"/>
        </w:numPr>
      </w:pPr>
      <w:r>
        <w:t>EITHER</w:t>
      </w:r>
    </w:p>
    <w:p w14:paraId="767B3875" w14:textId="530BB47E" w:rsidR="00190E95" w:rsidRDefault="00190E95" w:rsidP="000657CA">
      <w:pPr>
        <w:pStyle w:val="ListParagraph"/>
        <w:numPr>
          <w:ilvl w:val="1"/>
          <w:numId w:val="2"/>
        </w:numPr>
      </w:pPr>
      <w:r>
        <w:t>The Zoom video recording where you were the interviewee</w:t>
      </w:r>
      <w:r w:rsidR="00C44990">
        <w:t>. Note, GitHub has a 2GB file size limit.</w:t>
      </w:r>
    </w:p>
    <w:p w14:paraId="61F9FA69" w14:textId="21642C31" w:rsidR="000657CA" w:rsidRDefault="000657CA" w:rsidP="000657CA">
      <w:pPr>
        <w:pStyle w:val="ListParagraph"/>
        <w:numPr>
          <w:ilvl w:val="1"/>
          <w:numId w:val="2"/>
        </w:numPr>
      </w:pPr>
      <w:r>
        <w:t xml:space="preserve">A text file containing a </w:t>
      </w:r>
      <w:r w:rsidR="0032204F">
        <w:t xml:space="preserve">link to </w:t>
      </w:r>
      <w:r>
        <w:t xml:space="preserve">google drive </w:t>
      </w:r>
      <w:r w:rsidR="003E1BD2">
        <w:t>or</w:t>
      </w:r>
      <w:r>
        <w:t xml:space="preserve"> other </w:t>
      </w:r>
      <w:r w:rsidRPr="000657CA">
        <w:rPr>
          <w:i/>
          <w:iCs/>
        </w:rPr>
        <w:t>public</w:t>
      </w:r>
      <w:r>
        <w:t xml:space="preserve"> cloud storage</w:t>
      </w:r>
      <w:r w:rsidR="000D2369">
        <w:t xml:space="preserve">. Make sure the permissions are such that anyone with the link can </w:t>
      </w:r>
      <w:proofErr w:type="gramStart"/>
      <w:r w:rsidR="000D2369">
        <w:t>view</w:t>
      </w:r>
      <w:proofErr w:type="gramEnd"/>
    </w:p>
    <w:p w14:paraId="47E32522" w14:textId="6BAFD3AE" w:rsidR="005E0CF7" w:rsidRDefault="008F032A" w:rsidP="005E0CF7">
      <w:pPr>
        <w:pStyle w:val="ListParagraph"/>
        <w:numPr>
          <w:ilvl w:val="0"/>
          <w:numId w:val="2"/>
        </w:numPr>
      </w:pPr>
      <w:r>
        <w:t>The PDF of</w:t>
      </w:r>
      <w:r w:rsidR="005B046F">
        <w:t xml:space="preserve"> </w:t>
      </w:r>
      <w:r w:rsidR="000657CA">
        <w:t>part 2 and part 3</w:t>
      </w:r>
    </w:p>
    <w:p w14:paraId="41A89E3F" w14:textId="77777777" w:rsidR="00605DE4" w:rsidRDefault="00605DE4" w:rsidP="00605DE4"/>
    <w:p w14:paraId="19B49630" w14:textId="65EA7968" w:rsidR="00605DE4" w:rsidRDefault="00605DE4" w:rsidP="00605DE4">
      <w:r>
        <w:t>Please name your files appropriately!</w:t>
      </w:r>
    </w:p>
    <w:p w14:paraId="22570241" w14:textId="77777777" w:rsidR="00DD4A80" w:rsidRDefault="00DD4A80" w:rsidP="00DD4A80"/>
    <w:p w14:paraId="47DE965D" w14:textId="18360F9A" w:rsidR="00DD4A80" w:rsidRDefault="00DD4A80" w:rsidP="00DD4A80">
      <w:pPr>
        <w:rPr>
          <w:b/>
          <w:bCs/>
        </w:rPr>
      </w:pPr>
      <w:r>
        <w:rPr>
          <w:b/>
          <w:bCs/>
        </w:rPr>
        <w:t>Evaluation Criteria</w:t>
      </w:r>
    </w:p>
    <w:p w14:paraId="66782CE2" w14:textId="08A7C12D" w:rsidR="00DD4A80" w:rsidRDefault="00196E16" w:rsidP="00DD4A80">
      <w:r>
        <w:t xml:space="preserve">For the interview, we are looking for the </w:t>
      </w:r>
      <w:proofErr w:type="gramStart"/>
      <w:r>
        <w:t>following</w:t>
      </w:r>
      <w:proofErr w:type="gramEnd"/>
    </w:p>
    <w:p w14:paraId="31B30873" w14:textId="77777777" w:rsidR="00175866" w:rsidRDefault="00175866" w:rsidP="00DD4A80"/>
    <w:p w14:paraId="778F5953" w14:textId="409BC4A4" w:rsidR="00196E16" w:rsidRDefault="001F528D" w:rsidP="00196E16">
      <w:pPr>
        <w:pStyle w:val="ListParagraph"/>
        <w:numPr>
          <w:ilvl w:val="0"/>
          <w:numId w:val="2"/>
        </w:numPr>
      </w:pPr>
      <w:r>
        <w:t xml:space="preserve">Student understands what the question is </w:t>
      </w:r>
      <w:proofErr w:type="gramStart"/>
      <w:r>
        <w:t>asking</w:t>
      </w:r>
      <w:proofErr w:type="gramEnd"/>
    </w:p>
    <w:p w14:paraId="2FCDEEBE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>Correctness, time, and space complexity of the coding solution</w:t>
      </w:r>
    </w:p>
    <w:p w14:paraId="0A4CB5E9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Clarity in explaining why the solution works, its time and space </w:t>
      </w:r>
      <w:proofErr w:type="gramStart"/>
      <w:r>
        <w:t>complexity</w:t>
      </w:r>
      <w:proofErr w:type="gramEnd"/>
    </w:p>
    <w:p w14:paraId="74F0F6B4" w14:textId="77777777" w:rsidR="00175866" w:rsidRDefault="00175866" w:rsidP="00175866"/>
    <w:p w14:paraId="7971B3BC" w14:textId="0AC8A925" w:rsidR="001F528D" w:rsidRDefault="006C1165" w:rsidP="006C1165">
      <w:r>
        <w:t xml:space="preserve">For the PDF, we are looking for the same points as assignment </w:t>
      </w:r>
      <w:proofErr w:type="gramStart"/>
      <w:r>
        <w:t>2</w:t>
      </w:r>
      <w:proofErr w:type="gramEnd"/>
    </w:p>
    <w:p w14:paraId="685E1441" w14:textId="77777777" w:rsidR="00175866" w:rsidRDefault="00175866" w:rsidP="006C1165"/>
    <w:p w14:paraId="22025580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Problem is accurately stated in the student’s own </w:t>
      </w:r>
      <w:proofErr w:type="gramStart"/>
      <w:r>
        <w:t>words</w:t>
      </w:r>
      <w:proofErr w:type="gramEnd"/>
    </w:p>
    <w:p w14:paraId="4E96C1A0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Two examples are correct and easily </w:t>
      </w:r>
      <w:proofErr w:type="gramStart"/>
      <w:r>
        <w:t>understandable</w:t>
      </w:r>
      <w:proofErr w:type="gramEnd"/>
    </w:p>
    <w:p w14:paraId="088F04D3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>Correctness, time, and space complexity of the coding solution</w:t>
      </w:r>
    </w:p>
    <w:p w14:paraId="71B8C321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Clarity in explaining why the solution works, its time and space </w:t>
      </w:r>
      <w:proofErr w:type="gramStart"/>
      <w:r>
        <w:t>complexity</w:t>
      </w:r>
      <w:proofErr w:type="gramEnd"/>
    </w:p>
    <w:p w14:paraId="5822B6D5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>Clarity in the proposal to the alternative solution</w:t>
      </w:r>
    </w:p>
    <w:p w14:paraId="570EBA4C" w14:textId="77777777" w:rsidR="006C1165" w:rsidRPr="00DD4A80" w:rsidRDefault="006C1165" w:rsidP="006C1165"/>
    <w:sectPr w:rsidR="006C1165" w:rsidRPr="00DD4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CC6"/>
    <w:multiLevelType w:val="hybridMultilevel"/>
    <w:tmpl w:val="88605904"/>
    <w:lvl w:ilvl="0" w:tplc="8E689D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62EA"/>
    <w:multiLevelType w:val="hybridMultilevel"/>
    <w:tmpl w:val="53EE63D6"/>
    <w:lvl w:ilvl="0" w:tplc="12ACAF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87259">
    <w:abstractNumId w:val="0"/>
  </w:num>
  <w:num w:numId="2" w16cid:durableId="10427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F1"/>
    <w:rsid w:val="00041784"/>
    <w:rsid w:val="000657CA"/>
    <w:rsid w:val="000803E8"/>
    <w:rsid w:val="000D2369"/>
    <w:rsid w:val="000D4D2D"/>
    <w:rsid w:val="00104C94"/>
    <w:rsid w:val="00175866"/>
    <w:rsid w:val="001817B4"/>
    <w:rsid w:val="00190E95"/>
    <w:rsid w:val="00196E16"/>
    <w:rsid w:val="001C6783"/>
    <w:rsid w:val="001E3C64"/>
    <w:rsid w:val="001F528D"/>
    <w:rsid w:val="002C32CB"/>
    <w:rsid w:val="002C6E5A"/>
    <w:rsid w:val="002F2187"/>
    <w:rsid w:val="002F4000"/>
    <w:rsid w:val="003100DB"/>
    <w:rsid w:val="00310B4D"/>
    <w:rsid w:val="0032204F"/>
    <w:rsid w:val="003309ED"/>
    <w:rsid w:val="00352B64"/>
    <w:rsid w:val="00377D2C"/>
    <w:rsid w:val="003B1541"/>
    <w:rsid w:val="003B67FF"/>
    <w:rsid w:val="003E1BD2"/>
    <w:rsid w:val="003E31C9"/>
    <w:rsid w:val="003F6632"/>
    <w:rsid w:val="004536B2"/>
    <w:rsid w:val="004A243A"/>
    <w:rsid w:val="004B59E8"/>
    <w:rsid w:val="004F42B2"/>
    <w:rsid w:val="005222E1"/>
    <w:rsid w:val="0052762C"/>
    <w:rsid w:val="005538F4"/>
    <w:rsid w:val="00567CA0"/>
    <w:rsid w:val="00595E43"/>
    <w:rsid w:val="005B046F"/>
    <w:rsid w:val="005C4472"/>
    <w:rsid w:val="005E0CF7"/>
    <w:rsid w:val="005E2126"/>
    <w:rsid w:val="00600D43"/>
    <w:rsid w:val="0060242C"/>
    <w:rsid w:val="00603D46"/>
    <w:rsid w:val="00604EE2"/>
    <w:rsid w:val="00605DE4"/>
    <w:rsid w:val="006172F1"/>
    <w:rsid w:val="0064153C"/>
    <w:rsid w:val="00657794"/>
    <w:rsid w:val="006618A1"/>
    <w:rsid w:val="00686D31"/>
    <w:rsid w:val="006C1165"/>
    <w:rsid w:val="006D1455"/>
    <w:rsid w:val="00734739"/>
    <w:rsid w:val="00752AF5"/>
    <w:rsid w:val="00764162"/>
    <w:rsid w:val="00811590"/>
    <w:rsid w:val="00880464"/>
    <w:rsid w:val="008822E5"/>
    <w:rsid w:val="0088719B"/>
    <w:rsid w:val="008A4FF6"/>
    <w:rsid w:val="008A6697"/>
    <w:rsid w:val="008B267B"/>
    <w:rsid w:val="008B3631"/>
    <w:rsid w:val="008F032A"/>
    <w:rsid w:val="009025F7"/>
    <w:rsid w:val="0091459F"/>
    <w:rsid w:val="00933071"/>
    <w:rsid w:val="00966017"/>
    <w:rsid w:val="0098601A"/>
    <w:rsid w:val="009872DD"/>
    <w:rsid w:val="009F255E"/>
    <w:rsid w:val="00A1442A"/>
    <w:rsid w:val="00A224D6"/>
    <w:rsid w:val="00AA596F"/>
    <w:rsid w:val="00AB2A36"/>
    <w:rsid w:val="00B15A60"/>
    <w:rsid w:val="00B4585B"/>
    <w:rsid w:val="00B50ABB"/>
    <w:rsid w:val="00B87CC3"/>
    <w:rsid w:val="00BC5212"/>
    <w:rsid w:val="00BF652D"/>
    <w:rsid w:val="00C14222"/>
    <w:rsid w:val="00C44990"/>
    <w:rsid w:val="00C97B6A"/>
    <w:rsid w:val="00CA4608"/>
    <w:rsid w:val="00CC5EBD"/>
    <w:rsid w:val="00CC6299"/>
    <w:rsid w:val="00CD5B4D"/>
    <w:rsid w:val="00CD76F3"/>
    <w:rsid w:val="00D54512"/>
    <w:rsid w:val="00D8067A"/>
    <w:rsid w:val="00DB3DC5"/>
    <w:rsid w:val="00DC7126"/>
    <w:rsid w:val="00DD4A80"/>
    <w:rsid w:val="00E104C9"/>
    <w:rsid w:val="00E87205"/>
    <w:rsid w:val="00ED6AB9"/>
    <w:rsid w:val="00EE1BA0"/>
    <w:rsid w:val="00F0271B"/>
    <w:rsid w:val="00F24224"/>
    <w:rsid w:val="00F30F97"/>
    <w:rsid w:val="00F332DE"/>
    <w:rsid w:val="00F42B0D"/>
    <w:rsid w:val="00F503C5"/>
    <w:rsid w:val="00F55E89"/>
    <w:rsid w:val="00F60110"/>
    <w:rsid w:val="00FA18C0"/>
    <w:rsid w:val="00FB5C9A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63E9"/>
  <w15:chartTrackingRefBased/>
  <w15:docId w15:val="{A19039AD-FF61-D440-A085-9379E116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5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110</cp:revision>
  <dcterms:created xsi:type="dcterms:W3CDTF">2024-01-09T23:00:00Z</dcterms:created>
  <dcterms:modified xsi:type="dcterms:W3CDTF">2024-01-10T01:12:00Z</dcterms:modified>
</cp:coreProperties>
</file>