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2F02" w14:textId="1F3174D8" w:rsidR="00606BBA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6.4: Resampling Methods</w:t>
      </w:r>
      <w:r w:rsidR="00373BA2">
        <w:rPr>
          <w:b/>
          <w:sz w:val="26"/>
          <w:szCs w:val="26"/>
        </w:rPr>
        <w:t xml:space="preserve"> in Python</w:t>
      </w:r>
    </w:p>
    <w:p w14:paraId="0F3160C2" w14:textId="77777777" w:rsidR="00606BBA" w:rsidRDefault="00606BBA">
      <w:pPr>
        <w:spacing w:line="240" w:lineRule="auto"/>
        <w:jc w:val="center"/>
        <w:rPr>
          <w:b/>
          <w:sz w:val="26"/>
          <w:szCs w:val="26"/>
        </w:rPr>
      </w:pPr>
    </w:p>
    <w:p w14:paraId="74599DB5" w14:textId="77777777" w:rsidR="00606BBA" w:rsidRDefault="00000000">
      <w:pPr>
        <w:spacing w:after="200" w:line="240" w:lineRule="auto"/>
      </w:pPr>
      <w:r>
        <w:rPr>
          <w:b/>
        </w:rPr>
        <w:t>Duration:</w:t>
      </w:r>
      <w:r>
        <w:t xml:space="preserve"> 1 hour 45 mins</w:t>
      </w:r>
    </w:p>
    <w:p w14:paraId="2D04218A" w14:textId="77777777" w:rsidR="00606BBA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12877D7B" w14:textId="77777777" w:rsidR="00606BBA" w:rsidRDefault="00000000">
      <w:pPr>
        <w:numPr>
          <w:ilvl w:val="0"/>
          <w:numId w:val="3"/>
        </w:numPr>
        <w:spacing w:line="240" w:lineRule="auto"/>
      </w:pPr>
      <w:r>
        <w:t>The validation set approach</w:t>
      </w:r>
    </w:p>
    <w:p w14:paraId="72E5A30F" w14:textId="77777777" w:rsidR="00606BBA" w:rsidRDefault="00000000">
      <w:pPr>
        <w:numPr>
          <w:ilvl w:val="0"/>
          <w:numId w:val="3"/>
        </w:numPr>
        <w:spacing w:line="240" w:lineRule="auto"/>
      </w:pPr>
      <w:r>
        <w:t>Leave-one-out cross-validation</w:t>
      </w:r>
    </w:p>
    <w:p w14:paraId="6EAD6C4F" w14:textId="77777777" w:rsidR="00606BBA" w:rsidRDefault="00000000">
      <w:pPr>
        <w:numPr>
          <w:ilvl w:val="0"/>
          <w:numId w:val="3"/>
        </w:numPr>
        <w:spacing w:line="240" w:lineRule="auto"/>
      </w:pPr>
      <w:r>
        <w:t>K-fold cross-validation</w:t>
      </w:r>
    </w:p>
    <w:p w14:paraId="0E210844" w14:textId="77777777" w:rsidR="00606BBA" w:rsidRDefault="00000000">
      <w:pPr>
        <w:numPr>
          <w:ilvl w:val="0"/>
          <w:numId w:val="3"/>
        </w:numPr>
        <w:spacing w:line="240" w:lineRule="auto"/>
      </w:pPr>
      <w:r>
        <w:t>The bootstrap</w:t>
      </w:r>
    </w:p>
    <w:p w14:paraId="2446CC08" w14:textId="77777777" w:rsidR="00606BBA" w:rsidRDefault="00606BBA">
      <w:pPr>
        <w:spacing w:line="240" w:lineRule="auto"/>
      </w:pPr>
    </w:p>
    <w:p w14:paraId="4B0E12A4" w14:textId="6C886F23" w:rsidR="00606BBA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373BA2">
        <w:t xml:space="preserve"> on Python</w:t>
      </w:r>
      <w:r>
        <w:t>, Chapter 5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606BBA" w14:paraId="19C5D384" w14:textId="77777777">
        <w:trPr>
          <w:jc w:val="center"/>
        </w:trPr>
        <w:tc>
          <w:tcPr>
            <w:tcW w:w="4515" w:type="dxa"/>
          </w:tcPr>
          <w:p w14:paraId="75EDFF35" w14:textId="77777777" w:rsidR="00606BBA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46648818" w14:textId="77777777" w:rsidR="00606BBA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606BBA" w14:paraId="4CADD52E" w14:textId="77777777">
        <w:trPr>
          <w:jc w:val="center"/>
        </w:trPr>
        <w:tc>
          <w:tcPr>
            <w:tcW w:w="4515" w:type="dxa"/>
          </w:tcPr>
          <w:p w14:paraId="55503DC7" w14:textId="3C54385E" w:rsidR="00606BBA" w:rsidRDefault="00000000">
            <w:pPr>
              <w:numPr>
                <w:ilvl w:val="0"/>
                <w:numId w:val="8"/>
              </w:numPr>
              <w:spacing w:before="60" w:line="240" w:lineRule="auto"/>
            </w:pPr>
            <w:r>
              <w:t xml:space="preserve">Computers for students with </w:t>
            </w:r>
            <w:proofErr w:type="spellStart"/>
            <w:r w:rsidR="00373BA2">
              <w:t>Jupyter</w:t>
            </w:r>
            <w:proofErr w:type="spellEnd"/>
            <w:r w:rsidR="00373BA2">
              <w:t xml:space="preserve"> Notebook</w:t>
            </w:r>
          </w:p>
          <w:p w14:paraId="025ED86F" w14:textId="77777777" w:rsidR="00606BBA" w:rsidRDefault="00000000">
            <w:pPr>
              <w:numPr>
                <w:ilvl w:val="0"/>
                <w:numId w:val="8"/>
              </w:numPr>
              <w:spacing w:line="240" w:lineRule="auto"/>
            </w:pPr>
            <w:r>
              <w:t>Resampling Methods Slides</w:t>
            </w:r>
          </w:p>
          <w:p w14:paraId="0BA1C556" w14:textId="660F561A" w:rsidR="00606BBA" w:rsidRDefault="00000000">
            <w:pPr>
              <w:numPr>
                <w:ilvl w:val="0"/>
                <w:numId w:val="8"/>
              </w:numPr>
              <w:spacing w:line="240" w:lineRule="auto"/>
            </w:pPr>
            <w:r>
              <w:t xml:space="preserve">Resampling Methods Exercises </w:t>
            </w:r>
            <w:proofErr w:type="spellStart"/>
            <w:r w:rsidR="00373BA2">
              <w:t>Jupyter</w:t>
            </w:r>
            <w:proofErr w:type="spellEnd"/>
            <w:r w:rsidR="00373BA2">
              <w:t xml:space="preserve"> Notebook</w:t>
            </w:r>
            <w:r>
              <w:t xml:space="preserve"> file</w:t>
            </w:r>
          </w:p>
        </w:tc>
        <w:tc>
          <w:tcPr>
            <w:tcW w:w="4455" w:type="dxa"/>
          </w:tcPr>
          <w:p w14:paraId="581C31C2" w14:textId="77777777" w:rsidR="00606BBA" w:rsidRDefault="00000000">
            <w:pPr>
              <w:numPr>
                <w:ilvl w:val="0"/>
                <w:numId w:val="6"/>
              </w:numPr>
              <w:spacing w:before="60" w:line="240" w:lineRule="auto"/>
            </w:pPr>
            <w:r>
              <w:t>Learn how to use cross-validation and the bootstrap to find the best model.</w:t>
            </w:r>
          </w:p>
        </w:tc>
      </w:tr>
    </w:tbl>
    <w:p w14:paraId="43D81DFA" w14:textId="77777777" w:rsidR="00606BBA" w:rsidRDefault="00606BBA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606BBA" w14:paraId="5D66211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D89C" w14:textId="77777777" w:rsidR="00606BB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BBE0" w14:textId="77777777" w:rsidR="00606BB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6D18" w14:textId="77777777" w:rsidR="00606BB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606BBA" w14:paraId="1A28AE8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3981" w14:textId="77777777" w:rsidR="00606BBA" w:rsidRDefault="00000000">
            <w:pPr>
              <w:widowControl w:val="0"/>
              <w:spacing w:line="240" w:lineRule="auto"/>
            </w:pPr>
            <w:r>
              <w:t xml:space="preserve"> 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E9C6" w14:textId="77777777" w:rsidR="00606BBA" w:rsidRDefault="00000000">
            <w:pPr>
              <w:widowControl w:val="0"/>
              <w:spacing w:line="240" w:lineRule="auto"/>
            </w:pPr>
            <w:r>
              <w:t>Go through the validation set approach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1796" w14:textId="77777777" w:rsidR="00606BB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validation set approach</w:t>
            </w:r>
          </w:p>
          <w:p w14:paraId="7EFBBA58" w14:textId="77777777" w:rsidR="00606BB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Drawbacks to this approach</w:t>
            </w:r>
          </w:p>
        </w:tc>
      </w:tr>
      <w:tr w:rsidR="00606BBA" w14:paraId="17EA6E2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C59E" w14:textId="77777777" w:rsidR="00606BBA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FDF0" w14:textId="6AB1F442" w:rsidR="00606BBA" w:rsidRDefault="00000000">
            <w:pPr>
              <w:widowControl w:val="0"/>
              <w:spacing w:line="240" w:lineRule="auto"/>
            </w:pPr>
            <w:r>
              <w:t xml:space="preserve">Go through “The Validation Set Approach” section in the </w:t>
            </w:r>
            <w:proofErr w:type="spellStart"/>
            <w:r w:rsidR="00373BA2">
              <w:t>Jupyter</w:t>
            </w:r>
            <w:proofErr w:type="spellEnd"/>
            <w:r w:rsidR="00373BA2">
              <w:t xml:space="preserve"> Notebook </w:t>
            </w:r>
            <w:r>
              <w:t xml:space="preserve">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BB39" w14:textId="77777777" w:rsidR="00606BB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Use the validation set approach for a linear model</w:t>
            </w:r>
          </w:p>
        </w:tc>
      </w:tr>
      <w:tr w:rsidR="00606BBA" w14:paraId="519CE56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65A0" w14:textId="77777777" w:rsidR="00606BBA" w:rsidRDefault="00000000">
            <w:pPr>
              <w:widowControl w:val="0"/>
              <w:spacing w:line="240" w:lineRule="auto"/>
            </w:pPr>
            <w:r>
              <w:t>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58FC" w14:textId="77777777" w:rsidR="00606BBA" w:rsidRDefault="00000000">
            <w:pPr>
              <w:widowControl w:val="0"/>
              <w:spacing w:line="240" w:lineRule="auto"/>
            </w:pPr>
            <w:r>
              <w:t>Go through the leave-one-out cross-validation section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7551" w14:textId="77777777" w:rsidR="00606BB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Leave-one-out CV</w:t>
            </w:r>
          </w:p>
          <w:p w14:paraId="76CA7FFC" w14:textId="77777777" w:rsidR="00606BB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How is it better than the set approach</w:t>
            </w:r>
          </w:p>
        </w:tc>
      </w:tr>
      <w:tr w:rsidR="00606BBA" w14:paraId="2B02B7C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67D4" w14:textId="77777777" w:rsidR="00606BBA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776" w14:textId="0A9D83F3" w:rsidR="00606BBA" w:rsidRDefault="00000000">
            <w:pPr>
              <w:widowControl w:val="0"/>
              <w:spacing w:line="240" w:lineRule="auto"/>
            </w:pPr>
            <w:r>
              <w:t xml:space="preserve">Go through the leave-one-out cross-validation section in the </w:t>
            </w:r>
            <w:proofErr w:type="spellStart"/>
            <w:r w:rsidR="00373BA2">
              <w:t>Jupyter</w:t>
            </w:r>
            <w:proofErr w:type="spellEnd"/>
            <w:r w:rsidR="00373BA2">
              <w:t xml:space="preserve"> Notebook</w:t>
            </w:r>
            <w:r>
              <w:t xml:space="preserve">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8397" w14:textId="362B3323" w:rsidR="00606BB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Use `</w:t>
            </w:r>
            <w:proofErr w:type="spellStart"/>
            <w:r>
              <w:t>c</w:t>
            </w:r>
            <w:r w:rsidR="007B7E51">
              <w:t>ross_</w:t>
            </w:r>
            <w:proofErr w:type="gramStart"/>
            <w:r w:rsidR="007B7E51">
              <w:t>validate</w:t>
            </w:r>
            <w:proofErr w:type="spellEnd"/>
            <w:r>
              <w:t>(</w:t>
            </w:r>
            <w:proofErr w:type="gramEnd"/>
            <w:r>
              <w:t>)` to perform LOOCV for a linear model.</w:t>
            </w:r>
          </w:p>
          <w:p w14:paraId="26411D03" w14:textId="521C44A6" w:rsidR="00606BBA" w:rsidRDefault="00000000" w:rsidP="00556D9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Use `</w:t>
            </w:r>
            <w:proofErr w:type="spellStart"/>
            <w:r w:rsidR="00AC40AA">
              <w:t>cv_error</w:t>
            </w:r>
            <w:proofErr w:type="spellEnd"/>
            <w:r w:rsidR="00AC40AA">
              <w:t>`</w:t>
            </w:r>
            <w:r w:rsidR="00556D94">
              <w:t xml:space="preserve"> </w:t>
            </w:r>
            <w:r>
              <w:t>to choose the best degree of polynomial to fit to the data</w:t>
            </w:r>
          </w:p>
        </w:tc>
      </w:tr>
      <w:tr w:rsidR="00606BBA" w14:paraId="6945B9F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5120" w14:textId="77777777" w:rsidR="00606BBA" w:rsidRDefault="00000000">
            <w:pPr>
              <w:widowControl w:val="0"/>
              <w:spacing w:line="240" w:lineRule="auto"/>
            </w:pPr>
            <w:r>
              <w:t>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F2B2" w14:textId="77777777" w:rsidR="00606BBA" w:rsidRDefault="00000000">
            <w:pPr>
              <w:widowControl w:val="0"/>
              <w:spacing w:line="240" w:lineRule="auto"/>
            </w:pPr>
            <w:r>
              <w:t>Go through the k-fold cross-validation section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67BD" w14:textId="77777777" w:rsidR="00606BB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K-fold CV</w:t>
            </w:r>
          </w:p>
          <w:p w14:paraId="7DE585AA" w14:textId="77777777" w:rsidR="00606BB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LOOCV vs k-fold CV</w:t>
            </w:r>
          </w:p>
        </w:tc>
      </w:tr>
      <w:tr w:rsidR="00606BBA" w14:paraId="4A8F0ED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8E66" w14:textId="77777777" w:rsidR="00606BBA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A0D7" w14:textId="117DD164" w:rsidR="00606BBA" w:rsidRDefault="00000000">
            <w:pPr>
              <w:widowControl w:val="0"/>
              <w:spacing w:line="240" w:lineRule="auto"/>
            </w:pPr>
            <w:r>
              <w:t xml:space="preserve">Go through the k-fold cross-validation section in the </w:t>
            </w:r>
            <w:proofErr w:type="spellStart"/>
            <w:r w:rsidR="00373BA2">
              <w:t>Jupyter</w:t>
            </w:r>
            <w:proofErr w:type="spellEnd"/>
            <w:r w:rsidR="00373BA2">
              <w:t xml:space="preserve"> Notebook </w:t>
            </w:r>
            <w:r>
              <w:t>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4460" w14:textId="6814EC80" w:rsidR="00606BB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Use `</w:t>
            </w:r>
            <w:r w:rsidR="00AC40AA">
              <w:t>cv_error`</w:t>
            </w:r>
            <w:r w:rsidR="00072DB9">
              <w:t xml:space="preserve"> </w:t>
            </w:r>
            <w:r>
              <w:t>to choose the best degree of polynomial to fit to the data using k-fold CV</w:t>
            </w:r>
          </w:p>
          <w:p w14:paraId="301902D9" w14:textId="77777777" w:rsidR="00606BBA" w:rsidRDefault="00606BBA">
            <w:pPr>
              <w:widowControl w:val="0"/>
              <w:spacing w:line="240" w:lineRule="auto"/>
            </w:pPr>
          </w:p>
        </w:tc>
      </w:tr>
      <w:tr w:rsidR="00606BBA" w14:paraId="394671C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C118" w14:textId="77777777" w:rsidR="00606BBA" w:rsidRDefault="00000000">
            <w:pPr>
              <w:widowControl w:val="0"/>
              <w:spacing w:line="240" w:lineRule="auto"/>
            </w:pPr>
            <w:r>
              <w:t>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B83E" w14:textId="77777777" w:rsidR="00606BBA" w:rsidRDefault="00000000">
            <w:pPr>
              <w:widowControl w:val="0"/>
              <w:spacing w:line="240" w:lineRule="auto"/>
            </w:pPr>
            <w:r>
              <w:t>Go through the bootstrap section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0C66" w14:textId="77777777" w:rsidR="00606BB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bootstrap</w:t>
            </w:r>
          </w:p>
        </w:tc>
      </w:tr>
      <w:tr w:rsidR="00606BBA" w14:paraId="0F8DDE6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DF7E" w14:textId="77777777" w:rsidR="00606BBA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DCD0" w14:textId="10637F7D" w:rsidR="00606BBA" w:rsidRDefault="00000000">
            <w:pPr>
              <w:widowControl w:val="0"/>
              <w:spacing w:line="240" w:lineRule="auto"/>
            </w:pPr>
            <w:r>
              <w:t xml:space="preserve">Go through the bootstrap section in the </w:t>
            </w:r>
            <w:proofErr w:type="spellStart"/>
            <w:r w:rsidR="00373BA2">
              <w:t>Jupyter</w:t>
            </w:r>
            <w:proofErr w:type="spellEnd"/>
            <w:r w:rsidR="00373BA2">
              <w:t xml:space="preserve"> Notebook </w:t>
            </w:r>
            <w:r>
              <w:t>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CA97" w14:textId="36FFDDD3" w:rsidR="00606BB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 `</w:t>
            </w:r>
            <w:proofErr w:type="spellStart"/>
            <w:r>
              <w:t>boot</w:t>
            </w:r>
            <w:r w:rsidR="00421D79">
              <w:t>_</w:t>
            </w:r>
            <w:proofErr w:type="gramStart"/>
            <w:r w:rsidR="00421D79">
              <w:t>SE</w:t>
            </w:r>
            <w:proofErr w:type="spellEnd"/>
            <w:r>
              <w:t>(</w:t>
            </w:r>
            <w:proofErr w:type="gramEnd"/>
            <w:r>
              <w:t xml:space="preserve">)` to find the SE of the mean of a data </w:t>
            </w:r>
            <w:r w:rsidR="00EA06D8">
              <w:t>frame</w:t>
            </w:r>
          </w:p>
          <w:p w14:paraId="7F1CD114" w14:textId="7E827442" w:rsidR="00606BB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 `</w:t>
            </w:r>
            <w:proofErr w:type="spellStart"/>
            <w:r>
              <w:t>boot</w:t>
            </w:r>
            <w:r w:rsidR="00421D79">
              <w:t>_</w:t>
            </w:r>
            <w:proofErr w:type="gramStart"/>
            <w:r w:rsidR="00421D79">
              <w:t>OLS</w:t>
            </w:r>
            <w:proofErr w:type="spellEnd"/>
            <w:r>
              <w:t>(</w:t>
            </w:r>
            <w:proofErr w:type="gramEnd"/>
            <w:r>
              <w:t xml:space="preserve">)` to find the SE of parameters from </w:t>
            </w:r>
            <w:proofErr w:type="spellStart"/>
            <w:r w:rsidR="00B12FA6">
              <w:t>lm</w:t>
            </w:r>
            <w:proofErr w:type="spellEnd"/>
            <w:r w:rsidR="00B12FA6">
              <w:t>.</w:t>
            </w:r>
          </w:p>
        </w:tc>
      </w:tr>
    </w:tbl>
    <w:p w14:paraId="1DACEB85" w14:textId="77777777" w:rsidR="00606BBA" w:rsidRDefault="00606BBA"/>
    <w:sectPr w:rsidR="00606B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10CE"/>
    <w:multiLevelType w:val="multilevel"/>
    <w:tmpl w:val="CFBE5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220F44"/>
    <w:multiLevelType w:val="multilevel"/>
    <w:tmpl w:val="A87AC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422A8F"/>
    <w:multiLevelType w:val="multilevel"/>
    <w:tmpl w:val="E392F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0245B1"/>
    <w:multiLevelType w:val="multilevel"/>
    <w:tmpl w:val="98381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07655A"/>
    <w:multiLevelType w:val="multilevel"/>
    <w:tmpl w:val="E89E9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E65FED"/>
    <w:multiLevelType w:val="multilevel"/>
    <w:tmpl w:val="B9686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790ADB"/>
    <w:multiLevelType w:val="multilevel"/>
    <w:tmpl w:val="396AE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3A4FD3"/>
    <w:multiLevelType w:val="multilevel"/>
    <w:tmpl w:val="0AACAD32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num w:numId="1" w16cid:durableId="1311979153">
    <w:abstractNumId w:val="4"/>
  </w:num>
  <w:num w:numId="2" w16cid:durableId="1794248644">
    <w:abstractNumId w:val="2"/>
  </w:num>
  <w:num w:numId="3" w16cid:durableId="1135177115">
    <w:abstractNumId w:val="5"/>
  </w:num>
  <w:num w:numId="4" w16cid:durableId="961963235">
    <w:abstractNumId w:val="6"/>
  </w:num>
  <w:num w:numId="5" w16cid:durableId="107046395">
    <w:abstractNumId w:val="0"/>
  </w:num>
  <w:num w:numId="6" w16cid:durableId="1904951401">
    <w:abstractNumId w:val="3"/>
  </w:num>
  <w:num w:numId="7" w16cid:durableId="192423336">
    <w:abstractNumId w:val="1"/>
  </w:num>
  <w:num w:numId="8" w16cid:durableId="2261859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BBA"/>
    <w:rsid w:val="00072DB9"/>
    <w:rsid w:val="00373BA2"/>
    <w:rsid w:val="00421D79"/>
    <w:rsid w:val="00556D94"/>
    <w:rsid w:val="00606BBA"/>
    <w:rsid w:val="007B7E51"/>
    <w:rsid w:val="009439D7"/>
    <w:rsid w:val="00AC40AA"/>
    <w:rsid w:val="00B12FA6"/>
    <w:rsid w:val="00E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4CB80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10</cp:revision>
  <dcterms:created xsi:type="dcterms:W3CDTF">2023-11-04T16:58:00Z</dcterms:created>
  <dcterms:modified xsi:type="dcterms:W3CDTF">2023-11-21T20:43:00Z</dcterms:modified>
</cp:coreProperties>
</file>