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6560" w14:textId="5BC5A8FE" w:rsidR="00D06E1A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6.8: Support Vector Machines</w:t>
      </w:r>
      <w:r w:rsidR="00FA2F60">
        <w:rPr>
          <w:b/>
          <w:sz w:val="26"/>
          <w:szCs w:val="26"/>
        </w:rPr>
        <w:t xml:space="preserve"> in Python</w:t>
      </w:r>
    </w:p>
    <w:p w14:paraId="73C2E325" w14:textId="77777777" w:rsidR="00D06E1A" w:rsidRDefault="00D06E1A">
      <w:pPr>
        <w:spacing w:line="240" w:lineRule="auto"/>
        <w:jc w:val="center"/>
        <w:rPr>
          <w:b/>
          <w:sz w:val="26"/>
          <w:szCs w:val="26"/>
        </w:rPr>
      </w:pPr>
    </w:p>
    <w:p w14:paraId="16910964" w14:textId="77777777" w:rsidR="00D06E1A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</w:t>
      </w:r>
    </w:p>
    <w:p w14:paraId="5521FA0C" w14:textId="77777777" w:rsidR="00D06E1A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13828B75" w14:textId="77777777" w:rsidR="00D06E1A" w:rsidRDefault="00000000">
      <w:pPr>
        <w:numPr>
          <w:ilvl w:val="0"/>
          <w:numId w:val="8"/>
        </w:numPr>
        <w:spacing w:line="240" w:lineRule="auto"/>
      </w:pPr>
      <w:r>
        <w:t>Maximal margin classifier</w:t>
      </w:r>
    </w:p>
    <w:p w14:paraId="122CCCF7" w14:textId="77777777" w:rsidR="00D06E1A" w:rsidRDefault="00000000">
      <w:pPr>
        <w:numPr>
          <w:ilvl w:val="0"/>
          <w:numId w:val="8"/>
        </w:numPr>
        <w:spacing w:line="240" w:lineRule="auto"/>
      </w:pPr>
      <w:r>
        <w:t>Support vector classifier</w:t>
      </w:r>
    </w:p>
    <w:p w14:paraId="5BBFE1D1" w14:textId="77777777" w:rsidR="00D06E1A" w:rsidRDefault="00000000">
      <w:pPr>
        <w:numPr>
          <w:ilvl w:val="0"/>
          <w:numId w:val="8"/>
        </w:numPr>
        <w:spacing w:line="240" w:lineRule="auto"/>
      </w:pPr>
      <w:r>
        <w:t>Support vector machine</w:t>
      </w:r>
    </w:p>
    <w:p w14:paraId="6B46F0B4" w14:textId="77777777" w:rsidR="00D06E1A" w:rsidRDefault="00D06E1A">
      <w:pPr>
        <w:spacing w:line="240" w:lineRule="auto"/>
      </w:pPr>
    </w:p>
    <w:p w14:paraId="1B8D2B2B" w14:textId="1664A701" w:rsidR="00D06E1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FA2F60">
        <w:t xml:space="preserve"> in Python</w:t>
      </w:r>
      <w:r>
        <w:t>, Chapter 9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D06E1A" w14:paraId="55F85FD3" w14:textId="77777777">
        <w:trPr>
          <w:jc w:val="center"/>
        </w:trPr>
        <w:tc>
          <w:tcPr>
            <w:tcW w:w="4515" w:type="dxa"/>
          </w:tcPr>
          <w:p w14:paraId="11BDDB2E" w14:textId="77777777" w:rsidR="00D06E1A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3B8E1CEC" w14:textId="77777777" w:rsidR="00D06E1A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D06E1A" w14:paraId="397AEF4F" w14:textId="77777777">
        <w:trPr>
          <w:jc w:val="center"/>
        </w:trPr>
        <w:tc>
          <w:tcPr>
            <w:tcW w:w="4515" w:type="dxa"/>
          </w:tcPr>
          <w:p w14:paraId="3481168B" w14:textId="5147E61F" w:rsidR="00D06E1A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</w:t>
            </w:r>
          </w:p>
          <w:p w14:paraId="574A93C2" w14:textId="77777777" w:rsidR="00D06E1A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Support Vector Machines Slides</w:t>
            </w:r>
          </w:p>
          <w:p w14:paraId="63135B55" w14:textId="2535A3D8" w:rsidR="00D06E1A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Support Vector Machines Exercises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</w:t>
            </w:r>
            <w:r>
              <w:t xml:space="preserve"> file</w:t>
            </w:r>
          </w:p>
        </w:tc>
        <w:tc>
          <w:tcPr>
            <w:tcW w:w="4455" w:type="dxa"/>
          </w:tcPr>
          <w:p w14:paraId="78A3AE42" w14:textId="77777777" w:rsidR="00D06E1A" w:rsidRDefault="00000000">
            <w:pPr>
              <w:numPr>
                <w:ilvl w:val="0"/>
                <w:numId w:val="1"/>
              </w:numPr>
              <w:spacing w:before="60" w:line="240" w:lineRule="auto"/>
            </w:pPr>
            <w:r>
              <w:t>Using hyperplanes for binary classification</w:t>
            </w:r>
          </w:p>
          <w:p w14:paraId="3A6106C6" w14:textId="77777777" w:rsidR="00D06E1A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The concepts for each classifier listed </w:t>
            </w:r>
            <w:proofErr w:type="gramStart"/>
            <w:r>
              <w:t>above</w:t>
            </w:r>
            <w:proofErr w:type="gramEnd"/>
            <w:r>
              <w:t xml:space="preserve"> </w:t>
            </w:r>
          </w:p>
          <w:p w14:paraId="374DA9E1" w14:textId="09F48E07" w:rsidR="00D06E1A" w:rsidRDefault="00000000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How to implement SVMs in </w:t>
            </w:r>
            <w:r w:rsidR="00FA2F60">
              <w:t>Python</w:t>
            </w:r>
          </w:p>
        </w:tc>
      </w:tr>
    </w:tbl>
    <w:p w14:paraId="3C3B89FC" w14:textId="77777777" w:rsidR="00D06E1A" w:rsidRDefault="00D06E1A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D06E1A" w14:paraId="1F1F921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BAF" w14:textId="77777777" w:rsidR="00D06E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48D2" w14:textId="77777777" w:rsidR="00D06E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8EBD" w14:textId="77777777" w:rsidR="00D06E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D06E1A" w14:paraId="738AB60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8DB8" w14:textId="77777777" w:rsidR="00D06E1A" w:rsidRDefault="00000000">
            <w:pPr>
              <w:widowControl w:val="0"/>
              <w:spacing w:line="240" w:lineRule="auto"/>
            </w:pPr>
            <w:r>
              <w:t>35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9983" w14:textId="77777777" w:rsidR="00D06E1A" w:rsidRDefault="00000000">
            <w:pPr>
              <w:widowControl w:val="0"/>
              <w:spacing w:line="240" w:lineRule="auto"/>
            </w:pPr>
            <w:r>
              <w:t>Go through the first part of the slide deck until an exercise slide is reached.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E143" w14:textId="77777777" w:rsidR="00D06E1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What is a hyperplane?</w:t>
            </w:r>
          </w:p>
          <w:p w14:paraId="45DC9F0B" w14:textId="77777777" w:rsidR="00D06E1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Binary classification using a separating </w:t>
            </w:r>
            <w:proofErr w:type="gramStart"/>
            <w:r>
              <w:t>hyperplane</w:t>
            </w:r>
            <w:proofErr w:type="gramEnd"/>
          </w:p>
          <w:p w14:paraId="3BCE471B" w14:textId="77777777" w:rsidR="00D06E1A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The maximal margin classifier</w:t>
            </w:r>
          </w:p>
        </w:tc>
      </w:tr>
      <w:tr w:rsidR="00D06E1A" w14:paraId="7298896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A7F7" w14:textId="77777777" w:rsidR="00D06E1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595D" w14:textId="77777777" w:rsidR="00D06E1A" w:rsidRDefault="00000000">
            <w:pPr>
              <w:widowControl w:val="0"/>
              <w:spacing w:line="240" w:lineRule="auto"/>
            </w:pPr>
            <w:r>
              <w:t>Go through the support vector classifier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2C2F" w14:textId="77777777" w:rsidR="00D06E1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Soft margin</w:t>
            </w:r>
          </w:p>
          <w:p w14:paraId="268CFA64" w14:textId="77777777" w:rsidR="00D06E1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Comparing the maximal margin classifier and the support vector classifier</w:t>
            </w:r>
          </w:p>
          <w:p w14:paraId="096E96B6" w14:textId="77777777" w:rsidR="00D06E1A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The tuning parameter C</w:t>
            </w:r>
          </w:p>
        </w:tc>
      </w:tr>
      <w:tr w:rsidR="00D06E1A" w14:paraId="2833127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F51C" w14:textId="3D634A85" w:rsidR="00D06E1A" w:rsidRDefault="00662D49">
            <w:pPr>
              <w:widowControl w:val="0"/>
              <w:spacing w:line="240" w:lineRule="auto"/>
            </w:pPr>
            <w:r>
              <w:t>4</w:t>
            </w:r>
            <w:r w:rsidR="00000000"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1D33" w14:textId="5B314848" w:rsidR="00D06E1A" w:rsidRDefault="00000000">
            <w:pPr>
              <w:widowControl w:val="0"/>
              <w:spacing w:line="240" w:lineRule="auto"/>
            </w:pPr>
            <w:r>
              <w:t xml:space="preserve">Go through the “Support Vector Classifier” section in the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C3BC" w14:textId="0F414FAE" w:rsidR="00662D49" w:rsidRDefault="00662D49" w:rsidP="00662D4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Generating data</w:t>
            </w:r>
          </w:p>
          <w:p w14:paraId="73D0E1D3" w14:textId="43037567" w:rsidR="00D06E1A" w:rsidRDefault="00000000" w:rsidP="00662D4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Fitting a support vector classifier with `</w:t>
            </w:r>
            <w:proofErr w:type="gramStart"/>
            <w:r w:rsidR="001F0EC6">
              <w:t>SVC</w:t>
            </w:r>
            <w:r>
              <w:t>(</w:t>
            </w:r>
            <w:proofErr w:type="gramEnd"/>
            <w:r>
              <w:t>)`</w:t>
            </w:r>
          </w:p>
          <w:p w14:paraId="2F74539D" w14:textId="77777777" w:rsidR="00D06E1A" w:rsidRDefault="00000000" w:rsidP="00662D4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Identifying support vectors</w:t>
            </w:r>
          </w:p>
          <w:p w14:paraId="1CB88089" w14:textId="77777777" w:rsidR="00D06E1A" w:rsidRDefault="00000000" w:rsidP="00662D4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What is the `cost` </w:t>
            </w:r>
            <w:proofErr w:type="gramStart"/>
            <w:r>
              <w:t>argument</w:t>
            </w:r>
            <w:proofErr w:type="gramEnd"/>
          </w:p>
          <w:p w14:paraId="6D27BAB8" w14:textId="77777777" w:rsidR="00D06E1A" w:rsidRDefault="00000000" w:rsidP="00662D4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the `</w:t>
            </w:r>
            <w:proofErr w:type="gramStart"/>
            <w:r>
              <w:t>tune(</w:t>
            </w:r>
            <w:proofErr w:type="gramEnd"/>
            <w:r>
              <w:t>)` function to pick the best `cost` value.</w:t>
            </w:r>
          </w:p>
        </w:tc>
      </w:tr>
      <w:tr w:rsidR="00D06E1A" w14:paraId="1509727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2F2E" w14:textId="77777777" w:rsidR="00D06E1A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A48" w14:textId="77777777" w:rsidR="00D06E1A" w:rsidRDefault="00000000">
            <w:pPr>
              <w:widowControl w:val="0"/>
              <w:spacing w:line="240" w:lineRule="auto"/>
            </w:pPr>
            <w:r>
              <w:t>Go through the Support Vector Machines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C70" w14:textId="77777777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Support vector machine</w:t>
            </w:r>
          </w:p>
          <w:p w14:paraId="64F90E2F" w14:textId="77777777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Kernel</w:t>
            </w:r>
          </w:p>
          <w:p w14:paraId="41A217B0" w14:textId="5C34E957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Comparing SV</w:t>
            </w:r>
            <w:r w:rsidR="00ED083B">
              <w:t>M</w:t>
            </w:r>
            <w:r>
              <w:t xml:space="preserve"> with support vector classifier</w:t>
            </w:r>
          </w:p>
          <w:p w14:paraId="02738306" w14:textId="1A53D1BB" w:rsidR="00D06E1A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SV</w:t>
            </w:r>
            <w:r w:rsidR="00ED083B">
              <w:t>M</w:t>
            </w:r>
            <w:r>
              <w:t xml:space="preserve"> with more than two classes</w:t>
            </w:r>
          </w:p>
          <w:p w14:paraId="2476269E" w14:textId="77777777" w:rsidR="00D06E1A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One-versus-one</w:t>
            </w:r>
          </w:p>
          <w:p w14:paraId="63B44009" w14:textId="77777777" w:rsidR="00D06E1A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One-versus-all</w:t>
            </w:r>
          </w:p>
        </w:tc>
      </w:tr>
      <w:tr w:rsidR="00D06E1A" w14:paraId="1513BBC6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C02" w14:textId="77777777" w:rsidR="00D06E1A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E0D7" w14:textId="2878CB73" w:rsidR="00D06E1A" w:rsidRDefault="00000000">
            <w:pPr>
              <w:widowControl w:val="0"/>
              <w:spacing w:line="240" w:lineRule="auto"/>
            </w:pPr>
            <w:r>
              <w:t xml:space="preserve">Go through the “Support Vector Machine” section in the </w:t>
            </w:r>
            <w:proofErr w:type="spellStart"/>
            <w:r w:rsidR="00FA2F60">
              <w:t>Jupyter</w:t>
            </w:r>
            <w:proofErr w:type="spellEnd"/>
            <w:r w:rsidR="00FA2F60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3909" w14:textId="7F504EAB" w:rsidR="00330F34" w:rsidRDefault="00000000" w:rsidP="00330F34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Fitting an SVM with a radial kernel using `</w:t>
            </w:r>
            <w:r w:rsidR="00330F34">
              <w:t>SVC</w:t>
            </w:r>
            <w:r>
              <w:t>(</w:t>
            </w:r>
            <w:r w:rsidR="00330F34" w:rsidRPr="00330F34">
              <w:t>kernel="</w:t>
            </w:r>
            <w:proofErr w:type="spellStart"/>
            <w:r w:rsidR="00330F34" w:rsidRPr="00330F34">
              <w:t>rbf</w:t>
            </w:r>
            <w:proofErr w:type="spellEnd"/>
            <w:r w:rsidR="00330F34" w:rsidRPr="00330F34">
              <w:t>"</w:t>
            </w:r>
            <w:r w:rsidR="00330F34">
              <w:t>)`</w:t>
            </w:r>
          </w:p>
          <w:p w14:paraId="7033FA3C" w14:textId="77777777" w:rsidR="00D06E1A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Use the `</w:t>
            </w:r>
            <w:proofErr w:type="gramStart"/>
            <w:r>
              <w:t>tune(</w:t>
            </w:r>
            <w:proofErr w:type="gramEnd"/>
            <w:r>
              <w:t>)` function to pick the best `cost` and `gamma` values.</w:t>
            </w:r>
          </w:p>
        </w:tc>
      </w:tr>
    </w:tbl>
    <w:p w14:paraId="64B20E43" w14:textId="5A53DCC7" w:rsidR="00D06E1A" w:rsidRDefault="00D06E1A"/>
    <w:sectPr w:rsidR="00D06E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5E91"/>
    <w:multiLevelType w:val="multilevel"/>
    <w:tmpl w:val="611A7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D02F4"/>
    <w:multiLevelType w:val="multilevel"/>
    <w:tmpl w:val="E0AE3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C779AA"/>
    <w:multiLevelType w:val="multilevel"/>
    <w:tmpl w:val="9B6C0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77D54"/>
    <w:multiLevelType w:val="multilevel"/>
    <w:tmpl w:val="81C85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766AA7"/>
    <w:multiLevelType w:val="multilevel"/>
    <w:tmpl w:val="878A3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B1E3E"/>
    <w:multiLevelType w:val="multilevel"/>
    <w:tmpl w:val="D7F4448A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6" w15:restartNumberingAfterBreak="0">
    <w:nsid w:val="71604E12"/>
    <w:multiLevelType w:val="multilevel"/>
    <w:tmpl w:val="9DF41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4E2ED2"/>
    <w:multiLevelType w:val="multilevel"/>
    <w:tmpl w:val="EA02F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0328596">
    <w:abstractNumId w:val="3"/>
  </w:num>
  <w:num w:numId="2" w16cid:durableId="54135311">
    <w:abstractNumId w:val="7"/>
  </w:num>
  <w:num w:numId="3" w16cid:durableId="1255431607">
    <w:abstractNumId w:val="5"/>
  </w:num>
  <w:num w:numId="4" w16cid:durableId="382758903">
    <w:abstractNumId w:val="4"/>
  </w:num>
  <w:num w:numId="5" w16cid:durableId="592591465">
    <w:abstractNumId w:val="1"/>
  </w:num>
  <w:num w:numId="6" w16cid:durableId="1141069502">
    <w:abstractNumId w:val="0"/>
  </w:num>
  <w:num w:numId="7" w16cid:durableId="1077745334">
    <w:abstractNumId w:val="6"/>
  </w:num>
  <w:num w:numId="8" w16cid:durableId="1661274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1A"/>
    <w:rsid w:val="001F0EC6"/>
    <w:rsid w:val="00330F34"/>
    <w:rsid w:val="004E23FA"/>
    <w:rsid w:val="00662D49"/>
    <w:rsid w:val="00D06E1A"/>
    <w:rsid w:val="00ED083B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4945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6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8</cp:revision>
  <dcterms:created xsi:type="dcterms:W3CDTF">2023-11-04T18:18:00Z</dcterms:created>
  <dcterms:modified xsi:type="dcterms:W3CDTF">2023-11-27T20:14:00Z</dcterms:modified>
</cp:coreProperties>
</file>