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E37" w:rsidRPr="005E6889" w:rsidRDefault="005E6889" w:rsidP="005E6889">
      <w:r w:rsidRPr="005E6889">
        <w:t>https://github.com/515-david/Actividad10.git</w:t>
      </w:r>
      <w:bookmarkStart w:id="0" w:name="_GoBack"/>
      <w:bookmarkEnd w:id="0"/>
    </w:p>
    <w:sectPr w:rsidR="00A15E37" w:rsidRPr="005E6889" w:rsidSect="00271C9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D4"/>
    <w:rsid w:val="00271C9A"/>
    <w:rsid w:val="002A05D4"/>
    <w:rsid w:val="005E6889"/>
    <w:rsid w:val="00A1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49F8"/>
  <w15:chartTrackingRefBased/>
  <w15:docId w15:val="{42752111-B951-459F-8184-0517D904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Carvajalino fernandez</dc:creator>
  <cp:keywords/>
  <dc:description/>
  <cp:lastModifiedBy>Jose david Carvajalino fernandez</cp:lastModifiedBy>
  <cp:revision>2</cp:revision>
  <dcterms:created xsi:type="dcterms:W3CDTF">2020-07-14T01:39:00Z</dcterms:created>
  <dcterms:modified xsi:type="dcterms:W3CDTF">2020-07-16T18:37:00Z</dcterms:modified>
</cp:coreProperties>
</file>