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JAVA基础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JAVA中的几种基本数据类型是什么，各自占用多少字节。</w:t>
      </w:r>
      <w:r>
        <w:rPr>
          <w:rFonts w:hint="eastAsia" w:ascii="宋体" w:hAnsi="宋体" w:eastAsia="宋体" w:cs="宋体"/>
          <w:i w:val="0"/>
          <w:color w:val="000000"/>
          <w:spacing w:val="0"/>
          <w:sz w:val="13"/>
          <w:szCs w:val="13"/>
          <w:shd w:val="clear" w:fill="FFFFFF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nt byte short long float double char boolean 41284821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String类能被继承吗，为什么。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 xml:space="preserve"> final修饰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String，Stringbuffer，StringBuilder的区别。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ArrayList和LinkedList有什么区别。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存储结构 顺序表 链表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讲讲类的实例化顺序，比如父类静态数据，构造函数，字段，子类静态数据，构造函数，字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段，当new的时候，他们的执行顺序。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父静态 自静态 父构造 子构造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用过哪些Map类，都有什么区别，HashMap是线程安全的吗,并发下使用的Map是什么，他们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内部原理分别是什么，比如存储方式，hashcode，扩容，默认容量等。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JAVA8的ConcurrentHashMap为什么放弃了分段锁，有什么问题吗，如果你来设计，你如何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设计。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有没有有顺序的Map实现类，如果有，他们是怎么保证有序的。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抽象类和接口的区别，类可以继承多个类么，接口可以继承多个接口么,类可以实现多个接口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继承和聚合的区别在哪。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IO模型有哪些，讲讲你理解的nio ，他和bio，aio的区别是啥，谈谈reactor模型。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反射的原理，反射创建类实例的三种方式是什么。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反射中，Class.forName和ClassLoader区别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描述动态代理的几种实现方式，分别说出相应的优缺点。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动态代理与cglib实现的区别。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为什么CGlib方式可以对接口实现代理。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final的用途。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写出三种单例模式实现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如何在父类中为子类自动完成所有的hashcode和equals实现？这么做有何优劣。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请结合OO设计理念，谈谈访问修饰符public、private、protected、default在应用设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计中的作用。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深拷贝和浅拷贝区别。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数组和链表数据结构描述，各自的时间复杂度。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error和exception的区别，CheckedException，RuntimeException的区别。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请列出5个运行时异常。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在自己的代码中，如果创建一个java.lang.String类，这个类是否可以被类加载器加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载？为什么。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说一说你对java.lang.Object对象中hashCode和equals方法的理解。在什么场景下需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要重新实现这两个方法。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在jdk1.5中，引入了泛型，泛型的存在是用来解决什么问题。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这样的a.hashcode() 有什么用，与a.equals(b)有什么关系。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有没有可能2个不相等的对象有相同的hashcode。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Java中的HashSet内部是如何工作的。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什么是序列化，怎么序列化，为什么序列化，反序列化会遇到什么问题，如何解决。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java8的新特性。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JVM知识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什么情况下会发生栈内存溢出。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JVM的内存结构，Eden和Survivor比例。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JVM内存为什么要分成新生代，老年代，持久代。新生代中为什么要分为Eden和Survivor。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JVM中一次完整的GC流程是怎样的，对象如何晋升到老年代，说说你知道的几种主要的JVM参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你知道哪几种垃圾收集器，各自的优缺点，重点讲下cms和G1，包括原理，流程，优缺点。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垃圾回收算法的实现原理。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当出现了内存溢出，你怎么排错。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JVM内存模型的相关知识了解多少，比如重排序，内存屏障，happen-before，主内存，工作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内存等。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简单说说你了解的类加载器，可以打破双亲委派么，怎么打破。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讲讲JAVA的反射机制。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你们线上应用的JVM参数有哪些。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g1和cms区别,吞吐量优先和响应优先的垃圾收集器选择。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怎么打出线程栈信息。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请解释如下jvm参数的含义：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-server -Xms512m -Xmx512m -Xss1024K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-XX:PermSize=256m -XX:MaxPermSize=512m 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XX:MaxTenuringThreshold=20XX:CMSInitiatingOccupancyFraction=80 -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XX:+UseCMSInitiatingOccupancyOnly。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开源框架知识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简单讲讲tomcat结构，以及其类加载器流程，线程模型等。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tomcat如何调优，涉及哪些参数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讲讲Spring加载流程。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 AOP的实现原理。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讲讲Spring事务的传播属性。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Spring如何管理事务的。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Spring怎么配置事务（具体说出一些关键的xml 元素）。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说说你对Spring的理解，非单例注入的原理？它的生命周期？循环注入的原理，aop的实现原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理，说说aop中的几个术语，它们是怎么相互工作的。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Springmvc 中DispatcherServlet初始化过程。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netty的线程模型，netty如何基于reactor模型上实现的。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为什么选择netty。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什么是TCP粘包，拆包。解决方式是什么。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netty的fashwheeltimer的用法，实现原理，是否出现过调用不够准时，怎么解决。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netty的心跳处理在弱网下怎么办。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netty的通讯协议是什么样的。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springmvc用到的注解，作用是什么，原理。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springboot启动机制。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instrText xml:space="preserve"> HYPERLINK "https://mp.weixin.qq.com/s/rIjRobCRFmmXrbktr_llPA"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这里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有一套答案版的Spring试题。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操作系统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Linux系统下你关注过哪些内核参数，说说你知道的。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Linux下IO模型有几种，各自的含义是什么。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epoll和poll有什么区别。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平时用到哪些Linux命令。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用一行命令查看文件的最后五行。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用一行命令输出正在运行的java进程。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介绍下你理解的操作系统中线程切换过程。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进程和线程的区别。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top 命令之后有哪些内容，有什么作用。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线上CPU爆高，请问你如何找到问题所在。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多线程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多线程的几种实现方式，什么是线程安全。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volatile的原理，作用，能代替锁么。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画一个线程的生命周期状态图。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sleep和wait的区别。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sleep和sleep(0)的区别。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Lock与Synchronized的区别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synchronized的原理是什么，一般用在什么地方(比如加在静态方法和非静态方法的区别，静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态方法和非静态方法同时执行的时候会有影响吗)，解释以下名词：重排序，自旋锁，偏向锁，轻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量级锁，可重入锁，公平锁，非公平锁，乐观锁，悲观锁。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用过哪些原子类，他们的原理是什么。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JUC下研究过哪些并发工具，讲讲原理。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用过线程池吗，如果用过，请说明原理，并说说newCache和newFixed有什么区别，构造函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数的各个参数的含义是什么，比如coreSize，maxsize等。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线程池的关闭方式有几种，各自的区别是什么。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假如有一个第三方接口，有很多个线程去调用获取数据，现在规定每秒钟最多有10个线程同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时调用它，如何做到。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spring的controller是单例还是多例，怎么保证并发的安全。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用三个线程按顺序循环打印abc三个字母，比如abcabcabc。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ThreadLocal用过么，用途是什么，原理是什么，用的时候要注意什么。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如果让你实现一个并发安全的链表，你会怎么做。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有哪些无锁数据结构，他们实现的原理是什么。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讲讲java同步机制的wait和notify。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CAS机制是什么，如何解决ABA问题。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多线程如果线程挂住了怎么办。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countdowlatch和cyclicbarrier的内部原理和用法，以及相互之间的差别(比如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countdownlatch的await方法和是怎么实现的)。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对AbstractQueuedSynchronizer了解多少，讲讲加锁和解锁的流程，独占锁和公平所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加锁有什么不同。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使用synchronized修饰静态方法和非静态方法有什么区别。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简述ConcurrentLinkedQueue和LinkedBlockingQueue的用处和不同之处。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导致线程死锁的原因？怎么解除线程死锁。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非常多个线程（可能是不同机器），相互之间需要等待协调，才能完成某种工作，问怎么设计这种协调方案。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用过读写锁吗，原理是什么，一般在什么场景下用。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开启多个线程，如果保证顺序执行，有哪几种实现方式，或者如何保证多个线程都执行完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再拿到结果。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延迟队列的实现方式，delayQueue和时间轮算法的异同。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instrText xml:space="preserve"> HYPERLINK "https://mp.weixin.qq.com/s/0CI9od4DIxRrmOGFJw0SuQ"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这里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有一套答案版的多线程试题。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TCP与HTTP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http1.0和http1.1有什么区别。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TCP三次握手和四次挥手的流程，为什么断开连接要4次,如果握手只有两次，会出现什么。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TIME_WAIT和CLOSE_WAIT的区别。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说说你知道的几种HTTP响应码，比如200, 302, 404。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当你用浏览器打开一个链接（如：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instrText xml:space="preserve"> HYPERLINK "http://www.javastack.cn/"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http://www.javastack.cn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 ）的时候，计算机做了哪些工作步骤。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TCP/IP如何保证可靠性，说说TCP头的结构。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如何避免浏览器缓存。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如何理解HTTP协议的无状态性。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简述Http请求get和post的区别以及数据包格式。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HTTP有哪些method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简述HTTP请求的报文格式。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HTTP的长连接是什么意思。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HTTPS的加密方式是什么，讲讲整个加密解密流程。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Http和https的三次握手有什么区别。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什么是分块传送。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Session和cookie的区别。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instrText xml:space="preserve"> HYPERLINK "https://mp.weixin.qq.com/s/YbQqvdgyuznbfn4HZLP-XQ"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这里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有一套答案版的试题。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架构设计与分布式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用java自己实现一个LRU。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分布式集群下如何做到唯一序列号。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设计一个秒杀系统，30分钟没付款就自动关闭交易。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如何使用redis和zookeeper实现分布式锁？有什么区别优缺点，会有什么问题，分别适用什么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场景。（延伸：如果知道redlock，讲讲他的算法实现，争议在哪里）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如果有人恶意创建非法连接，怎么解决。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分布式事务的原理，优缺点，如何使用分布式事务，2pc 3pc 的区别，解决了哪些问题，还有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哪些问题没解决，如何解决，你自己项目里涉及到分布式事务是怎么处理的。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什么是一致性hash。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什么是restful，讲讲你理解的restful。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如何设计一个良好的API。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如何设计建立和保持100w的长连接。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解释什么是MESI协议(缓存一致性)。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说说你知道的几种HASH算法，简单的也可以。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什么是paxos算法， 什么是zab协议。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一个在线文档系统，文档可以被编辑，如何防止多人同时对同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一份文档进行编辑更新。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线上系统突然变得异常缓慢，你如何查找问题。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说说你平时用到的设计模式。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Dubbo的原理，有看过源码么，数据怎么流转的，怎么实现集群，负载均衡，服务注册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和发现，重试转发，快速失败的策略是怎样的 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一次RPC请求的流程是什么。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自己实现过rpc么，原理可以简单讲讲。Rpc要解决什么问题。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异步模式的用途和意义。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编程中自己都怎么考虑一些设计原则的，比如开闭原则，以及在工作中的应用。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设计一个社交网站中的“私信”功能，要求高并发、可扩展等等。 画一下架构图。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MVC模式，即常见的MVC框架。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聊下曾经参与设计的服务器架构并画图，谈谈遇到的问题，怎么解决的。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应用服务器怎么监控性能，各种方式的区别。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如何设计一套高并发支付方案，架构如何设计。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如何实现负载均衡，有哪些算法可以实现。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Zookeeper的用途，选举的原理是什么。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Zookeeper watch机制原理。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Mybatis的底层实现原理。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请思考一个方案，实现分布式环境下的countDownLatch。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后台系统怎么防止请求重复提交。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描述一个服务从发布到被消费的详细过程。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讲讲你理解的服务治理。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如何做到接口的幂等性。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如何做限流策略，令牌桶和漏斗算法的使用场景。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什么叫数据一致性，你怎么理解数据一致性。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分布式服务调用方，不依赖服务提供方的话，怎么处理服务方挂掉后，大量无效资源请求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的浪费，如果只是服务提供方吞吐不高的时候该怎么做，如果服务挂了，那么一会重启，该怎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么做到最小的资源浪费，流量半开的实现机制是什么。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dubbo的泛化调用怎么实现的，如果是你，你会怎么做。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远程调用会有超时现象，如果做到优雅的控制，JDK自带的超时机制有哪些，怎么实现的。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10亿个数字里里面找最小的10个。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有1亿个数字，其中有2个是重复的，快速找到它，时间和空间要最优。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2亿个随机生成的无序整数,找出中间大小的值。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给一个不知道长度的（可能很大）输入字符串，设计一种方案，将重复的字符排重。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遍历二叉树。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有3n+1个数字，其中3n个中是重复的，只有1个是不重复的，怎么找出来。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写一个字符串（如：www.javastack.cn）反转函数。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常用的排序算法，快排，归并、冒泡。 快排的最优时间复杂度，最差复杂度。冒泡排序的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优化方案。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二分查找的时间复杂度，优势。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一个已经构建好的TreeSet，怎么完成倒排序。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什么是B+树，B-树，列出实际的使用场景。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一个单向链表，删除倒数第N个数据。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200个有序的数组，每个数组里面100个元素，找出top20的元素。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单向链表，查找中间的那个元素。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数据库知识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数据库隔离级别有哪些，各自的含义是什么，MYSQL默认的隔离级别是是什么。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什么是幻读。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MYSQL有哪些存储引擎，各自优缺点。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高并发下，如何做到安全的修改同一行数据。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乐观锁和悲观锁是什么，INNODB的标准行级锁有哪2种，解释其含义。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SQL优化的一般步骤是什么，怎么看执行计划，如何理解其中各个字段的含义。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数据库会死锁吗，举一个死锁的例子，mysql怎么解决死锁。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MYsql的索引原理，索引的类型有哪些，如何创建合理的索引，索引如何优化。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聚集索引和非聚集索引的区别。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select for update 是什么含义，会锁表还是锁行或是其他。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为什么要用Btree实现，它是怎么分裂的，什么时候分裂，为什么是平衡的。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数据库的ACID是什么。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某个表有近千万数据，CRUD比较慢，如何优化。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Mysql怎么优化table scan的。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如何写sql能够有效的使用到复合索引。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mysql中in 和exists 区别。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数据库自增主键可能的问题。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MVCC的含义，如何实现的。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你做过的项目里遇到分库分表了吗，怎么做的，有用到中间件么，比如sharding jdbc等,他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们的原理知道么。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MYSQL的主从延迟怎么解决。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消息队列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消息队列的使用场景。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消息的重发，补充策略。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如何保证消息的有序性。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用过哪些MQ，和其他mq比较有什么优缺点，MQ的连接是线程安全的吗，你们公司的MQ服务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架构怎样的。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MQ系统的数据如何保证不丢失。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rabbitmq如何实现集群高可用。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kafka吞吐量高的原因。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kafka 和其他消息队列的区别，kafka 主从同步怎么实现。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利用mq怎么实现最终一致性。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使用kafka有没有遇到什么问题，怎么解决的。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MQ有可能发生重复消费，如何避免，如何做到幂等。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MQ的消息延迟了怎么处理，消息可以设置过期时间么，过期了你们一般怎么处理。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缓存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常见的缓存策略有哪些，如何做到缓存(比如redis)与DB里的数据一致性，你们项目中用到了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什么缓存系统，如何设计的。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如何防止缓存击穿和雪崩。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缓存数据过期后的更新如何设计。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redis的list结构相关的操作。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Redis的数据结构都有哪些。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Redis的使用要注意什么，讲讲持久化方式，内存设置，集群的应用和优劣势，淘汰策略等。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redis2和redis3的区别，redis3内部通讯机制。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当前redis集群有哪些玩法，各自优缺点，场景。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Memcache的原理，哪些数据适合放在缓存中。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redis和memcached 的内存管理的区别。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Redis的并发竞争问题如何解决，了解Redis事务的CAS操作吗。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Redis的选举算法和流程是怎样的。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redis的持久化的机制，aof和rdb的区别。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redis的集群怎么同步的数据的。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知道哪些redis的优化操作。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Reids的主从复制机制原理。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Redis的线程模型是什么。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请思考一个方案，设计一个可以控制缓存总体大小的自动适应的本地缓存。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如何看待缓存的使用（本地缓存，集中式缓存），简述本地缓存和集中式缓存和优缺点。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本地缓存在并发使用时的注意事项。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搜索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elasticsearch了解多少，说说你们公司es的集群架构，索引数据大小，分片有多少，以及一些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调优手段 。elasticsearch的倒排索引是什么。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elasticsearch 索引数据多了怎么办，如何调优，部署。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elasticsearch是如何实现master选举的。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详细描述一下Elasticsearch索引文档的过程。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详细描述一下Elasticsearch搜索的过程。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Elasticsearch在部署时，对Linux的设置有哪些优化方法？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3"/>
          <w:szCs w:val="13"/>
          <w:shd w:val="clear" w:fill="FFFFFF"/>
        </w:rPr>
        <w:t>lucence内部结构是什么。</w:t>
      </w:r>
    </w:p>
    <w:p>
      <w:pPr>
        <w:rPr>
          <w:rFonts w:hint="eastAsia" w:ascii="宋体" w:hAnsi="宋体" w:eastAsia="宋体" w:cs="宋体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92D12"/>
    <w:multiLevelType w:val="multilevel"/>
    <w:tmpl w:val="AFE92D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3A9AA8E"/>
    <w:multiLevelType w:val="multilevel"/>
    <w:tmpl w:val="B3A9AA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28FBE5"/>
    <w:multiLevelType w:val="multilevel"/>
    <w:tmpl w:val="B728FB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77E3C15"/>
    <w:multiLevelType w:val="multilevel"/>
    <w:tmpl w:val="B77E3C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7FE7C96"/>
    <w:multiLevelType w:val="multilevel"/>
    <w:tmpl w:val="E7FE7C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9862D31"/>
    <w:multiLevelType w:val="multilevel"/>
    <w:tmpl w:val="09862D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2C84961"/>
    <w:multiLevelType w:val="multilevel"/>
    <w:tmpl w:val="22C849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3F13446"/>
    <w:multiLevelType w:val="multilevel"/>
    <w:tmpl w:val="23F134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A2D5025"/>
    <w:multiLevelType w:val="multilevel"/>
    <w:tmpl w:val="2A2D50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2A245D0"/>
    <w:multiLevelType w:val="multilevel"/>
    <w:tmpl w:val="42A24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BBD0A62"/>
    <w:multiLevelType w:val="multilevel"/>
    <w:tmpl w:val="4BBD0A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3D8C933"/>
    <w:multiLevelType w:val="multilevel"/>
    <w:tmpl w:val="63D8C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743818"/>
    <w:rsid w:val="3D626D9F"/>
    <w:rsid w:val="438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宋体" w:hAnsi="宋体" w:eastAsia="宋体"/>
      <w:b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有你在我身边</dc:creator>
  <cp:lastModifiedBy>有你在我身边</cp:lastModifiedBy>
  <dcterms:modified xsi:type="dcterms:W3CDTF">2019-04-20T02:00:42Z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