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AF6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第二次尝试成功！！！</w:t>
      </w:r>
    </w:p>
    <w:p w14:paraId="4B0617FF">
      <w:pPr>
        <w:rPr>
          <w:rFonts w:hint="eastAsia"/>
          <w:lang w:val="en-US" w:eastAsia="zh-CN"/>
        </w:rPr>
      </w:pPr>
    </w:p>
    <w:p w14:paraId="05416440">
      <w:pPr>
        <w:rPr>
          <w:rFonts w:hint="eastAsia"/>
          <w:lang w:val="en-US" w:eastAsia="zh-CN"/>
        </w:rPr>
      </w:pPr>
    </w:p>
    <w:p w14:paraId="3AFC68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0153"/>
    <w:rsid w:val="10E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0</TotalTime>
  <ScaleCrop>false</ScaleCrop>
  <LinksUpToDate>false</LinksUpToDate>
  <CharactersWithSpaces>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2025-03-17T11:40:00Z</dcterms:created>
  <dc:creator>l'novo</dc:creator>
  <cp:lastModifiedBy>河北第一深情</cp:lastModifiedBy>
  <dcterms:modified xsi:type="dcterms:W3CDTF">2025-03-17T12:18:59Z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eyJoZGlkIjoiNTUwYWRjMWI5ODMxY2Y1ODM1OWIxZTk1OTE3NmQwMjMiLCJ1c2VySWQiOiIxMTU4MjAyODA0In0=</vt:lpwstr>
  </property>
  <property fmtid="{D5CDD505-2E9C-101B-9397-08002B2CF9AE}" pid="4" name="ICV">
    <vt:lpwstr>01AD57FA2575436A8AA36FCA6402B31D_12</vt:lpwstr>
  </property>
</Properties>
</file>