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8"/>
          <w:szCs w:val="28"/>
          <w:b w:val="1"/>
          <w:bCs w:val="1"/>
          <w:color w:val="auto"/>
        </w:rPr>
        <w:t>Turnbase RPG Template (Ver.1.01)</w:t>
      </w:r>
    </w:p>
    <w:p>
      <w:pPr>
        <w:spacing w:after="0" w:line="181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8"/>
          <w:szCs w:val="28"/>
          <w:b w:val="1"/>
          <w:bCs w:val="1"/>
          <w:color w:val="auto"/>
        </w:rPr>
        <w:t>Documentation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8" w:lineRule="exact"/>
        <w:rPr>
          <w:sz w:val="24"/>
          <w:szCs w:val="24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Getting started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1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Levelling</w:t>
            </w:r>
          </w:p>
        </w:tc>
        <w:tc>
          <w:tcPr>
            <w:tcW w:w="56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Formula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2</w:t>
            </w:r>
          </w:p>
        </w:tc>
      </w:t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Game Database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3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Item</w:t>
            </w: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5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Item Tier</w:t>
            </w: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6</w:t>
            </w:r>
          </w:p>
        </w:tc>
      </w:t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Item Attributes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9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Character</w:t>
            </w: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9</w:t>
            </w:r>
          </w:p>
        </w:tc>
      </w:t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Prepare Character Entity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9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Character</w:t>
            </w:r>
          </w:p>
        </w:tc>
        <w:tc>
          <w:tcPr>
            <w:tcW w:w="56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Animator Controller in Depth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15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Character</w:t>
            </w:r>
          </w:p>
        </w:tc>
        <w:tc>
          <w:tcPr>
            <w:tcW w:w="56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Item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16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Equipment</w:t>
            </w:r>
          </w:p>
        </w:tc>
        <w:tc>
          <w:tcPr>
            <w:tcW w:w="56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Item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19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Skill</w:t>
            </w: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22</w:t>
            </w:r>
          </w:p>
        </w:tc>
      </w:t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Attack Animation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25</w:t>
            </w:r>
          </w:p>
        </w:tc>
      </w:t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Skill Cast Animation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28</w:t>
            </w:r>
          </w:p>
        </w:tc>
      </w:tr>
      <w:tr>
        <w:trPr>
          <w:trHeight w:val="330"/>
        </w:trPr>
        <w:tc>
          <w:tcPr>
            <w:tcW w:w="70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Environment Data</w:t>
            </w: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29</w:t>
            </w:r>
          </w:p>
        </w:tc>
      </w:tr>
      <w:tr>
        <w:trPr>
          <w:trHeight w:val="330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Stage</w:t>
            </w: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  <w:w w:val="97"/>
              </w:rPr>
              <w:t>32</w:t>
            </w:r>
          </w:p>
        </w:tc>
      </w:tr>
      <w:tr>
        <w:trPr>
          <w:trHeight w:val="406"/>
        </w:trPr>
        <w:tc>
          <w:tcPr>
            <w:tcW w:w="13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urier New" w:cs="Courier New" w:eastAsia="Courier New" w:hAnsi="Courier New"/>
                <w:sz w:val="24"/>
                <w:szCs w:val="24"/>
                <w:color w:val="auto"/>
              </w:rPr>
              <w:t>Loot Box</w:t>
            </w:r>
          </w:p>
        </w:tc>
        <w:tc>
          <w:tcPr>
            <w:tcW w:w="5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ectPr>
          <w:pgSz w:w="11920" w:h="16860" w:orient="portrait"/>
          <w:cols w:equalWidth="0" w:num="1">
            <w:col w:w="9040"/>
          </w:cols>
          <w:pgMar w:left="1440" w:top="1370" w:right="1440" w:bottom="1440" w:gutter="0" w:footer="0" w:header="0"/>
        </w:sectPr>
      </w:pPr>
    </w:p>
    <w:bookmarkStart w:id="1" w:name="page2"/>
    <w:bookmarkEnd w:id="1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Getting Started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100"/>
        <w:spacing w:after="0" w:line="365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After imported the package, then we’re going to test the demo, click menu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File -&gt; Build Settings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1945640</wp:posOffset>
            </wp:positionH>
            <wp:positionV relativeFrom="paragraph">
              <wp:posOffset>-126365</wp:posOffset>
            </wp:positionV>
            <wp:extent cx="1849120" cy="23164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right="540"/>
        <w:spacing w:after="0" w:line="344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drag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LoginScene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,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ManageScene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and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BattleScene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from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/Assets/RPGGame/Demo/Scenes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add them in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Scenes In Build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section</w:t>
      </w:r>
    </w:p>
    <w:p>
      <w:pPr>
        <w:spacing w:after="0" w:line="12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you can try by press play button in the editor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334645</wp:posOffset>
            </wp:positionH>
            <wp:positionV relativeFrom="paragraph">
              <wp:posOffset>278130</wp:posOffset>
            </wp:positionV>
            <wp:extent cx="5071745" cy="41757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" w:name="page3"/>
    <w:bookmarkEnd w:id="2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Levelling Formula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100"/>
        <w:spacing w:after="0" w:line="33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Before we start, I’d like to tell you about the formula that I’ve use to calculate character stats, required exp, price and so on for this project, The formula is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right="82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Current_Stat = Min_Stat + (Max_Stat - Min_Stat) * {[(Current_Level - 1) / (Max_Level - 1)] ^ Growth_Factor}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right="100"/>
        <w:spacing w:after="0" w:line="35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While Min_Stat is stat at level 1, Max_Stat is stat at max level and Growth_Factor is value determines how fast this stat growth, for example when Growth_Factor equals to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720" w:right="960" w:hanging="358"/>
        <w:spacing w:after="0" w:line="310" w:lineRule="auto"/>
        <w:tabs>
          <w:tab w:leader="none" w:pos="720" w:val="left"/>
        </w:tabs>
        <w:numPr>
          <w:ilvl w:val="0"/>
          <w:numId w:val="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0.7 The stat will grows faster at early levels then becomes much slower at later levels.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1 The stat will grows at a fixed value per each level.</w:t>
      </w:r>
    </w:p>
    <w:p>
      <w:pPr>
        <w:spacing w:after="0" w:line="58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960" w:hanging="358"/>
        <w:spacing w:after="0" w:line="371" w:lineRule="auto"/>
        <w:tabs>
          <w:tab w:leader="none" w:pos="720" w:val="left"/>
        </w:tabs>
        <w:numPr>
          <w:ilvl w:val="0"/>
          <w:numId w:val="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1.5 The stat will grows slower at early levels then becomes much faster at later levels.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right="680"/>
        <w:spacing w:after="0" w:line="33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So every stats will have fields to set their are Min_Stat, Max_Stat and Growth_Factor, Max_Level will be set at difference place, so you don’t have to set stats for every levels just set min value, max value and growth factor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" w:name="page4"/>
    <w:bookmarkEnd w:id="3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Game Database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540"/>
        <w:spacing w:after="0" w:line="37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Game database is important part, we’ll use it to collect an game data such as characters, items, stages, rewards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right="100"/>
        <w:spacing w:after="0" w:line="295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I’ve prepared the demo game database so might not want to create new game database but if you want, You can create new game database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-&gt; 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40005</wp:posOffset>
            </wp:positionV>
            <wp:extent cx="4680585" cy="64350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4" w:name="page5"/>
    <w:bookmarkEnd w:id="4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GameDatabase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1268730</wp:posOffset>
            </wp:positionH>
            <wp:positionV relativeFrom="paragraph">
              <wp:posOffset>82550</wp:posOffset>
            </wp:positionV>
            <wp:extent cx="3202940" cy="2669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game database will be created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right="1120"/>
        <w:spacing w:after="0" w:line="437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set game database in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GameInstance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which located in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LoginScene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429895</wp:posOffset>
            </wp:positionH>
            <wp:positionV relativeFrom="paragraph">
              <wp:posOffset>-176530</wp:posOffset>
            </wp:positionV>
            <wp:extent cx="4880610" cy="15824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58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In game database you can set following configs: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right="680" w:hanging="358"/>
        <w:spacing w:after="0" w:line="287" w:lineRule="auto"/>
        <w:tabs>
          <w:tab w:leader="none" w:pos="720" w:val="left"/>
        </w:tabs>
        <w:numPr>
          <w:ilvl w:val="0"/>
          <w:numId w:val="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Player Max Level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max level of player (not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characters or items)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66" w:lineRule="auto"/>
        <w:tabs>
          <w:tab w:leader="none" w:pos="720" w:val="left"/>
        </w:tabs>
        <w:numPr>
          <w:ilvl w:val="0"/>
          <w:numId w:val="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Player Exp Table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require exp for level up from level 1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Player Max Level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with growth factor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8" w:lineRule="auto"/>
        <w:tabs>
          <w:tab w:leader="none" w:pos="720" w:val="left"/>
        </w:tabs>
        <w:numPr>
          <w:ilvl w:val="0"/>
          <w:numId w:val="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Soft Currency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currency which we will use it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Upgrade, Evolve items can receive by clear stage, sell items, you can set its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and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Start Amount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(Amount when start game)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4" w:lineRule="auto"/>
        <w:tabs>
          <w:tab w:leader="none" w:pos="720" w:val="left"/>
        </w:tabs>
        <w:numPr>
          <w:ilvl w:val="0"/>
          <w:numId w:val="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Hard Currency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currency which we will use it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random item from loot box, revive characters, you can set its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and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Start Amount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(Amount when start game)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jc w:val="both"/>
        <w:ind w:left="720" w:right="400" w:hanging="358"/>
        <w:spacing w:after="0" w:line="370" w:lineRule="auto"/>
        <w:tabs>
          <w:tab w:leader="none" w:pos="720" w:val="left"/>
        </w:tabs>
        <w:numPr>
          <w:ilvl w:val="0"/>
          <w:numId w:val="2"/>
        </w:numPr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Stage Stamina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>this is required stamina to start battle,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you can set its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, max amount from level 1 to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Player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710" w:gutter="0" w:footer="0" w:header="0"/>
        </w:sectPr>
      </w:pPr>
    </w:p>
    <w:bookmarkStart w:id="5" w:name="page6"/>
    <w:bookmarkEnd w:id="5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720" w:right="100"/>
        <w:spacing w:after="0" w:line="295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Max Level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with growth factor in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Max Amount Table, Recover Unit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and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Recover Duration</w:t>
      </w: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Stage Formations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list of formation and its info</w:t>
      </w:r>
    </w:p>
    <w:p>
      <w:pPr>
        <w:spacing w:after="0" w:line="54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540" w:hanging="358"/>
        <w:spacing w:after="0" w:line="278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Items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list of all items, see more info at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Item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section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8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Stages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list of all stages, see more info at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Stage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section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120" w:hanging="358"/>
        <w:spacing w:after="0" w:line="278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Start Items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list of items that player will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receives at beginning of the game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82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Start Characters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list of characters that player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will receives at beginning of the game and will be set to the formation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82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Unlock Stages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this is list of stages that will be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unlocked at beginning of the game, you should first stage here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540" w:hanging="358"/>
        <w:spacing w:after="0" w:line="282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Base Attributes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this is base attributes for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all characters, this will be sum with calculated character’s attributes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120" w:hanging="358"/>
        <w:spacing w:after="0" w:line="278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Revive Price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required hard currency to revive all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characters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82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Min Atk Vary Rate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Max Atk Vary Rate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are Rate that will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be random by min and max value to multiply with attack damage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240" w:hanging="358"/>
        <w:spacing w:after="0" w:line="348" w:lineRule="auto"/>
        <w:tabs>
          <w:tab w:leader="none" w:pos="720" w:val="left"/>
        </w:tabs>
        <w:numPr>
          <w:ilvl w:val="0"/>
          <w:numId w:val="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Reset Item After Evolve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if this is True item level will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be reset to 1 after evolve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Item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680"/>
        <w:spacing w:after="0" w:line="28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There are many type of items such as Character, Equipment, Junk but for every items there are following configs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Title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item’s title/name</w:t>
      </w:r>
    </w:p>
    <w:p>
      <w:pPr>
        <w:spacing w:after="0" w:line="54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Description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item’s description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item’s icon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Item Tier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item’s tier see more at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Item Tier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section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Max Stack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item’s max stack in inventory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6" w:name="page7"/>
    <w:bookmarkEnd w:id="6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Item Tier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680"/>
        <w:spacing w:after="0" w:line="278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All items data required item tier, You can create new item tier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40005</wp:posOffset>
            </wp:positionV>
            <wp:extent cx="4680585" cy="64344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7" w:name="page8"/>
    <w:bookmarkEnd w:id="7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7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Item Tier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1259205</wp:posOffset>
            </wp:positionH>
            <wp:positionV relativeFrom="paragraph">
              <wp:posOffset>82550</wp:posOffset>
            </wp:positionV>
            <wp:extent cx="3212465" cy="26600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66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right="40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item tier will be created, you must set its name to be unique (Not be the same as another item tier)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right="40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after you set data for item tier, you can set item tier to your item as you wish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429895</wp:posOffset>
            </wp:positionH>
            <wp:positionV relativeFrom="paragraph">
              <wp:posOffset>-138430</wp:posOffset>
            </wp:positionV>
            <wp:extent cx="4880610" cy="21926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19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Each item tier there are following configs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Title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tier’s title/name</w:t>
      </w:r>
    </w:p>
    <w:p>
      <w:pPr>
        <w:spacing w:after="0" w:line="54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Description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tier’s description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tier’s icon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Max Level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item’s max level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240" w:hanging="358"/>
        <w:spacing w:after="0" w:line="266" w:lineRule="auto"/>
        <w:tabs>
          <w:tab w:leader="none" w:pos="720" w:val="left"/>
        </w:tabs>
        <w:numPr>
          <w:ilvl w:val="0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Exp Table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requires exp for level up from level 1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Max Level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with growth factor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540" w:hanging="358"/>
        <w:spacing w:after="0" w:line="348" w:lineRule="auto"/>
        <w:tabs>
          <w:tab w:leader="none" w:pos="720" w:val="left"/>
        </w:tabs>
        <w:numPr>
          <w:ilvl w:val="0"/>
          <w:numId w:val="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Sell Price Table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sell price from level 1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Max Level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with growth factor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138" w:gutter="0" w:footer="0" w:header="0"/>
        </w:sectPr>
      </w:pPr>
    </w:p>
    <w:bookmarkStart w:id="8" w:name="page9"/>
    <w:bookmarkEnd w:id="8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720" w:right="240" w:hanging="358"/>
        <w:spacing w:after="0" w:line="303" w:lineRule="auto"/>
        <w:tabs>
          <w:tab w:leader="none" w:pos="720" w:val="left"/>
        </w:tabs>
        <w:numPr>
          <w:ilvl w:val="0"/>
          <w:numId w:val="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Level Up Price Table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level up price from level 1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Max Level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with growth factor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jc w:val="both"/>
        <w:ind w:left="720" w:right="680" w:hanging="358"/>
        <w:spacing w:after="0" w:line="278" w:lineRule="auto"/>
        <w:tabs>
          <w:tab w:leader="none" w:pos="720" w:val="left"/>
        </w:tabs>
        <w:numPr>
          <w:ilvl w:val="0"/>
          <w:numId w:val="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Reward Exp Table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exp that will be given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level up item when use this item as level up material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Evolve Price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price to evolve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Item Attributes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540"/>
        <w:spacing w:after="0" w:line="28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For an Character and Equipment their are an attributes that will be calculated for character battle purposes there are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287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Hp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hit point/health point, character will dies when this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value &lt;= 0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260" w:hanging="358"/>
        <w:spacing w:after="0" w:line="278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PAtk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Physical Attack, this will minus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pDef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calculate damage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260" w:hanging="358"/>
        <w:spacing w:after="0" w:line="278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PDef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Physical Defend,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pAtk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will minus to this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calculate damage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400" w:hanging="358"/>
        <w:spacing w:after="0" w:line="278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MAtk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Magical Attack, this will minus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mDef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calculate damage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400" w:hanging="358"/>
        <w:spacing w:after="0" w:line="278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MDef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Magical Defend,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mAtk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will minus to this to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calculate damage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540" w:hanging="358"/>
        <w:spacing w:after="0" w:line="278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Spd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Speed, character with higher speed will have more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chance to attack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jc w:val="both"/>
        <w:ind w:left="720" w:right="680" w:hanging="358"/>
        <w:spacing w:after="0" w:line="282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Eva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Evasion, character with higher evasion will have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more chance to avoid damage from character with lower accuracy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316" w:lineRule="auto"/>
        <w:tabs>
          <w:tab w:leader="none" w:pos="720" w:val="left"/>
        </w:tabs>
        <w:numPr>
          <w:ilvl w:val="0"/>
          <w:numId w:val="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Acc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Accuracy, Character with higher accuracy will have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more chance to take damage to character with lower evasion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When character attacks, damage will calculated by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291" w:lineRule="auto"/>
        <w:tabs>
          <w:tab w:leader="none" w:pos="720" w:val="left"/>
        </w:tabs>
        <w:numPr>
          <w:ilvl w:val="0"/>
          <w:numId w:val="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pDamage = a.pAtk - b.pDef, if this is less than 0 it will equals to 0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91" w:lineRule="auto"/>
        <w:tabs>
          <w:tab w:leader="none" w:pos="720" w:val="left"/>
        </w:tabs>
        <w:numPr>
          <w:ilvl w:val="0"/>
          <w:numId w:val="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mDamage = a.mAtk - b.mDef, if this is less than 0 it will equals to 0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960" w:hanging="358"/>
        <w:spacing w:after="0" w:line="291" w:lineRule="auto"/>
        <w:tabs>
          <w:tab w:leader="none" w:pos="720" w:val="left"/>
        </w:tabs>
        <w:numPr>
          <w:ilvl w:val="0"/>
          <w:numId w:val="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totalDamage = (pDamage + mDamage) * (Random between minAtkVaryRate and maxAtkVaryRate)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540" w:hanging="358"/>
        <w:spacing w:after="0" w:line="291" w:lineRule="auto"/>
        <w:tabs>
          <w:tab w:leader="none" w:pos="720" w:val="left"/>
        </w:tabs>
        <w:numPr>
          <w:ilvl w:val="0"/>
          <w:numId w:val="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If critical occurs, totalDamage = totalDamage * critDamageRate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980" w:hanging="358"/>
        <w:spacing w:after="0" w:line="371" w:lineRule="auto"/>
        <w:tabs>
          <w:tab w:leader="none" w:pos="720" w:val="left"/>
        </w:tabs>
        <w:numPr>
          <w:ilvl w:val="0"/>
          <w:numId w:val="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If block occurs, totalDamage = totalDamage / blockDamageRate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9" w:name="page10"/>
    <w:bookmarkEnd w:id="9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9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720" w:right="240" w:hanging="358"/>
        <w:spacing w:after="0" w:line="410" w:lineRule="auto"/>
        <w:tabs>
          <w:tab w:leader="none" w:pos="720" w:val="left"/>
        </w:tabs>
        <w:numPr>
          <w:ilvl w:val="0"/>
          <w:numId w:val="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Evade chance = (Acc - Eva) / Acc, if character can evade character won’t receive damages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Character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240"/>
        <w:spacing w:after="0" w:line="28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Character is one of item, to create new character you have to do following steps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280" w:lineRule="auto"/>
        <w:tabs>
          <w:tab w:leader="none" w:pos="720" w:val="left"/>
        </w:tabs>
        <w:numPr>
          <w:ilvl w:val="0"/>
          <w:numId w:val="1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Prepare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Entity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with its animations,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Entity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is will be instantiated in manage and battle scene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show up how character’s appearance is and its movement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88" w:lineRule="auto"/>
        <w:tabs>
          <w:tab w:leader="none" w:pos="720" w:val="left"/>
        </w:tabs>
        <w:numPr>
          <w:ilvl w:val="0"/>
          <w:numId w:val="10"/>
        </w:numPr>
        <w:rPr>
          <w:rFonts w:ascii="Courier New" w:cs="Courier New" w:eastAsia="Courier New" w:hAnsi="Courier New"/>
          <w:sz w:val="23"/>
          <w:szCs w:val="23"/>
          <w:color w:val="auto"/>
        </w:rPr>
      </w:pP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Prepare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Character Item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 with its data (Item Tier, Attributes, Skills, Evolve Requirements, Character Entity), You can set Skills, Evolve Requirements for 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Character Item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>later but it’s required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 xml:space="preserve">Character Entity 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so that is why we should prepare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Character Entity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 first</w:t>
      </w: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1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Add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Item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to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Items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field in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Game Database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Prepare Character Entity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jc w:val="both"/>
        <w:ind w:right="240"/>
        <w:spacing w:after="0" w:line="32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To prepare character entity you should create new empty scene (from menu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File -&gt; New Scene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) for easily to manage character model and its animation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drag you character mesh from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tab to the scene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82550</wp:posOffset>
            </wp:positionV>
            <wp:extent cx="5739130" cy="27933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add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Entity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component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0" w:name="page11"/>
    <w:bookmarkEnd w:id="10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1554480</wp:posOffset>
            </wp:positionH>
            <wp:positionV relativeFrom="paragraph">
              <wp:posOffset>717550</wp:posOffset>
            </wp:positionV>
            <wp:extent cx="2630805" cy="51669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516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right="24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adjust your Capsule Collider, it should fit to character model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-138430</wp:posOffset>
            </wp:positionV>
            <wp:extent cx="5739130" cy="26022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60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1" w:name="page12"/>
    <w:bookmarkEnd w:id="11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set an element container there are: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314" w:lineRule="auto"/>
        <w:tabs>
          <w:tab w:leader="none" w:pos="720" w:val="left"/>
        </w:tabs>
        <w:numPr>
          <w:ilvl w:val="0"/>
          <w:numId w:val="1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Ui Container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transform which will instantiates an UI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element into it if you want to show an Hp, Buff icons above your character you may set transform to be above the character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-67945</wp:posOffset>
            </wp:positionV>
            <wp:extent cx="5739130" cy="23260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32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720" w:right="240" w:hanging="358"/>
        <w:spacing w:after="0" w:line="355" w:lineRule="auto"/>
        <w:tabs>
          <w:tab w:leader="none" w:pos="720" w:val="left"/>
        </w:tabs>
        <w:numPr>
          <w:ilvl w:val="0"/>
          <w:numId w:val="1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Body Effect Container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transform which will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instantiates an effects such as hit effects, cast effect that will be appeared on the character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-98425</wp:posOffset>
            </wp:positionV>
            <wp:extent cx="5739130" cy="248793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48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ind w:left="720" w:right="240" w:hanging="358"/>
        <w:spacing w:after="0" w:line="355" w:lineRule="auto"/>
        <w:tabs>
          <w:tab w:leader="none" w:pos="720" w:val="left"/>
        </w:tabs>
        <w:numPr>
          <w:ilvl w:val="0"/>
          <w:numId w:val="1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Floor Effect Container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transform which will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instantiates an effects such as hit effects, cast effect that will be appeared below the character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2" w:name="page13"/>
    <w:bookmarkEnd w:id="12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717550</wp:posOffset>
            </wp:positionV>
            <wp:extent cx="5739130" cy="24117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41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720" w:right="240" w:hanging="358"/>
        <w:spacing w:after="0" w:line="355" w:lineRule="auto"/>
        <w:tabs>
          <w:tab w:leader="none" w:pos="720" w:val="left"/>
        </w:tabs>
        <w:numPr>
          <w:ilvl w:val="0"/>
          <w:numId w:val="1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Damage Container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transform which will instantiates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an damages such as arrow, fireball it should be on front of character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-98425</wp:posOffset>
            </wp:positionV>
            <wp:extent cx="5739130" cy="24307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right="240"/>
        <w:spacing w:after="0" w:line="35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All container should be the child of the character entity so after you setup all container transform you should place them inside the character entity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3" w:name="page14"/>
    <w:bookmarkEnd w:id="13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1898015</wp:posOffset>
            </wp:positionH>
            <wp:positionV relativeFrom="paragraph">
              <wp:posOffset>717550</wp:posOffset>
            </wp:positionV>
            <wp:extent cx="1935480" cy="22117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21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set them to the Character Entity component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1573530</wp:posOffset>
            </wp:positionH>
            <wp:positionV relativeFrom="paragraph">
              <wp:posOffset>278130</wp:posOffset>
            </wp:positionV>
            <wp:extent cx="2592705" cy="14300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143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right="100"/>
        <w:spacing w:after="0" w:line="29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After finish an containers setup then you have to set animator controller, I’ve prepared the Demo’s animator controller which located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/Assets/RPGGame/Demo/Animation/Character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its name is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CharacterAnimatorController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may duplicate it as your own (Press Ctrl+d) then drag it to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Animator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component which attached to your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Entity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4" w:name="page15"/>
    <w:bookmarkEnd w:id="14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992505</wp:posOffset>
            </wp:positionH>
            <wp:positionV relativeFrom="paragraph">
              <wp:posOffset>717550</wp:posOffset>
            </wp:positionV>
            <wp:extent cx="3746500" cy="336486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36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right="1120"/>
        <w:spacing w:after="0" w:line="41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make your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Entity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as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Prefab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by drag it to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Project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tab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1211580</wp:posOffset>
            </wp:positionH>
            <wp:positionV relativeFrom="paragraph">
              <wp:posOffset>31750</wp:posOffset>
            </wp:positionV>
            <wp:extent cx="3307715" cy="37750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77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5" w:name="page16"/>
    <w:bookmarkEnd w:id="15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Character Animator Controller in Depth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right="54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An Animator Controller for the Character Entity is required following parameters: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286" w:lineRule="auto"/>
        <w:tabs>
          <w:tab w:leader="none" w:pos="720" w:val="left"/>
        </w:tabs>
        <w:numPr>
          <w:ilvl w:val="0"/>
          <w:numId w:val="1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Speed (Float)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parameter for move speed if character is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moving speed will be greater than 0 so you can make transition by speed condition so you should set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Clip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State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which will play move animation with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transition condition: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Speed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greater than 0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66" w:lineRule="auto"/>
        <w:tabs>
          <w:tab w:leader="none" w:pos="720" w:val="left"/>
        </w:tabs>
        <w:numPr>
          <w:ilvl w:val="0"/>
          <w:numId w:val="1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IsDead (Boolean)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parameter to play dead animation when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character dead so you should set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Clip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to the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State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which will play dead animation with transition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condition: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IsDead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is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True</w:t>
      </w:r>
    </w:p>
    <w:p>
      <w:pPr>
        <w:spacing w:after="0" w:line="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240" w:hanging="358"/>
        <w:spacing w:after="0" w:line="266" w:lineRule="auto"/>
        <w:tabs>
          <w:tab w:leader="none" w:pos="720" w:val="left"/>
        </w:tabs>
        <w:numPr>
          <w:ilvl w:val="0"/>
          <w:numId w:val="1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ActionState (Integer)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parameter to play attack, cast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skills animations which receives from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Data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’s field named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Action State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so you should set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Clip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State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which will play attack, cast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skills animations with transition condition: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ActionState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equals to the number that set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Data -&gt;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Action State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see more at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Attack Animation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and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Skill Cast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section</w:t>
      </w:r>
    </w:p>
    <w:p>
      <w:pPr>
        <w:spacing w:after="0" w:line="7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680" w:hanging="358"/>
        <w:spacing w:after="0" w:line="348" w:lineRule="auto"/>
        <w:tabs>
          <w:tab w:leader="none" w:pos="720" w:val="left"/>
        </w:tabs>
        <w:numPr>
          <w:ilvl w:val="0"/>
          <w:numId w:val="15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Hurt (Trigger)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parameter to play hurt animation when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character attacked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1859915</wp:posOffset>
            </wp:positionH>
            <wp:positionV relativeFrom="paragraph">
              <wp:posOffset>108585</wp:posOffset>
            </wp:positionV>
            <wp:extent cx="2021205" cy="138239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138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right="400"/>
        <w:spacing w:after="0" w:line="41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see Demo’s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CharacterAnimatorController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which located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/Assets/RPGGame/Demo/Animation/Character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6" w:name="page17"/>
    <w:bookmarkEnd w:id="16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Character Item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400"/>
        <w:spacing w:after="0" w:line="37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Character Item is extended from Item with more configs there are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303" w:lineRule="auto"/>
        <w:tabs>
          <w:tab w:leader="none" w:pos="720" w:val="left"/>
        </w:tabs>
        <w:numPr>
          <w:ilvl w:val="0"/>
          <w:numId w:val="1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animation data to play attack animation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see more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section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1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Skills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skills that can use by the character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82" w:lineRule="auto"/>
        <w:tabs>
          <w:tab w:leader="none" w:pos="720" w:val="left"/>
        </w:tabs>
        <w:numPr>
          <w:ilvl w:val="0"/>
          <w:numId w:val="1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Model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this will placed by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Character Entity,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which is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will be instantiated in manage and battle scene to show up how character’s appearance is and its movement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348" w:lineRule="auto"/>
        <w:tabs>
          <w:tab w:leader="none" w:pos="720" w:val="left"/>
        </w:tabs>
        <w:numPr>
          <w:ilvl w:val="0"/>
          <w:numId w:val="16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Evolve Info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an required evolve materials and target item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which will be evolving to will be set here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right="540"/>
        <w:spacing w:after="0" w:line="41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create new character item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 ScriptableObject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7" w:name="page18"/>
    <w:bookmarkEnd w:id="17"/>
    <w:p>
      <w:pPr>
        <w:ind w:left="8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725170</wp:posOffset>
            </wp:positionV>
            <wp:extent cx="4680585" cy="64344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8" w:name="page19"/>
    <w:bookmarkEnd w:id="18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Character Item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1268730</wp:posOffset>
            </wp:positionH>
            <wp:positionV relativeFrom="paragraph">
              <wp:posOffset>82550</wp:posOffset>
            </wp:positionV>
            <wp:extent cx="3193415" cy="26600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6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right="100"/>
        <w:spacing w:after="0" w:line="35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character item will be created, you must set its name to be unique (Not be the same as another items includes another types items)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add it to your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Game Database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1430655</wp:posOffset>
            </wp:positionH>
            <wp:positionV relativeFrom="paragraph">
              <wp:posOffset>82550</wp:posOffset>
            </wp:positionV>
            <wp:extent cx="2879090" cy="422338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422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19" w:name="page20"/>
    <w:bookmarkEnd w:id="19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19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Equipment Item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400"/>
        <w:spacing w:after="0" w:line="37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Equipment Item is extended from Item with more configs there are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20" w:right="1260" w:hanging="358"/>
        <w:spacing w:after="0" w:line="317" w:lineRule="auto"/>
        <w:tabs>
          <w:tab w:leader="none" w:pos="720" w:val="left"/>
        </w:tabs>
        <w:numPr>
          <w:ilvl w:val="0"/>
          <w:numId w:val="1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Extra Attributes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these extra attributes will not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increase when item level up</w:t>
      </w:r>
    </w:p>
    <w:p>
      <w:pPr>
        <w:ind w:left="720" w:right="680" w:hanging="358"/>
        <w:spacing w:after="0" w:line="278" w:lineRule="auto"/>
        <w:tabs>
          <w:tab w:leader="none" w:pos="720" w:val="left"/>
        </w:tabs>
        <w:numPr>
          <w:ilvl w:val="0"/>
          <w:numId w:val="1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Equippable Positions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positions that this item can be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equipped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348" w:lineRule="auto"/>
        <w:tabs>
          <w:tab w:leader="none" w:pos="720" w:val="left"/>
        </w:tabs>
        <w:numPr>
          <w:ilvl w:val="0"/>
          <w:numId w:val="17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Evolve Info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an required evolve materials and target item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which will be evolving to will be set here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right="540"/>
        <w:spacing w:after="0" w:line="41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create new equipment item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 ScriptableObject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0" w:name="page21"/>
    <w:bookmarkEnd w:id="20"/>
    <w:p>
      <w:pPr>
        <w:ind w:left="8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20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725170</wp:posOffset>
            </wp:positionV>
            <wp:extent cx="4680585" cy="64350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1" w:name="page22"/>
    <w:bookmarkEnd w:id="21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Equipment Item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1335405</wp:posOffset>
            </wp:positionH>
            <wp:positionV relativeFrom="paragraph">
              <wp:posOffset>82550</wp:posOffset>
            </wp:positionV>
            <wp:extent cx="3060065" cy="290766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90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right="100"/>
        <w:spacing w:after="0" w:line="35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equipment item will be created, you must set its name to be unique (Not be the same as another items includes another types items)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add it to your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Game Database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1430655</wp:posOffset>
            </wp:positionH>
            <wp:positionV relativeFrom="paragraph">
              <wp:posOffset>82550</wp:posOffset>
            </wp:positionV>
            <wp:extent cx="2879090" cy="42233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422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2" w:name="page23"/>
    <w:bookmarkEnd w:id="22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Skill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right="40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An characters can have skills, skill can be buff skill, nerf skill, attack skill or may mix all of them as you wish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right="540"/>
        <w:spacing w:after="0" w:line="41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create new skill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 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-177165</wp:posOffset>
            </wp:positionV>
            <wp:extent cx="4680585" cy="64350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3" w:name="page24"/>
    <w:bookmarkEnd w:id="23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Skill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1259205</wp:posOffset>
            </wp:positionH>
            <wp:positionV relativeFrom="paragraph">
              <wp:posOffset>82550</wp:posOffset>
            </wp:positionV>
            <wp:extent cx="3212465" cy="2669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right="54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skill will be created, you must set its name to be unique (Not be the same as another skills)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Each skill there are following configs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Title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skill’s title/name</w:t>
      </w:r>
    </w:p>
    <w:p>
      <w:pPr>
        <w:spacing w:after="0" w:line="54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Description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skill’s description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skill’s icon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78" w:lineRule="auto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Usage Scope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target scope that play can choose to apply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the skill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8" w:lineRule="auto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Cool Down Turns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turns that skill will be ready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again after used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78" w:lineRule="auto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an attack data each attack you can set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 Scope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scope of target that will receive damage.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animation data when attacking see more at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Attack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section.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 Damage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the damage when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use skill will equals to `a.fixDamage` + ((`a.pAtkDamageRate` * `a.pAtk`) - `b.pDef`) + ((`a.mAtkDamageRate` * `a.mAtk`) - `b.mDef`) when a is attacker and b is the guy whom receive damage.</w:t>
      </w:r>
    </w:p>
    <w:p>
      <w:pPr>
        <w:spacing w:after="0" w:line="5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240" w:hanging="358"/>
        <w:spacing w:after="0" w:line="277" w:lineRule="auto"/>
        <w:tabs>
          <w:tab w:leader="none" w:pos="720" w:val="left"/>
        </w:tabs>
        <w:numPr>
          <w:ilvl w:val="0"/>
          <w:numId w:val="18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Buffs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an buff data each buff you can set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Buff Scope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scope of target that will receive buff.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, icon which will appears when buff applied.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Buff Effects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, effects that will instantiates when buff applied.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Type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, type of buff.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Apply Chance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, chance that buff will be applied.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Apply Turns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how many turns that buff will be applied.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Clear Buffs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buffs that will be cleared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randomly.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Clear Nerfs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nerfs that will be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811" w:gutter="0" w:footer="0" w:header="0"/>
        </w:sectPr>
      </w:pPr>
    </w:p>
    <w:bookmarkStart w:id="24" w:name="page25"/>
    <w:bookmarkEnd w:id="24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720" w:right="100"/>
        <w:spacing w:after="0" w:line="281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cleared randomly.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Is Stun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if this is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True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character whom this buff applied to will stun.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Attributes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buff attributes for nerfs it should be lower than zero.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 Atk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Heal Rate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amount of skill user’s P Atk multiplier to heal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to character which buff applied to.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 Atk Heal Rate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amount of skill user’s M Atk multiplier to heal to character which buff applied to.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720" w:right="680" w:hanging="358"/>
        <w:spacing w:after="0" w:line="362" w:lineRule="auto"/>
        <w:tabs>
          <w:tab w:leader="none" w:pos="720" w:val="left"/>
        </w:tabs>
        <w:numPr>
          <w:ilvl w:val="0"/>
          <w:numId w:val="19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Cast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animation data when casting skill see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more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Skill Cast Animation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section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5" w:name="page26"/>
    <w:bookmarkEnd w:id="25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Attack Animation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100"/>
        <w:spacing w:after="0" w:line="282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An characters required Attack Animation, for an skills if the skill can attack it must set Attack Animation, You can create new attack animation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tab then choose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 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40005</wp:posOffset>
            </wp:positionV>
            <wp:extent cx="4680585" cy="64344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6" w:name="page27"/>
    <w:bookmarkEnd w:id="26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Attack Animation Data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1268730</wp:posOffset>
            </wp:positionH>
            <wp:positionV relativeFrom="paragraph">
              <wp:posOffset>82550</wp:posOffset>
            </wp:positionV>
            <wp:extent cx="3202940" cy="267906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67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attack animation will be created</w:t>
      </w: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Each attack animation there are following configs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275" w:lineRule="auto"/>
        <w:tabs>
          <w:tab w:leader="none" w:pos="720" w:val="left"/>
        </w:tabs>
        <w:numPr>
          <w:ilvl w:val="0"/>
          <w:numId w:val="2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Action State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number for Character Animator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Controller’s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Action State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condition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Duration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total duration of animation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820" w:hanging="358"/>
        <w:spacing w:after="0" w:line="278" w:lineRule="auto"/>
        <w:tabs>
          <w:tab w:leader="none" w:pos="720" w:val="left"/>
        </w:tabs>
        <w:numPr>
          <w:ilvl w:val="0"/>
          <w:numId w:val="2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Hit Duration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duration to instantiates damages while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playing animation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240" w:hanging="358"/>
        <w:spacing w:after="0" w:line="278" w:lineRule="auto"/>
        <w:tabs>
          <w:tab w:leader="none" w:pos="720" w:val="left"/>
        </w:tabs>
        <w:numPr>
          <w:ilvl w:val="0"/>
          <w:numId w:val="2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Is Range Attack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if this is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True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character will not move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front of target to attack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680" w:hanging="358"/>
        <w:spacing w:after="0" w:line="348" w:lineRule="auto"/>
        <w:tabs>
          <w:tab w:leader="none" w:pos="720" w:val="left"/>
        </w:tabs>
        <w:numPr>
          <w:ilvl w:val="0"/>
          <w:numId w:val="20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Damage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damage effects with how it appear/move in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game see more at Damage section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7" w:name="page28"/>
    <w:bookmarkEnd w:id="27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27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Skill Cast Animation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right="240"/>
        <w:spacing w:after="0" w:line="278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An skills required Cast Animation, You can create new attack animation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40005</wp:posOffset>
            </wp:positionV>
            <wp:extent cx="4680585" cy="643445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8" w:name="page29"/>
    <w:bookmarkEnd w:id="28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Skill Cast Animation Data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1259205</wp:posOffset>
            </wp:positionH>
            <wp:positionV relativeFrom="paragraph">
              <wp:posOffset>82550</wp:posOffset>
            </wp:positionV>
            <wp:extent cx="3212465" cy="266954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6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skill cast animation will be created</w:t>
      </w: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Each skill cast animation there are following configs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right="100" w:hanging="358"/>
        <w:spacing w:after="0" w:line="275" w:lineRule="auto"/>
        <w:tabs>
          <w:tab w:leader="none" w:pos="720" w:val="left"/>
        </w:tabs>
        <w:numPr>
          <w:ilvl w:val="0"/>
          <w:numId w:val="2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Action State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number for Character Animator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Controller’s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Action State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condition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Animation Duration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total duration of animation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78" w:lineRule="auto"/>
        <w:tabs>
          <w:tab w:leader="none" w:pos="720" w:val="left"/>
        </w:tabs>
        <w:numPr>
          <w:ilvl w:val="0"/>
          <w:numId w:val="2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Cast At Map Center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if this is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True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character will move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map center to cast skill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348" w:lineRule="auto"/>
        <w:tabs>
          <w:tab w:leader="none" w:pos="720" w:val="left"/>
        </w:tabs>
        <w:numPr>
          <w:ilvl w:val="0"/>
          <w:numId w:val="21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Cast Effects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effects that will instantiates when casting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skill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29" w:name="page30"/>
    <w:bookmarkEnd w:id="29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29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Environment Data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jc w:val="both"/>
        <w:ind w:right="400"/>
        <w:spacing w:after="0" w:line="343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Environment data will store an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Environment Object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 which will appears in Battle scene as background environment it will be set to </w:t>
      </w:r>
      <w:r>
        <w:rPr>
          <w:rFonts w:ascii="Arial" w:cs="Arial" w:eastAsia="Arial" w:hAnsi="Arial"/>
          <w:sz w:val="23"/>
          <w:szCs w:val="23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b w:val="1"/>
          <w:bCs w:val="1"/>
          <w:color w:val="auto"/>
        </w:rPr>
        <w:t>Stage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3"/>
          <w:szCs w:val="23"/>
          <w:color w:val="auto"/>
        </w:rPr>
        <w:t>to determine how stage’s environment will be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right="154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Before create environment data you should prepare an environment objects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right="240"/>
        <w:spacing w:after="0" w:line="41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To create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Environment Object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you just create empty gameobject then add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Environment Object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component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right="240"/>
        <w:spacing w:after="0" w:line="339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have to create the environment then add it as children of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Environment Object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then adjust collider to fit with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environment and make it as prefab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115570</wp:posOffset>
            </wp:positionV>
            <wp:extent cx="5739130" cy="424243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24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right="240"/>
        <w:spacing w:after="0" w:line="297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create environment data, You can create environment data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ScriptableObject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0" w:name="page31"/>
    <w:bookmarkEnd w:id="30"/>
    <w:p>
      <w:pPr>
        <w:ind w:left="8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30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725170</wp:posOffset>
            </wp:positionV>
            <wp:extent cx="4680585" cy="64344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1" w:name="page32"/>
    <w:bookmarkEnd w:id="31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Environment Data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1268730</wp:posOffset>
            </wp:positionH>
            <wp:positionV relativeFrom="paragraph">
              <wp:posOffset>82550</wp:posOffset>
            </wp:positionV>
            <wp:extent cx="3193415" cy="26600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6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environment data will be created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add an environment objects to field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Environment Objects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1240155</wp:posOffset>
            </wp:positionH>
            <wp:positionV relativeFrom="paragraph">
              <wp:posOffset>82550</wp:posOffset>
            </wp:positionV>
            <wp:extent cx="3250565" cy="16205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62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2" w:name="page33"/>
    <w:bookmarkEnd w:id="32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Stage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right="100"/>
        <w:spacing w:after="0" w:line="375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create stage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 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-127635</wp:posOffset>
            </wp:positionV>
            <wp:extent cx="4680585" cy="643445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3" w:name="page34"/>
    <w:bookmarkEnd w:id="33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Stage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1278255</wp:posOffset>
            </wp:positionH>
            <wp:positionV relativeFrom="paragraph">
              <wp:posOffset>82550</wp:posOffset>
            </wp:positionV>
            <wp:extent cx="3183890" cy="265049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265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right="54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stage will be created, you must set its name to be unique (Not be the same as another stages)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Each stage there are following configs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Title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stage’s title/name</w:t>
      </w:r>
    </w:p>
    <w:p>
      <w:pPr>
        <w:spacing w:after="0" w:line="54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Description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stage’s description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Stage Number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the display number which you show on UI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stage’s icon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120" w:hanging="358"/>
        <w:spacing w:after="0" w:line="278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Environment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environment that will be appears when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playing the stage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2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Waves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its length will be amount of waves when playing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 stage each wave you can set: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Use Random Foes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, if this is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True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this will use foes data from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Random Foes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.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Foes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Foe character with its level.</w:t>
      </w:r>
    </w:p>
    <w:p>
      <w:pPr>
        <w:spacing w:after="0" w:line="2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8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Random Foes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Randoming foes for every waves when the wave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is use random foes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680" w:hanging="358"/>
        <w:spacing w:after="0" w:line="278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Require Stamina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require stamina to start playing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stage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4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Random Soft Currency Min Amount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and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Random Soft Currency Max Amount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reward soft currency will random by min value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to max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278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Reward Player Exp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exp that player will receive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when clear the stage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278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Reward Character Exp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exp that character will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receive when clear the stage</w:t>
      </w:r>
    </w:p>
    <w:p>
      <w:pPr>
        <w:spacing w:after="0" w:line="1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100" w:hanging="358"/>
        <w:spacing w:after="0" w:line="348" w:lineRule="auto"/>
        <w:tabs>
          <w:tab w:leader="none" w:pos="720" w:val="left"/>
        </w:tabs>
        <w:numPr>
          <w:ilvl w:val="0"/>
          <w:numId w:val="22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Reward Items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 that player can receive when clear the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stage</w:t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778" w:gutter="0" w:footer="0" w:header="0"/>
        </w:sectPr>
      </w:pPr>
    </w:p>
    <w:bookmarkStart w:id="34" w:name="page35"/>
    <w:bookmarkEnd w:id="34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720" w:right="400" w:hanging="358"/>
        <w:spacing w:after="0" w:line="430" w:lineRule="auto"/>
        <w:tabs>
          <w:tab w:leader="none" w:pos="720" w:val="left"/>
        </w:tabs>
        <w:numPr>
          <w:ilvl w:val="0"/>
          <w:numId w:val="23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Unlock Stages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stages that will be unlocked after clear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the stage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right="100"/>
        <w:spacing w:after="0" w:line="338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After prepare the stage you have to set it to stage selection UI to make it available to select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ManageScene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which located at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/Assets/RPGGame/Demo/Scenes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right="100"/>
        <w:spacing w:after="0" w:line="437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For the example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ManageScene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see how to add stage UI in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ManageSceneManager/UIStages/Stages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1564005</wp:posOffset>
            </wp:positionH>
            <wp:positionV relativeFrom="paragraph">
              <wp:posOffset>33020</wp:posOffset>
            </wp:positionV>
            <wp:extent cx="2611755" cy="40894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408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5" w:name="page36"/>
    <w:bookmarkEnd w:id="35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36"/>
          <w:szCs w:val="36"/>
          <w:b w:val="1"/>
          <w:bCs w:val="1"/>
          <w:color w:val="auto"/>
        </w:rPr>
        <w:t>Loot Box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right="100"/>
        <w:spacing w:after="0" w:line="375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You can create stage by right click on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Project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tab then choose 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Create -&gt; ScriptableObject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525145</wp:posOffset>
            </wp:positionH>
            <wp:positionV relativeFrom="paragraph">
              <wp:posOffset>-127635</wp:posOffset>
            </wp:positionV>
            <wp:extent cx="4680585" cy="64350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43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20" w:h="16860" w:orient="portrait"/>
          <w:cols w:equalWidth="0" w:num="1">
            <w:col w:w="9040"/>
          </w:cols>
          <w:pgMar w:left="1440" w:top="88" w:right="1440" w:bottom="1440" w:gutter="0" w:footer="0" w:header="0"/>
        </w:sectPr>
      </w:pPr>
    </w:p>
    <w:bookmarkStart w:id="36" w:name="page37"/>
    <w:bookmarkEnd w:id="36"/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color w:val="auto"/>
        </w:rPr>
        <w:t>36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choose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LootBox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1344930</wp:posOffset>
            </wp:positionH>
            <wp:positionV relativeFrom="paragraph">
              <wp:posOffset>82550</wp:posOffset>
            </wp:positionV>
            <wp:extent cx="3041015" cy="292671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right="100"/>
        <w:spacing w:after="0" w:line="410" w:lineRule="auto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Then new loot box will be created, you must set its name to be unique (Not be the same as another loot boxes)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>Each loot box there are following configs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Title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loot box’s title/name</w:t>
      </w:r>
    </w:p>
    <w:p>
      <w:pPr>
        <w:spacing w:after="0" w:line="125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Description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loot box’s description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Icon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loot box’s icon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Requirement Type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type of currency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hanging="358"/>
        <w:spacing w:after="0"/>
        <w:tabs>
          <w:tab w:leader="none" w:pos="72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Requirement Currency Amount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amount of currency</w:t>
      </w:r>
    </w:p>
    <w:p>
      <w:pPr>
        <w:spacing w:after="0" w:line="33" w:lineRule="exact"/>
        <w:rPr>
          <w:rFonts w:ascii="Courier New" w:cs="Courier New" w:eastAsia="Courier New" w:hAnsi="Courier New"/>
          <w:sz w:val="24"/>
          <w:szCs w:val="24"/>
          <w:color w:val="auto"/>
        </w:rPr>
      </w:pPr>
    </w:p>
    <w:p>
      <w:pPr>
        <w:ind w:left="720" w:right="400" w:hanging="358"/>
        <w:spacing w:after="0" w:line="348" w:lineRule="auto"/>
        <w:tabs>
          <w:tab w:leader="none" w:pos="720" w:val="left"/>
        </w:tabs>
        <w:numPr>
          <w:ilvl w:val="0"/>
          <w:numId w:val="24"/>
        </w:numPr>
        <w:rPr>
          <w:rFonts w:ascii="Courier New" w:cs="Courier New" w:eastAsia="Courier New" w:hAnsi="Courier New"/>
          <w:sz w:val="24"/>
          <w:szCs w:val="24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Lootbox Rewards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, item that player can receive when open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Courier New" w:cs="Courier New" w:eastAsia="Courier New" w:hAnsi="Courier New"/>
          <w:sz w:val="24"/>
          <w:szCs w:val="24"/>
          <w:color w:val="auto"/>
        </w:rPr>
        <w:t>the loot box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4"/>
          <w:szCs w:val="24"/>
          <w:color w:val="auto"/>
        </w:rPr>
        <w:t xml:space="preserve">Then add it to your </w:t>
      </w:r>
      <w:r>
        <w:rPr>
          <w:rFonts w:ascii="Arial" w:cs="Arial" w:eastAsia="Arial" w:hAnsi="Arial"/>
          <w:sz w:val="24"/>
          <w:szCs w:val="24"/>
          <w:color w:val="auto"/>
        </w:rPr>
        <w:t>​</w:t>
      </w:r>
      <w:r>
        <w:rPr>
          <w:rFonts w:ascii="Courier New" w:cs="Courier New" w:eastAsia="Courier New" w:hAnsi="Courier New"/>
          <w:sz w:val="24"/>
          <w:szCs w:val="24"/>
          <w:b w:val="1"/>
          <w:bCs w:val="1"/>
          <w:color w:val="auto"/>
        </w:rPr>
        <w:t>Game Database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1736090</wp:posOffset>
            </wp:positionH>
            <wp:positionV relativeFrom="paragraph">
              <wp:posOffset>82550</wp:posOffset>
            </wp:positionV>
            <wp:extent cx="2259330" cy="24022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20" w:h="16860" w:orient="portrait"/>
      <w:cols w:equalWidth="0" w:num="1">
        <w:col w:w="9040"/>
      </w:cols>
      <w:pgMar w:left="1440" w:top="88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1547"/>
    <w:multiLevelType w:val="hybridMultilevel"/>
    <w:lvl w:ilvl="0">
      <w:lvlJc w:val="left"/>
      <w:lvlText w:val="-"/>
      <w:numFmt w:val="bullet"/>
      <w:start w:val="1"/>
    </w:lvl>
  </w:abstractNum>
  <w:abstractNum w:abstractNumId="1">
    <w:nsid w:val="54DE"/>
    <w:multiLevelType w:val="hybridMultilevel"/>
    <w:lvl w:ilvl="0">
      <w:lvlJc w:val="left"/>
      <w:lvlText w:val="-"/>
      <w:numFmt w:val="bullet"/>
      <w:start w:val="1"/>
    </w:lvl>
  </w:abstractNum>
  <w:abstractNum w:abstractNumId="2">
    <w:nsid w:val="39B3"/>
    <w:multiLevelType w:val="hybridMultilevel"/>
    <w:lvl w:ilvl="0">
      <w:lvlJc w:val="left"/>
      <w:lvlText w:val="-"/>
      <w:numFmt w:val="bullet"/>
      <w:start w:val="1"/>
    </w:lvl>
  </w:abstractNum>
  <w:abstractNum w:abstractNumId="3">
    <w:nsid w:val="2D12"/>
    <w:multiLevelType w:val="hybridMultilevel"/>
    <w:lvl w:ilvl="0">
      <w:lvlJc w:val="left"/>
      <w:lvlText w:val="-"/>
      <w:numFmt w:val="bullet"/>
      <w:start w:val="1"/>
    </w:lvl>
  </w:abstractNum>
  <w:abstractNum w:abstractNumId="4">
    <w:nsid w:val="74D"/>
    <w:multiLevelType w:val="hybridMultilevel"/>
    <w:lvl w:ilvl="0">
      <w:lvlJc w:val="left"/>
      <w:lvlText w:val="-"/>
      <w:numFmt w:val="bullet"/>
      <w:start w:val="1"/>
    </w:lvl>
  </w:abstractNum>
  <w:abstractNum w:abstractNumId="5">
    <w:nsid w:val="4DC8"/>
    <w:multiLevelType w:val="hybridMultilevel"/>
    <w:lvl w:ilvl="0">
      <w:lvlJc w:val="left"/>
      <w:lvlText w:val="-"/>
      <w:numFmt w:val="bullet"/>
      <w:start w:val="1"/>
    </w:lvl>
  </w:abstractNum>
  <w:abstractNum w:abstractNumId="6">
    <w:nsid w:val="6443"/>
    <w:multiLevelType w:val="hybridMultilevel"/>
    <w:lvl w:ilvl="0">
      <w:lvlJc w:val="left"/>
      <w:lvlText w:val="-"/>
      <w:numFmt w:val="bullet"/>
      <w:start w:val="1"/>
    </w:lvl>
  </w:abstractNum>
  <w:abstractNum w:abstractNumId="7">
    <w:nsid w:val="66BB"/>
    <w:multiLevelType w:val="hybridMultilevel"/>
    <w:lvl w:ilvl="0">
      <w:lvlJc w:val="left"/>
      <w:lvlText w:val="-"/>
      <w:numFmt w:val="bullet"/>
      <w:start w:val="1"/>
    </w:lvl>
  </w:abstractNum>
  <w:abstractNum w:abstractNumId="8">
    <w:nsid w:val="428B"/>
    <w:multiLevelType w:val="hybridMultilevel"/>
    <w:lvl w:ilvl="0">
      <w:lvlJc w:val="left"/>
      <w:lvlText w:val="-"/>
      <w:numFmt w:val="bullet"/>
      <w:start w:val="1"/>
    </w:lvl>
  </w:abstractNum>
  <w:abstractNum w:abstractNumId="9">
    <w:nsid w:val="26A6"/>
    <w:multiLevelType w:val="hybridMultilevel"/>
    <w:lvl w:ilvl="0">
      <w:lvlJc w:val="left"/>
      <w:lvlText w:val="-"/>
      <w:numFmt w:val="bullet"/>
      <w:start w:val="1"/>
    </w:lvl>
  </w:abstractNum>
  <w:abstractNum w:abstractNumId="10">
    <w:nsid w:val="701F"/>
    <w:multiLevelType w:val="hybridMultilevel"/>
    <w:lvl w:ilvl="0">
      <w:lvlJc w:val="left"/>
      <w:lvlText w:val="-"/>
      <w:numFmt w:val="bullet"/>
      <w:start w:val="1"/>
    </w:lvl>
  </w:abstractNum>
  <w:abstractNum w:abstractNumId="11">
    <w:nsid w:val="5D03"/>
    <w:multiLevelType w:val="hybridMultilevel"/>
    <w:lvl w:ilvl="0">
      <w:lvlJc w:val="left"/>
      <w:lvlText w:val="-"/>
      <w:numFmt w:val="bullet"/>
      <w:start w:val="1"/>
    </w:lvl>
  </w:abstractNum>
  <w:abstractNum w:abstractNumId="12">
    <w:nsid w:val="7A5A"/>
    <w:multiLevelType w:val="hybridMultilevel"/>
    <w:lvl w:ilvl="0">
      <w:lvlJc w:val="left"/>
      <w:lvlText w:val="-"/>
      <w:numFmt w:val="bullet"/>
      <w:start w:val="1"/>
    </w:lvl>
  </w:abstractNum>
  <w:abstractNum w:abstractNumId="13">
    <w:nsid w:val="767D"/>
    <w:multiLevelType w:val="hybridMultilevel"/>
    <w:lvl w:ilvl="0">
      <w:lvlJc w:val="left"/>
      <w:lvlText w:val="-"/>
      <w:numFmt w:val="bullet"/>
      <w:start w:val="1"/>
    </w:lvl>
  </w:abstractNum>
  <w:abstractNum w:abstractNumId="14">
    <w:nsid w:val="4509"/>
    <w:multiLevelType w:val="hybridMultilevel"/>
    <w:lvl w:ilvl="0">
      <w:lvlJc w:val="left"/>
      <w:lvlText w:val="-"/>
      <w:numFmt w:val="bullet"/>
      <w:start w:val="1"/>
    </w:lvl>
  </w:abstractNum>
  <w:abstractNum w:abstractNumId="15">
    <w:nsid w:val="1238"/>
    <w:multiLevelType w:val="hybridMultilevel"/>
    <w:lvl w:ilvl="0">
      <w:lvlJc w:val="left"/>
      <w:lvlText w:val="-"/>
      <w:numFmt w:val="bullet"/>
      <w:start w:val="1"/>
    </w:lvl>
  </w:abstractNum>
  <w:abstractNum w:abstractNumId="16">
    <w:nsid w:val="3B25"/>
    <w:multiLevelType w:val="hybridMultilevel"/>
    <w:lvl w:ilvl="0">
      <w:lvlJc w:val="left"/>
      <w:lvlText w:val="-"/>
      <w:numFmt w:val="bullet"/>
      <w:start w:val="1"/>
    </w:lvl>
  </w:abstractNum>
  <w:abstractNum w:abstractNumId="17">
    <w:nsid w:val="1E1F"/>
    <w:multiLevelType w:val="hybridMultilevel"/>
    <w:lvl w:ilvl="0">
      <w:lvlJc w:val="left"/>
      <w:lvlText w:val="-"/>
      <w:numFmt w:val="bullet"/>
      <w:start w:val="1"/>
    </w:lvl>
  </w:abstractNum>
  <w:abstractNum w:abstractNumId="18">
    <w:nsid w:val="6E5D"/>
    <w:multiLevelType w:val="hybridMultilevel"/>
    <w:lvl w:ilvl="0">
      <w:lvlJc w:val="left"/>
      <w:lvlText w:val="-"/>
      <w:numFmt w:val="bullet"/>
      <w:start w:val="1"/>
    </w:lvl>
  </w:abstractNum>
  <w:abstractNum w:abstractNumId="19">
    <w:nsid w:val="1AD4"/>
    <w:multiLevelType w:val="hybridMultilevel"/>
    <w:lvl w:ilvl="0">
      <w:lvlJc w:val="left"/>
      <w:lvlText w:val="-"/>
      <w:numFmt w:val="bullet"/>
      <w:start w:val="1"/>
    </w:lvl>
  </w:abstractNum>
  <w:abstractNum w:abstractNumId="20">
    <w:nsid w:val="63CB"/>
    <w:multiLevelType w:val="hybridMultilevel"/>
    <w:lvl w:ilvl="0">
      <w:lvlJc w:val="left"/>
      <w:lvlText w:val="-"/>
      <w:numFmt w:val="bullet"/>
      <w:start w:val="1"/>
    </w:lvl>
  </w:abstractNum>
  <w:abstractNum w:abstractNumId="21">
    <w:nsid w:val="6BFC"/>
    <w:multiLevelType w:val="hybridMultilevel"/>
    <w:lvl w:ilvl="0">
      <w:lvlJc w:val="left"/>
      <w:lvlText w:val="-"/>
      <w:numFmt w:val="bullet"/>
      <w:start w:val="1"/>
    </w:lvl>
  </w:abstractNum>
  <w:abstractNum w:abstractNumId="22">
    <w:nsid w:val="7F96"/>
    <w:multiLevelType w:val="hybridMultilevel"/>
    <w:lvl w:ilvl="0">
      <w:lvlJc w:val="left"/>
      <w:lvlText w:val="-"/>
      <w:numFmt w:val="bullet"/>
      <w:start w:val="1"/>
    </w:lvl>
  </w:abstractNum>
  <w:abstractNum w:abstractNumId="23">
    <w:nsid w:val="7FF5"/>
    <w:multiLevelType w:val="hybridMultilevel"/>
    <w:lvl w:ilvl="0">
      <w:lvlJc w:val="left"/>
      <w:lvlText w:val="-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2018-07-15T21:10:31Z</dcterms:created>
  <dcterms:modified xsi:type="dcterms:W3CDTF">2018-07-15T21:10:31Z</dcterms:modified>
</cp:coreProperties>
</file>