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5D7" w:rsidRPr="002325D7" w:rsidRDefault="002325D7" w:rsidP="002325D7">
      <w:pPr>
        <w:shd w:val="clear" w:color="auto" w:fill="FFF1A8"/>
        <w:bidi/>
        <w:spacing w:before="100" w:beforeAutospacing="1" w:after="100" w:afterAutospacing="1" w:line="240" w:lineRule="auto"/>
        <w:ind w:right="247"/>
        <w:rPr>
          <w:rFonts w:ascii="Arial" w:eastAsia="Times New Roman" w:hAnsi="Arial" w:cs="Arial"/>
          <w:b/>
          <w:bCs/>
          <w:color w:val="555555"/>
          <w:sz w:val="19"/>
          <w:szCs w:val="19"/>
          <w:lang w:eastAsia="en-AU"/>
        </w:rPr>
      </w:pP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/>
        </w:rPr>
        <w:t>دسته اول</w:t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/>
        </w:rPr>
        <w:br/>
        <w:t>—----------</w:t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/>
        </w:rPr>
        <w:br/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 w:bidi="fa-IR"/>
        </w:rPr>
        <w:t xml:space="preserve">۱. </w:t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/>
        </w:rPr>
        <w:t xml:space="preserve">فرم سفارت + </w:t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 w:bidi="fa-IR"/>
        </w:rPr>
        <w:t>۱</w:t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/>
        </w:rPr>
        <w:t xml:space="preserve"> عکس</w:t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/>
        </w:rPr>
        <w:br/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 w:bidi="fa-IR"/>
        </w:rPr>
        <w:t xml:space="preserve">۲. </w:t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/>
        </w:rPr>
        <w:t>کپی گذرنامه (٢صفحه اول و امضا شده)</w:t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/>
        </w:rPr>
        <w:br/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 w:bidi="fa-IR"/>
        </w:rPr>
        <w:t xml:space="preserve">۳. </w:t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/>
        </w:rPr>
        <w:t>كپى شناسنامه (همه صفحات)</w:t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/>
        </w:rPr>
        <w:br/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 w:bidi="fa-IR"/>
        </w:rPr>
        <w:t xml:space="preserve">۴. </w:t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/>
        </w:rPr>
        <w:t>پذیرش</w:t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/>
        </w:rPr>
        <w:br/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 w:bidi="fa-IR"/>
        </w:rPr>
        <w:t xml:space="preserve">۵. </w:t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/>
        </w:rPr>
        <w:t>تمکن مالی بانک</w:t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/>
        </w:rPr>
        <w:br/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 w:bidi="fa-IR"/>
        </w:rPr>
        <w:t xml:space="preserve">۶. </w:t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/>
        </w:rPr>
        <w:t>اصل ترجمه ها ( به ترتیب از دیپلم تا آخرین مدرک</w:t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/>
        </w:rPr>
        <w:br/>
        <w:t>گواهی قبولی کنکور سراسری هم همین جا باشه)</w:t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/>
        </w:rPr>
        <w:br/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 w:bidi="fa-IR"/>
        </w:rPr>
        <w:t xml:space="preserve">۷. </w:t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/>
        </w:rPr>
        <w:t>کپی مدرک زبان</w:t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/>
        </w:rPr>
        <w:br/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 w:bidi="fa-IR"/>
        </w:rPr>
        <w:t xml:space="preserve">۸. </w:t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/>
        </w:rPr>
        <w:t>اصل مدارک شغلی</w:t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/>
        </w:rPr>
        <w:br/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 w:bidi="fa-IR"/>
        </w:rPr>
        <w:t xml:space="preserve">۹. </w:t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/>
        </w:rPr>
        <w:t>زندگی نامه (سی وی)</w:t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/>
        </w:rPr>
        <w:br/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 w:bidi="fa-IR"/>
        </w:rPr>
        <w:t xml:space="preserve">۱۰. </w:t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/>
        </w:rPr>
        <w:t xml:space="preserve">انگیزه نامه </w:t>
      </w:r>
    </w:p>
    <w:p w:rsidR="002325D7" w:rsidRPr="002325D7" w:rsidRDefault="002325D7" w:rsidP="002325D7">
      <w:pPr>
        <w:shd w:val="clear" w:color="auto" w:fill="FFF1A8"/>
        <w:bidi/>
        <w:spacing w:before="100" w:beforeAutospacing="1" w:after="240" w:line="240" w:lineRule="auto"/>
        <w:ind w:right="247"/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/>
        </w:rPr>
      </w:pP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/>
        </w:rPr>
        <w:t>دسته دوم (فقط کپی)</w:t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/>
        </w:rPr>
        <w:br/>
        <w:t>—------------------</w:t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/>
        </w:rPr>
        <w:br/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 w:bidi="fa-IR"/>
        </w:rPr>
        <w:t xml:space="preserve">۱. </w:t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/>
        </w:rPr>
        <w:t xml:space="preserve">فرم سفارت + </w:t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 w:bidi="fa-IR"/>
        </w:rPr>
        <w:t>۱</w:t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/>
        </w:rPr>
        <w:t xml:space="preserve"> عکس</w:t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/>
        </w:rPr>
        <w:br/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 w:bidi="fa-IR"/>
        </w:rPr>
        <w:t xml:space="preserve">۲. </w:t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/>
        </w:rPr>
        <w:t>کپی گذرنامه</w:t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/>
        </w:rPr>
        <w:br/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 w:bidi="fa-IR"/>
        </w:rPr>
        <w:t xml:space="preserve">۳. </w:t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/>
        </w:rPr>
        <w:t>کپی شناسنامه</w:t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/>
        </w:rPr>
        <w:br/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 w:bidi="fa-IR"/>
        </w:rPr>
        <w:t xml:space="preserve">۴. </w:t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/>
        </w:rPr>
        <w:t>کپی پذیرش</w:t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/>
        </w:rPr>
        <w:br/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 w:bidi="fa-IR"/>
        </w:rPr>
        <w:t xml:space="preserve">۵. </w:t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/>
        </w:rPr>
        <w:t>کپی مدارک مالی بانک</w:t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/>
        </w:rPr>
        <w:br/>
        <w:t xml:space="preserve">٦.كپى ترجمه تاييد شده مدارك تحصيلى </w:t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/>
        </w:rPr>
        <w:br/>
        <w:t>٧. کپی مدارک زبان</w:t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/>
        </w:rPr>
        <w:br/>
        <w:t>٨. کپی مدارک شغلی</w:t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/>
        </w:rPr>
        <w:br/>
        <w:t>٩. کپی زندگی نامه</w:t>
      </w:r>
      <w:r w:rsidRPr="002325D7">
        <w:rPr>
          <w:rFonts w:ascii="Arial" w:eastAsia="Times New Roman" w:hAnsi="Arial" w:cs="Arial"/>
          <w:b/>
          <w:bCs/>
          <w:color w:val="555555"/>
          <w:sz w:val="19"/>
          <w:szCs w:val="19"/>
          <w:rtl/>
          <w:lang w:eastAsia="en-AU"/>
        </w:rPr>
        <w:br/>
        <w:t>١٠. کپی انگیزه نامه</w:t>
      </w:r>
    </w:p>
    <w:p w:rsidR="00E76FDB" w:rsidRDefault="00E76FDB" w:rsidP="002325D7">
      <w:pPr>
        <w:bidi/>
      </w:pPr>
    </w:p>
    <w:sectPr w:rsidR="00E76FDB" w:rsidSect="00E76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325D7"/>
    <w:rsid w:val="002325D7"/>
    <w:rsid w:val="00E76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76FD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1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9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15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1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3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84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2" w:color="FFFFCC"/>
                                                <w:left w:val="single" w:sz="8" w:space="2" w:color="FFFFCC"/>
                                                <w:bottom w:val="single" w:sz="8" w:space="2" w:color="FFFFCC"/>
                                                <w:right w:val="single" w:sz="8" w:space="0" w:color="FFFFCC"/>
                                              </w:divBdr>
                                              <w:divsChild>
                                                <w:div w:id="307635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662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81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020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2738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196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4000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8694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1192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9159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6210">
                                                                                          <w:marLeft w:val="0"/>
                                                                                          <w:marRight w:val="86"/>
                                                                                          <w:marTop w:val="0"/>
                                                                                          <w:marBottom w:val="107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4" w:space="0" w:color="EFEFEF"/>
                                                                                            <w:bottom w:val="single" w:sz="4" w:space="0" w:color="E2E2E2"/>
                                                                                            <w:right w:val="single" w:sz="4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9494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2245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77985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354838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04104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3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6692015">
                                                                                                                  <w:marLeft w:val="161"/>
                                                                                                                  <w:marRight w:val="161"/>
                                                                                                                  <w:marTop w:val="54"/>
                                                                                                                  <w:marBottom w:val="54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412603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4" w:space="0" w:color="auto"/>
                                                                                                                        <w:left w:val="single" w:sz="4" w:space="0" w:color="auto"/>
                                                                                                                        <w:bottom w:val="single" w:sz="4" w:space="0" w:color="auto"/>
                                                                                                                        <w:right w:val="single" w:sz="4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131128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</dc:creator>
  <cp:keywords/>
  <dc:description/>
  <cp:lastModifiedBy>Mehrdad</cp:lastModifiedBy>
  <cp:revision>2</cp:revision>
  <dcterms:created xsi:type="dcterms:W3CDTF">2016-04-14T05:55:00Z</dcterms:created>
  <dcterms:modified xsi:type="dcterms:W3CDTF">2016-04-14T05:57:00Z</dcterms:modified>
</cp:coreProperties>
</file>