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0FFC" w14:textId="77777777" w:rsidR="004B19C7" w:rsidRPr="00484EB7" w:rsidRDefault="004B19C7" w:rsidP="004B19C7">
      <w:pPr>
        <w:spacing w:after="0"/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Sjabloon T</w:t>
      </w:r>
      <w:r w:rsidRPr="00484EB7">
        <w:rPr>
          <w:sz w:val="48"/>
          <w:szCs w:val="48"/>
          <w:lang w:eastAsia="nl-NL"/>
        </w:rPr>
        <w:t xml:space="preserve">echnisch </w:t>
      </w:r>
      <w:r>
        <w:rPr>
          <w:sz w:val="48"/>
          <w:szCs w:val="48"/>
          <w:lang w:eastAsia="nl-NL"/>
        </w:rPr>
        <w:t>O</w:t>
      </w:r>
      <w:r w:rsidRPr="00484EB7">
        <w:rPr>
          <w:sz w:val="48"/>
          <w:szCs w:val="48"/>
          <w:lang w:eastAsia="nl-NL"/>
        </w:rPr>
        <w:t>ntwerp</w:t>
      </w:r>
    </w:p>
    <w:p w14:paraId="5157201F" w14:textId="77777777" w:rsidR="004B19C7" w:rsidRPr="00484EB7" w:rsidRDefault="004B19C7" w:rsidP="004B19C7">
      <w:pPr>
        <w:spacing w:after="0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484EB7">
        <w:rPr>
          <w:lang w:eastAsia="nl-NL"/>
        </w:rPr>
        <w:br w:type="page"/>
      </w:r>
    </w:p>
    <w:p w14:paraId="16781C7B" w14:textId="77777777" w:rsidR="004B19C7" w:rsidRPr="00484EB7" w:rsidRDefault="004B19C7" w:rsidP="004B19C7">
      <w:pPr>
        <w:pStyle w:val="Ondertitel"/>
        <w:spacing w:after="0" w:line="276" w:lineRule="auto"/>
        <w:rPr>
          <w:color w:val="auto"/>
          <w:lang w:eastAsia="nl-NL"/>
        </w:rPr>
      </w:pPr>
    </w:p>
    <w:sdt>
      <w:sdtPr>
        <w:rPr>
          <w:b/>
          <w:bCs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8E95EA5" w14:textId="77777777" w:rsidR="004B19C7" w:rsidRPr="00484EB7" w:rsidRDefault="004B19C7" w:rsidP="004B19C7">
          <w:pPr>
            <w:spacing w:after="0"/>
          </w:pPr>
          <w:r w:rsidRPr="00484EB7">
            <w:rPr>
              <w:sz w:val="48"/>
              <w:szCs w:val="48"/>
            </w:rPr>
            <w:t>Inhoudsopgave</w:t>
          </w:r>
        </w:p>
        <w:p w14:paraId="4BE0B01D" w14:textId="77777777" w:rsidR="004B19C7" w:rsidRDefault="004B19C7" w:rsidP="004B19C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84EB7">
            <w:fldChar w:fldCharType="begin"/>
          </w:r>
          <w:r w:rsidRPr="00484EB7">
            <w:instrText xml:space="preserve"> TOC \o "1-3" \h \z \u </w:instrText>
          </w:r>
          <w:r w:rsidRPr="00484EB7">
            <w:fldChar w:fldCharType="separate"/>
          </w:r>
          <w:hyperlink w:anchor="_Toc83798652" w:history="1">
            <w:r w:rsidRPr="009E5121">
              <w:rPr>
                <w:rStyle w:val="Hyperlink"/>
                <w:rFonts w:cstheme="minorHAnsi"/>
                <w:noProof/>
              </w:rPr>
              <w:t>Technische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13004" w14:textId="77777777" w:rsidR="004B19C7" w:rsidRDefault="004B19C7" w:rsidP="004B19C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3798653" w:history="1">
            <w:r w:rsidRPr="009E5121">
              <w:rPr>
                <w:rStyle w:val="Hyperlink"/>
                <w:rFonts w:cstheme="minorHAnsi"/>
                <w:noProof/>
              </w:rPr>
              <w:t>Algemeen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B702" w14:textId="77777777" w:rsidR="004B19C7" w:rsidRDefault="004B19C7" w:rsidP="004B19C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3798654" w:history="1">
            <w:r w:rsidRPr="009E5121">
              <w:rPr>
                <w:rStyle w:val="Hyperlink"/>
                <w:noProof/>
              </w:rPr>
              <w:t>Relationeel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B25A" w14:textId="77777777" w:rsidR="004B19C7" w:rsidRDefault="004B19C7" w:rsidP="004B19C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3798655" w:history="1">
            <w:r w:rsidRPr="009E5121">
              <w:rPr>
                <w:rStyle w:val="Hyperlink"/>
                <w:noProof/>
              </w:rPr>
              <w:t>Technisch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EEC62" w14:textId="77777777" w:rsidR="004B19C7" w:rsidRDefault="004B19C7" w:rsidP="004B19C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3798656" w:history="1">
            <w:r w:rsidRPr="009E5121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1C3B" w14:textId="77777777" w:rsidR="004B19C7" w:rsidRPr="00484EB7" w:rsidRDefault="004B19C7" w:rsidP="004B19C7">
          <w:pPr>
            <w:spacing w:after="0"/>
          </w:pPr>
          <w:r w:rsidRPr="00484EB7">
            <w:rPr>
              <w:b/>
              <w:bCs/>
            </w:rPr>
            <w:fldChar w:fldCharType="end"/>
          </w:r>
        </w:p>
      </w:sdtContent>
    </w:sdt>
    <w:p w14:paraId="0B2AD8DB" w14:textId="77777777" w:rsidR="004B19C7" w:rsidRPr="00484EB7" w:rsidRDefault="004B19C7" w:rsidP="004B19C7">
      <w:pPr>
        <w:pStyle w:val="Kop1"/>
        <w:spacing w:before="0" w:after="0"/>
        <w:rPr>
          <w:rFonts w:cstheme="minorHAnsi"/>
          <w:color w:val="auto"/>
        </w:rPr>
      </w:pPr>
      <w:r w:rsidRPr="00484EB7">
        <w:rPr>
          <w:color w:val="auto"/>
        </w:rPr>
        <w:br w:type="page"/>
      </w:r>
      <w:bookmarkStart w:id="0" w:name="_Toc83798652"/>
      <w:r w:rsidRPr="00484EB7">
        <w:rPr>
          <w:rFonts w:cstheme="minorHAnsi"/>
          <w:color w:val="auto"/>
        </w:rPr>
        <w:lastRenderedPageBreak/>
        <w:t>Technische specificaties</w:t>
      </w:r>
      <w:bookmarkEnd w:id="0"/>
    </w:p>
    <w:p w14:paraId="05CDFFBC" w14:textId="77777777" w:rsidR="004B19C7" w:rsidRPr="00484EB7" w:rsidRDefault="004B19C7" w:rsidP="004B19C7">
      <w:pPr>
        <w:spacing w:after="0"/>
        <w:rPr>
          <w:rFonts w:cstheme="minorHAnsi"/>
        </w:rPr>
      </w:pPr>
    </w:p>
    <w:p w14:paraId="4AD88F49" w14:textId="77777777" w:rsidR="004B19C7" w:rsidRDefault="004B19C7" w:rsidP="004B19C7">
      <w:pPr>
        <w:pStyle w:val="Kop2"/>
        <w:spacing w:before="0" w:after="0"/>
        <w:rPr>
          <w:rFonts w:cstheme="minorHAnsi"/>
          <w:color w:val="auto"/>
        </w:rPr>
      </w:pPr>
      <w:bookmarkStart w:id="1" w:name="_Toc515050931"/>
      <w:bookmarkStart w:id="2" w:name="_Toc83798653"/>
      <w:r w:rsidRPr="00484EB7">
        <w:rPr>
          <w:rFonts w:cstheme="minorHAnsi"/>
          <w:color w:val="auto"/>
        </w:rPr>
        <w:t>Algemeen</w:t>
      </w:r>
      <w:bookmarkEnd w:id="1"/>
      <w:bookmarkEnd w:id="2"/>
    </w:p>
    <w:p w14:paraId="70FDC200" w14:textId="77777777" w:rsidR="004B19C7" w:rsidRPr="000B618D" w:rsidRDefault="004B19C7" w:rsidP="004B19C7"/>
    <w:p w14:paraId="52087C13" w14:textId="7E092041" w:rsidR="004B19C7" w:rsidRPr="004B19C7" w:rsidRDefault="004B19C7" w:rsidP="004B19C7">
      <w:pPr>
        <w:rPr>
          <w:lang w:val="fr-FR"/>
        </w:rPr>
      </w:pPr>
      <w:r>
        <w:t xml:space="preserve">Dit is een stuk dummytekst --- </w:t>
      </w:r>
    </w:p>
    <w:p w14:paraId="2A8CCB55" w14:textId="77777777" w:rsidR="004B19C7" w:rsidRPr="004B19C7" w:rsidRDefault="004B19C7" w:rsidP="004B19C7">
      <w:pPr>
        <w:rPr>
          <w:lang w:val="fr-FR"/>
        </w:rPr>
      </w:pPr>
    </w:p>
    <w:p w14:paraId="76613AF7" w14:textId="77777777" w:rsidR="004B19C7" w:rsidRDefault="004B19C7" w:rsidP="004B19C7">
      <w:pPr>
        <w:pStyle w:val="Kop1"/>
      </w:pPr>
      <w:bookmarkStart w:id="3" w:name="_Toc83798654"/>
      <w:r w:rsidRPr="00484EB7">
        <w:t>Relationeel datamodel</w:t>
      </w:r>
      <w:bookmarkEnd w:id="3"/>
    </w:p>
    <w:p w14:paraId="0B2013B0" w14:textId="77777777" w:rsidR="004B19C7" w:rsidRPr="000B618D" w:rsidRDefault="004B19C7" w:rsidP="004B19C7">
      <w:pPr>
        <w:jc w:val="center"/>
        <w:rPr>
          <w:b/>
          <w:bCs/>
          <w:color w:val="FF0000"/>
        </w:rPr>
      </w:pPr>
      <w:r w:rsidRPr="000B618D">
        <w:rPr>
          <w:b/>
          <w:bCs/>
          <w:color w:val="FF0000"/>
        </w:rPr>
        <w:t xml:space="preserve">Tip: maak het </w:t>
      </w:r>
      <w:proofErr w:type="spellStart"/>
      <w:r w:rsidRPr="000B618D">
        <w:rPr>
          <w:b/>
          <w:bCs/>
          <w:color w:val="FF0000"/>
        </w:rPr>
        <w:t>erd</w:t>
      </w:r>
      <w:proofErr w:type="spellEnd"/>
      <w:r w:rsidRPr="000B618D">
        <w:rPr>
          <w:b/>
          <w:bCs/>
          <w:color w:val="FF0000"/>
        </w:rPr>
        <w:t xml:space="preserve"> in Draw.IO </w:t>
      </w:r>
      <w:r w:rsidRPr="000B618D">
        <w:rPr>
          <w:b/>
          <w:bCs/>
          <w:color w:val="FF0000"/>
        </w:rPr>
        <w:sym w:font="Wingdings" w:char="F0E0"/>
      </w:r>
      <w:r w:rsidRPr="000B618D">
        <w:rPr>
          <w:b/>
          <w:bCs/>
          <w:color w:val="FF0000"/>
        </w:rPr>
        <w:t xml:space="preserve"> https://app.diagrams.net/</w:t>
      </w:r>
    </w:p>
    <w:p w14:paraId="68A00773" w14:textId="77777777" w:rsidR="004B19C7" w:rsidRDefault="004B19C7" w:rsidP="004B19C7">
      <w:pPr>
        <w:pStyle w:val="Kop2"/>
      </w:pPr>
      <w:bookmarkStart w:id="4" w:name="_Toc83798655"/>
      <w:r>
        <w:t>Technisch Datamodel</w:t>
      </w:r>
      <w:bookmarkEnd w:id="4"/>
    </w:p>
    <w:p w14:paraId="5E4AAFAD" w14:textId="70408EC9" w:rsidR="004B19C7" w:rsidRPr="000B618D" w:rsidRDefault="00E93312" w:rsidP="004B19C7">
      <w:r>
        <w:rPr>
          <w:noProof/>
          <w14:ligatures w14:val="standardContextual"/>
        </w:rPr>
        <w:drawing>
          <wp:inline distT="0" distB="0" distL="0" distR="0" wp14:anchorId="77B2A09D" wp14:editId="35952323">
            <wp:extent cx="5760720" cy="3732530"/>
            <wp:effectExtent l="0" t="0" r="5080" b="1270"/>
            <wp:docPr id="79954666" name="Afbeelding 1" descr="Afbeelding met diagram, tekst, lij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4666" name="Afbeelding 1" descr="Afbeelding met diagram, tekst, lijn, schermopname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6513" w14:textId="77777777" w:rsidR="004B19C7" w:rsidRDefault="004B19C7" w:rsidP="004B19C7"/>
    <w:p w14:paraId="782C72F3" w14:textId="77777777" w:rsidR="004B19C7" w:rsidRDefault="004B19C7" w:rsidP="004B19C7"/>
    <w:p w14:paraId="5C42C797" w14:textId="77777777" w:rsidR="004B19C7" w:rsidRDefault="004B19C7" w:rsidP="004B19C7"/>
    <w:p w14:paraId="08EFDAAE" w14:textId="77777777" w:rsidR="004B19C7" w:rsidRPr="00484EB7" w:rsidRDefault="004B19C7" w:rsidP="004B19C7"/>
    <w:p w14:paraId="76756A44" w14:textId="77777777" w:rsidR="00834C06" w:rsidRDefault="00834C06" w:rsidP="004B19C7">
      <w:pPr>
        <w:pStyle w:val="Kop2"/>
      </w:pPr>
      <w:bookmarkStart w:id="5" w:name="_Toc83798656"/>
    </w:p>
    <w:p w14:paraId="74A4EB1F" w14:textId="307E404C" w:rsidR="004B19C7" w:rsidRDefault="004B19C7" w:rsidP="004B19C7">
      <w:pPr>
        <w:pStyle w:val="Kop2"/>
      </w:pPr>
      <w:proofErr w:type="spellStart"/>
      <w:r w:rsidRPr="00484EB7">
        <w:t>Datadictionary</w:t>
      </w:r>
      <w:bookmarkEnd w:id="5"/>
      <w:proofErr w:type="spellEnd"/>
    </w:p>
    <w:p w14:paraId="75DD0104" w14:textId="77777777" w:rsidR="004B19C7" w:rsidRPr="00484EB7" w:rsidRDefault="004B19C7" w:rsidP="004B19C7">
      <w:pPr>
        <w:spacing w:after="0"/>
        <w:rPr>
          <w:rFonts w:cstheme="minorHAnsi"/>
        </w:rPr>
      </w:pP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97"/>
        <w:gridCol w:w="1669"/>
        <w:gridCol w:w="1121"/>
        <w:gridCol w:w="4375"/>
      </w:tblGrid>
      <w:tr w:rsidR="004B19C7" w:rsidRPr="00484EB7" w14:paraId="11AF9D0D" w14:textId="77777777" w:rsidTr="00DF7DB0">
        <w:tc>
          <w:tcPr>
            <w:tcW w:w="1980" w:type="dxa"/>
            <w:shd w:val="clear" w:color="auto" w:fill="9CC2E5" w:themeFill="accent5" w:themeFillTint="99"/>
          </w:tcPr>
          <w:p w14:paraId="3A7CE0ED" w14:textId="77777777" w:rsidR="004B19C7" w:rsidRPr="00484EB7" w:rsidRDefault="004B19C7" w:rsidP="00DF7DB0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63CDC248" w14:textId="77777777" w:rsidR="004B19C7" w:rsidRPr="00484EB7" w:rsidRDefault="004B19C7" w:rsidP="00DF7DB0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Type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67A32A5B" w14:textId="77777777" w:rsidR="004B19C7" w:rsidRPr="00484EB7" w:rsidRDefault="004B19C7" w:rsidP="00DF7DB0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Verplicht</w:t>
            </w:r>
          </w:p>
        </w:tc>
        <w:tc>
          <w:tcPr>
            <w:tcW w:w="4814" w:type="dxa"/>
            <w:shd w:val="clear" w:color="auto" w:fill="9CC2E5" w:themeFill="accent5" w:themeFillTint="99"/>
          </w:tcPr>
          <w:p w14:paraId="799CDBF7" w14:textId="77777777" w:rsidR="004B19C7" w:rsidRPr="00484EB7" w:rsidRDefault="004B19C7" w:rsidP="00DF7DB0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Omschrijving</w:t>
            </w:r>
          </w:p>
        </w:tc>
      </w:tr>
      <w:tr w:rsidR="004B19C7" w:rsidRPr="00484EB7" w14:paraId="756F775F" w14:textId="77777777" w:rsidTr="00DF7DB0">
        <w:tc>
          <w:tcPr>
            <w:tcW w:w="1980" w:type="dxa"/>
          </w:tcPr>
          <w:p w14:paraId="1928BB31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 w:rsidRPr="0011290F">
              <w:rPr>
                <w:rFonts w:ascii="Courier New" w:hAnsi="Courier New" w:cs="Courier New"/>
                <w:noProof/>
              </w:rPr>
              <w:t>user_id</w:t>
            </w:r>
          </w:p>
        </w:tc>
        <w:tc>
          <w:tcPr>
            <w:tcW w:w="1134" w:type="dxa"/>
          </w:tcPr>
          <w:p w14:paraId="4AA1F482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int(50)</w:t>
            </w:r>
          </w:p>
        </w:tc>
        <w:tc>
          <w:tcPr>
            <w:tcW w:w="1134" w:type="dxa"/>
          </w:tcPr>
          <w:p w14:paraId="422DF16C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ja</w:t>
            </w:r>
          </w:p>
        </w:tc>
        <w:tc>
          <w:tcPr>
            <w:tcW w:w="4814" w:type="dxa"/>
          </w:tcPr>
          <w:p w14:paraId="7793A009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i</w:t>
            </w:r>
            <w:r w:rsidRPr="0011290F">
              <w:rPr>
                <w:rFonts w:ascii="Courier New" w:hAnsi="Courier New" w:cs="Courier New"/>
                <w:noProof/>
              </w:rPr>
              <w:t>edere gebruiker krijgt een uniek nummer toegewezen (zie de int)</w:t>
            </w:r>
          </w:p>
        </w:tc>
      </w:tr>
      <w:tr w:rsidR="004B19C7" w:rsidRPr="00484EB7" w14:paraId="17074B04" w14:textId="77777777" w:rsidTr="00DF7DB0">
        <w:tc>
          <w:tcPr>
            <w:tcW w:w="1980" w:type="dxa"/>
          </w:tcPr>
          <w:p w14:paraId="50436C53" w14:textId="77777777" w:rsidR="004B19C7" w:rsidRPr="0011290F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 w:rsidRPr="0011290F">
              <w:rPr>
                <w:rFonts w:ascii="Courier New" w:hAnsi="Courier New" w:cs="Courier New"/>
                <w:noProof/>
              </w:rPr>
              <w:t>user_mail</w:t>
            </w:r>
          </w:p>
          <w:p w14:paraId="459F8CE2" w14:textId="77777777" w:rsidR="004B19C7" w:rsidRPr="0011290F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14ECA70D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varchar(50)</w:t>
            </w:r>
          </w:p>
        </w:tc>
        <w:tc>
          <w:tcPr>
            <w:tcW w:w="1134" w:type="dxa"/>
          </w:tcPr>
          <w:p w14:paraId="55D1553E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nee</w:t>
            </w:r>
          </w:p>
        </w:tc>
        <w:tc>
          <w:tcPr>
            <w:tcW w:w="4814" w:type="dxa"/>
          </w:tcPr>
          <w:p w14:paraId="5AC01C37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 w:rsidRPr="0011290F">
              <w:rPr>
                <w:rFonts w:ascii="Courier New" w:hAnsi="Courier New" w:cs="Courier New"/>
                <w:noProof/>
              </w:rPr>
              <w:t>iedere gebruiker heeft de optie om een mailadres toe te voegen. Dit hoeft niet rechtstreeks bij registratie</w:t>
            </w:r>
          </w:p>
        </w:tc>
      </w:tr>
      <w:tr w:rsidR="004B19C7" w:rsidRPr="00484EB7" w14:paraId="15F90D84" w14:textId="77777777" w:rsidTr="00DF7DB0">
        <w:tc>
          <w:tcPr>
            <w:tcW w:w="1980" w:type="dxa"/>
          </w:tcPr>
          <w:p w14:paraId="0DD5948D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55B08C42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7101B22A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691CEE91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4B19C7" w:rsidRPr="00484EB7" w14:paraId="12561578" w14:textId="77777777" w:rsidTr="00DF7DB0">
        <w:tc>
          <w:tcPr>
            <w:tcW w:w="1980" w:type="dxa"/>
          </w:tcPr>
          <w:p w14:paraId="0E883675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1A9DCE25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32FA184A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3F82A739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4B19C7" w:rsidRPr="00484EB7" w14:paraId="7F29CF38" w14:textId="77777777" w:rsidTr="00DF7DB0">
        <w:tc>
          <w:tcPr>
            <w:tcW w:w="1980" w:type="dxa"/>
          </w:tcPr>
          <w:p w14:paraId="0B825551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220FCB29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52F1A95A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1BFACA26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</w:tbl>
    <w:p w14:paraId="01FF9920" w14:textId="77777777" w:rsidR="004B19C7" w:rsidRPr="00484EB7" w:rsidRDefault="004B19C7" w:rsidP="004B19C7">
      <w:pPr>
        <w:spacing w:after="0"/>
        <w:rPr>
          <w:rFonts w:cstheme="minorHAnsi"/>
        </w:rPr>
      </w:pPr>
    </w:p>
    <w:p w14:paraId="45A204D1" w14:textId="77777777" w:rsidR="004B19C7" w:rsidRPr="00484EB7" w:rsidRDefault="004B19C7" w:rsidP="004B19C7">
      <w:pPr>
        <w:spacing w:after="0"/>
        <w:rPr>
          <w:rFonts w:cstheme="minorHAnsi"/>
        </w:rPr>
      </w:pP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79"/>
        <w:gridCol w:w="1141"/>
        <w:gridCol w:w="1134"/>
        <w:gridCol w:w="4808"/>
      </w:tblGrid>
      <w:tr w:rsidR="004B19C7" w:rsidRPr="00484EB7" w14:paraId="61DE868F" w14:textId="77777777" w:rsidTr="00DF7DB0">
        <w:tc>
          <w:tcPr>
            <w:tcW w:w="1980" w:type="dxa"/>
            <w:shd w:val="clear" w:color="auto" w:fill="9CC2E5" w:themeFill="accent5" w:themeFillTint="99"/>
          </w:tcPr>
          <w:p w14:paraId="739F9580" w14:textId="77777777" w:rsidR="004B19C7" w:rsidRPr="00484EB7" w:rsidRDefault="004B19C7" w:rsidP="00DF7DB0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4C373C98" w14:textId="77777777" w:rsidR="004B19C7" w:rsidRPr="00484EB7" w:rsidRDefault="004B19C7" w:rsidP="00DF7DB0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Type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7E1C7F09" w14:textId="77777777" w:rsidR="004B19C7" w:rsidRPr="00484EB7" w:rsidRDefault="004B19C7" w:rsidP="00DF7DB0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Verplicht</w:t>
            </w:r>
          </w:p>
        </w:tc>
        <w:tc>
          <w:tcPr>
            <w:tcW w:w="4814" w:type="dxa"/>
            <w:shd w:val="clear" w:color="auto" w:fill="9CC2E5" w:themeFill="accent5" w:themeFillTint="99"/>
          </w:tcPr>
          <w:p w14:paraId="26428B16" w14:textId="77777777" w:rsidR="004B19C7" w:rsidRPr="00484EB7" w:rsidRDefault="004B19C7" w:rsidP="00DF7DB0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Omschrijving</w:t>
            </w:r>
          </w:p>
        </w:tc>
      </w:tr>
      <w:tr w:rsidR="004B19C7" w:rsidRPr="00484EB7" w14:paraId="55EB63FE" w14:textId="77777777" w:rsidTr="00DF7DB0">
        <w:tc>
          <w:tcPr>
            <w:tcW w:w="1980" w:type="dxa"/>
          </w:tcPr>
          <w:p w14:paraId="30DD054D" w14:textId="668CC7B8" w:rsidR="004B19C7" w:rsidRPr="00484EB7" w:rsidRDefault="00BD6A4D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Mariska_id</w:t>
            </w:r>
          </w:p>
        </w:tc>
        <w:tc>
          <w:tcPr>
            <w:tcW w:w="1134" w:type="dxa"/>
          </w:tcPr>
          <w:p w14:paraId="2A211D49" w14:textId="4CCC33CD" w:rsidR="004B19C7" w:rsidRPr="00484EB7" w:rsidRDefault="00BD6A4D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Int(</w:t>
            </w:r>
            <w:r w:rsidR="00981392">
              <w:rPr>
                <w:rFonts w:ascii="Courier New" w:hAnsi="Courier New" w:cs="Courier New"/>
                <w:noProof/>
              </w:rPr>
              <w:t>07)</w:t>
            </w:r>
          </w:p>
        </w:tc>
        <w:tc>
          <w:tcPr>
            <w:tcW w:w="1134" w:type="dxa"/>
          </w:tcPr>
          <w:p w14:paraId="536D49D8" w14:textId="7D4CAAA3" w:rsidR="004B19C7" w:rsidRPr="00484EB7" w:rsidRDefault="00971FD4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ja</w:t>
            </w:r>
          </w:p>
        </w:tc>
        <w:tc>
          <w:tcPr>
            <w:tcW w:w="4814" w:type="dxa"/>
          </w:tcPr>
          <w:p w14:paraId="22B6B285" w14:textId="19F5DD18" w:rsidR="004B19C7" w:rsidRPr="00484EB7" w:rsidRDefault="009D3F7E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Documentatie</w:t>
            </w:r>
          </w:p>
        </w:tc>
      </w:tr>
      <w:tr w:rsidR="004B19C7" w:rsidRPr="00484EB7" w14:paraId="1BDA9EDF" w14:textId="77777777" w:rsidTr="00DF7DB0">
        <w:tc>
          <w:tcPr>
            <w:tcW w:w="1980" w:type="dxa"/>
          </w:tcPr>
          <w:p w14:paraId="4267F2A5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28D488F2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7C96800E" w14:textId="55915950" w:rsidR="004B19C7" w:rsidRPr="00484EB7" w:rsidRDefault="00971FD4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ja</w:t>
            </w:r>
          </w:p>
        </w:tc>
        <w:tc>
          <w:tcPr>
            <w:tcW w:w="4814" w:type="dxa"/>
          </w:tcPr>
          <w:p w14:paraId="34BB989D" w14:textId="449D287F" w:rsidR="004B19C7" w:rsidRPr="00484EB7" w:rsidRDefault="009D3F7E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Klantengesprek</w:t>
            </w:r>
          </w:p>
        </w:tc>
      </w:tr>
      <w:tr w:rsidR="004B19C7" w:rsidRPr="00484EB7" w14:paraId="1734E4E6" w14:textId="77777777" w:rsidTr="00DF7DB0">
        <w:tc>
          <w:tcPr>
            <w:tcW w:w="1980" w:type="dxa"/>
          </w:tcPr>
          <w:p w14:paraId="2D0D90B4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7C750C00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315A4833" w14:textId="26BA0367" w:rsidR="004B19C7" w:rsidRPr="00484EB7" w:rsidRDefault="0058317E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ja</w:t>
            </w:r>
          </w:p>
        </w:tc>
        <w:tc>
          <w:tcPr>
            <w:tcW w:w="4814" w:type="dxa"/>
          </w:tcPr>
          <w:p w14:paraId="6F908B17" w14:textId="26C20CD2" w:rsidR="004B19C7" w:rsidRPr="00484EB7" w:rsidRDefault="00971FD4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Website coderen</w:t>
            </w:r>
          </w:p>
        </w:tc>
      </w:tr>
      <w:tr w:rsidR="004B19C7" w:rsidRPr="00484EB7" w14:paraId="7AB61DF0" w14:textId="77777777" w:rsidTr="00DF7DB0">
        <w:tc>
          <w:tcPr>
            <w:tcW w:w="1980" w:type="dxa"/>
          </w:tcPr>
          <w:p w14:paraId="633E02A0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5CF7A15E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22F68CE9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6788807D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</w:tbl>
    <w:p w14:paraId="37A77AEC" w14:textId="77777777" w:rsidR="004B19C7" w:rsidRPr="00484EB7" w:rsidRDefault="004B19C7" w:rsidP="004B19C7">
      <w:pPr>
        <w:spacing w:after="0"/>
        <w:rPr>
          <w:rFonts w:cstheme="minorHAnsi"/>
        </w:rPr>
      </w:pPr>
    </w:p>
    <w:p w14:paraId="2F237798" w14:textId="77777777" w:rsidR="004B19C7" w:rsidRPr="00484EB7" w:rsidRDefault="004B19C7" w:rsidP="004B19C7">
      <w:pPr>
        <w:spacing w:after="0"/>
        <w:rPr>
          <w:rFonts w:cstheme="minorHAnsi"/>
        </w:rPr>
      </w:pP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79"/>
        <w:gridCol w:w="1141"/>
        <w:gridCol w:w="1134"/>
        <w:gridCol w:w="4808"/>
      </w:tblGrid>
      <w:tr w:rsidR="004B19C7" w:rsidRPr="00484EB7" w14:paraId="7D9BF670" w14:textId="77777777" w:rsidTr="00DF7DB0">
        <w:tc>
          <w:tcPr>
            <w:tcW w:w="1980" w:type="dxa"/>
            <w:shd w:val="clear" w:color="auto" w:fill="9CC2E5" w:themeFill="accent5" w:themeFillTint="99"/>
          </w:tcPr>
          <w:p w14:paraId="7EAFBD1C" w14:textId="77777777" w:rsidR="004B19C7" w:rsidRPr="00484EB7" w:rsidRDefault="004B19C7" w:rsidP="00DF7DB0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36F6D289" w14:textId="77777777" w:rsidR="004B19C7" w:rsidRPr="00484EB7" w:rsidRDefault="004B19C7" w:rsidP="00DF7DB0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Type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35F792E2" w14:textId="77777777" w:rsidR="004B19C7" w:rsidRPr="00484EB7" w:rsidRDefault="004B19C7" w:rsidP="00DF7DB0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Verplicht</w:t>
            </w:r>
          </w:p>
        </w:tc>
        <w:tc>
          <w:tcPr>
            <w:tcW w:w="4814" w:type="dxa"/>
            <w:shd w:val="clear" w:color="auto" w:fill="9CC2E5" w:themeFill="accent5" w:themeFillTint="99"/>
          </w:tcPr>
          <w:p w14:paraId="75CABC05" w14:textId="77777777" w:rsidR="004B19C7" w:rsidRPr="00484EB7" w:rsidRDefault="004B19C7" w:rsidP="00DF7DB0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Omschrijving</w:t>
            </w:r>
          </w:p>
        </w:tc>
      </w:tr>
      <w:tr w:rsidR="004B19C7" w:rsidRPr="00484EB7" w14:paraId="46EEA426" w14:textId="77777777" w:rsidTr="00DF7DB0">
        <w:tc>
          <w:tcPr>
            <w:tcW w:w="1980" w:type="dxa"/>
          </w:tcPr>
          <w:p w14:paraId="634A12CF" w14:textId="7287ACE5" w:rsidR="004B19C7" w:rsidRPr="00484EB7" w:rsidRDefault="00981392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Rianne_id</w:t>
            </w:r>
          </w:p>
        </w:tc>
        <w:tc>
          <w:tcPr>
            <w:tcW w:w="1134" w:type="dxa"/>
          </w:tcPr>
          <w:p w14:paraId="2BC06D3C" w14:textId="0AA6B118" w:rsidR="004B19C7" w:rsidRPr="00484EB7" w:rsidRDefault="00981392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Int(</w:t>
            </w:r>
            <w:r w:rsidR="006362EC">
              <w:rPr>
                <w:rFonts w:ascii="Courier New" w:hAnsi="Courier New" w:cs="Courier New"/>
                <w:noProof/>
              </w:rPr>
              <w:t>06)</w:t>
            </w:r>
          </w:p>
        </w:tc>
        <w:tc>
          <w:tcPr>
            <w:tcW w:w="1134" w:type="dxa"/>
          </w:tcPr>
          <w:p w14:paraId="102B6F11" w14:textId="067149B5" w:rsidR="004B19C7" w:rsidRPr="00484EB7" w:rsidRDefault="00971FD4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ja</w:t>
            </w:r>
          </w:p>
        </w:tc>
        <w:tc>
          <w:tcPr>
            <w:tcW w:w="4814" w:type="dxa"/>
          </w:tcPr>
          <w:p w14:paraId="6D50919A" w14:textId="4CCB8431" w:rsidR="004B19C7" w:rsidRPr="00484EB7" w:rsidRDefault="009D3F7E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Documentatie</w:t>
            </w:r>
          </w:p>
        </w:tc>
      </w:tr>
      <w:tr w:rsidR="004B19C7" w:rsidRPr="00484EB7" w14:paraId="597C6843" w14:textId="77777777" w:rsidTr="00DF7DB0">
        <w:tc>
          <w:tcPr>
            <w:tcW w:w="1980" w:type="dxa"/>
          </w:tcPr>
          <w:p w14:paraId="4C1C3286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70CB2E05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3DB172DF" w14:textId="096EEFDA" w:rsidR="004B19C7" w:rsidRPr="00484EB7" w:rsidRDefault="00971FD4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ja</w:t>
            </w:r>
          </w:p>
        </w:tc>
        <w:tc>
          <w:tcPr>
            <w:tcW w:w="4814" w:type="dxa"/>
          </w:tcPr>
          <w:p w14:paraId="5B90B4FE" w14:textId="0069C570" w:rsidR="004B19C7" w:rsidRPr="00484EB7" w:rsidRDefault="009D3F7E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Klantengesprek</w:t>
            </w:r>
          </w:p>
        </w:tc>
      </w:tr>
      <w:tr w:rsidR="004B19C7" w:rsidRPr="00484EB7" w14:paraId="26ECC834" w14:textId="77777777" w:rsidTr="00DF7DB0">
        <w:tc>
          <w:tcPr>
            <w:tcW w:w="1980" w:type="dxa"/>
          </w:tcPr>
          <w:p w14:paraId="14B8B313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0CBAA67D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6F91C0EE" w14:textId="707257D0" w:rsidR="004B19C7" w:rsidRPr="00484EB7" w:rsidRDefault="00971FD4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ja</w:t>
            </w:r>
          </w:p>
        </w:tc>
        <w:tc>
          <w:tcPr>
            <w:tcW w:w="4814" w:type="dxa"/>
          </w:tcPr>
          <w:p w14:paraId="45A35B27" w14:textId="543726E6" w:rsidR="004B19C7" w:rsidRPr="00484EB7" w:rsidRDefault="00971FD4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Website coderen</w:t>
            </w:r>
          </w:p>
        </w:tc>
      </w:tr>
      <w:tr w:rsidR="004B19C7" w:rsidRPr="00484EB7" w14:paraId="1BFD32F4" w14:textId="77777777" w:rsidTr="00DF7DB0">
        <w:tc>
          <w:tcPr>
            <w:tcW w:w="1980" w:type="dxa"/>
          </w:tcPr>
          <w:p w14:paraId="64C92EFB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151C46F3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78DAA41A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76D672C0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4B19C7" w:rsidRPr="00484EB7" w14:paraId="186BEC87" w14:textId="77777777" w:rsidTr="00DF7DB0">
        <w:tc>
          <w:tcPr>
            <w:tcW w:w="1980" w:type="dxa"/>
          </w:tcPr>
          <w:p w14:paraId="5B987037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0215C2F4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17E4BD5F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3D4197DE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</w:tbl>
    <w:p w14:paraId="7F5DB874" w14:textId="77777777" w:rsidR="004B19C7" w:rsidRPr="00484EB7" w:rsidRDefault="004B19C7" w:rsidP="004B19C7">
      <w:pPr>
        <w:pStyle w:val="Kop3"/>
        <w:spacing w:before="0" w:after="0"/>
        <w:rPr>
          <w:color w:val="auto"/>
        </w:rPr>
      </w:pPr>
      <w:bookmarkStart w:id="6" w:name="_Toc515050942"/>
    </w:p>
    <w:bookmarkEnd w:id="6"/>
    <w:p w14:paraId="497A29EF" w14:textId="77777777" w:rsidR="004B19C7" w:rsidRPr="00484EB7" w:rsidRDefault="004B19C7" w:rsidP="004B19C7">
      <w:pPr>
        <w:spacing w:after="0"/>
        <w:rPr>
          <w:rFonts w:cstheme="minorHAnsi"/>
        </w:rPr>
      </w:pP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79"/>
        <w:gridCol w:w="1141"/>
        <w:gridCol w:w="1134"/>
        <w:gridCol w:w="4808"/>
      </w:tblGrid>
      <w:tr w:rsidR="004B19C7" w:rsidRPr="00484EB7" w14:paraId="133E2FBF" w14:textId="77777777" w:rsidTr="00DF7DB0">
        <w:tc>
          <w:tcPr>
            <w:tcW w:w="1980" w:type="dxa"/>
            <w:shd w:val="clear" w:color="auto" w:fill="9CC2E5" w:themeFill="accent5" w:themeFillTint="99"/>
          </w:tcPr>
          <w:p w14:paraId="6EA78FF6" w14:textId="77777777" w:rsidR="004B19C7" w:rsidRPr="00484EB7" w:rsidRDefault="004B19C7" w:rsidP="00DF7DB0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2D4ABDEA" w14:textId="77777777" w:rsidR="004B19C7" w:rsidRPr="00484EB7" w:rsidRDefault="004B19C7" w:rsidP="00DF7DB0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Type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27648311" w14:textId="77777777" w:rsidR="004B19C7" w:rsidRPr="00484EB7" w:rsidRDefault="004B19C7" w:rsidP="00DF7DB0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Verplicht</w:t>
            </w:r>
          </w:p>
        </w:tc>
        <w:tc>
          <w:tcPr>
            <w:tcW w:w="4814" w:type="dxa"/>
            <w:shd w:val="clear" w:color="auto" w:fill="9CC2E5" w:themeFill="accent5" w:themeFillTint="99"/>
          </w:tcPr>
          <w:p w14:paraId="5604DA79" w14:textId="77777777" w:rsidR="004B19C7" w:rsidRPr="00484EB7" w:rsidRDefault="004B19C7" w:rsidP="00DF7DB0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Omschrijving</w:t>
            </w:r>
          </w:p>
        </w:tc>
      </w:tr>
      <w:tr w:rsidR="004B19C7" w:rsidRPr="00484EB7" w14:paraId="1E98F682" w14:textId="77777777" w:rsidTr="00DF7DB0">
        <w:tc>
          <w:tcPr>
            <w:tcW w:w="1980" w:type="dxa"/>
          </w:tcPr>
          <w:p w14:paraId="53BA796B" w14:textId="5E08378E" w:rsidR="004B19C7" w:rsidRPr="00484EB7" w:rsidRDefault="006362EC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Sagaana_id</w:t>
            </w:r>
          </w:p>
        </w:tc>
        <w:tc>
          <w:tcPr>
            <w:tcW w:w="1134" w:type="dxa"/>
          </w:tcPr>
          <w:p w14:paraId="33D0DF34" w14:textId="6CCE4028" w:rsidR="004B19C7" w:rsidRPr="00484EB7" w:rsidRDefault="006362EC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Int(32)</w:t>
            </w:r>
          </w:p>
        </w:tc>
        <w:tc>
          <w:tcPr>
            <w:tcW w:w="1134" w:type="dxa"/>
          </w:tcPr>
          <w:p w14:paraId="6F0FA5DB" w14:textId="577B55A3" w:rsidR="004B19C7" w:rsidRPr="00484EB7" w:rsidRDefault="00971FD4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ja</w:t>
            </w:r>
          </w:p>
        </w:tc>
        <w:tc>
          <w:tcPr>
            <w:tcW w:w="4814" w:type="dxa"/>
          </w:tcPr>
          <w:p w14:paraId="465AA5D7" w14:textId="7AF4F23C" w:rsidR="004B19C7" w:rsidRPr="00484EB7" w:rsidRDefault="009D3F7E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Documentatie</w:t>
            </w:r>
          </w:p>
        </w:tc>
      </w:tr>
      <w:tr w:rsidR="004B19C7" w:rsidRPr="00484EB7" w14:paraId="7DA06E76" w14:textId="77777777" w:rsidTr="00DF7DB0">
        <w:tc>
          <w:tcPr>
            <w:tcW w:w="1980" w:type="dxa"/>
          </w:tcPr>
          <w:p w14:paraId="6D35A50D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3E09DD08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1B7158BF" w14:textId="294FEC09" w:rsidR="004B19C7" w:rsidRPr="00484EB7" w:rsidRDefault="00971FD4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ja</w:t>
            </w:r>
          </w:p>
        </w:tc>
        <w:tc>
          <w:tcPr>
            <w:tcW w:w="4814" w:type="dxa"/>
          </w:tcPr>
          <w:p w14:paraId="66664CE2" w14:textId="32A48EB8" w:rsidR="004B19C7" w:rsidRPr="00484EB7" w:rsidRDefault="009D3F7E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Klantengesprek</w:t>
            </w:r>
          </w:p>
        </w:tc>
      </w:tr>
      <w:tr w:rsidR="004B19C7" w:rsidRPr="00484EB7" w14:paraId="44A52BFF" w14:textId="77777777" w:rsidTr="00DF7DB0">
        <w:tc>
          <w:tcPr>
            <w:tcW w:w="1980" w:type="dxa"/>
          </w:tcPr>
          <w:p w14:paraId="0EBAA872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29DCCF65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170D0F17" w14:textId="03341437" w:rsidR="004B19C7" w:rsidRPr="00484EB7" w:rsidRDefault="00971FD4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ja</w:t>
            </w:r>
          </w:p>
        </w:tc>
        <w:tc>
          <w:tcPr>
            <w:tcW w:w="4814" w:type="dxa"/>
          </w:tcPr>
          <w:p w14:paraId="6B089E13" w14:textId="02758E62" w:rsidR="004B19C7" w:rsidRPr="00484EB7" w:rsidRDefault="00971FD4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Website coderen</w:t>
            </w:r>
          </w:p>
        </w:tc>
      </w:tr>
      <w:tr w:rsidR="004B19C7" w:rsidRPr="00484EB7" w14:paraId="662F6FBA" w14:textId="77777777" w:rsidTr="00DF7DB0">
        <w:tc>
          <w:tcPr>
            <w:tcW w:w="1980" w:type="dxa"/>
          </w:tcPr>
          <w:p w14:paraId="0F95C176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7F2B8DF3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</w:tcPr>
          <w:p w14:paraId="44F1AB6C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064A29BA" w14:textId="77777777" w:rsidR="004B19C7" w:rsidRPr="00484EB7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</w:tbl>
    <w:p w14:paraId="44DE2463" w14:textId="77777777" w:rsidR="004B19C7" w:rsidRPr="00484EB7" w:rsidRDefault="004B19C7" w:rsidP="004B19C7">
      <w:pPr>
        <w:spacing w:after="0"/>
        <w:rPr>
          <w:rFonts w:cstheme="minorHAnsi"/>
        </w:rPr>
      </w:pPr>
    </w:p>
    <w:p w14:paraId="1926C06F" w14:textId="77777777" w:rsidR="004B19C7" w:rsidRPr="00125309" w:rsidRDefault="004B19C7" w:rsidP="004B19C7">
      <w:pPr>
        <w:spacing w:after="0"/>
        <w:rPr>
          <w:rFonts w:cstheme="minorHAnsi"/>
        </w:rPr>
      </w:pP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78"/>
        <w:gridCol w:w="1141"/>
        <w:gridCol w:w="7"/>
        <w:gridCol w:w="1127"/>
        <w:gridCol w:w="7"/>
        <w:gridCol w:w="4802"/>
      </w:tblGrid>
      <w:tr w:rsidR="004B19C7" w:rsidRPr="00CF2C30" w14:paraId="48179FCC" w14:textId="77777777" w:rsidTr="00DF7DB0">
        <w:tc>
          <w:tcPr>
            <w:tcW w:w="1980" w:type="dxa"/>
            <w:shd w:val="clear" w:color="auto" w:fill="9CC2E5" w:themeFill="accent5" w:themeFillTint="99"/>
          </w:tcPr>
          <w:p w14:paraId="7EB12D53" w14:textId="77777777" w:rsidR="004B19C7" w:rsidRPr="00352059" w:rsidRDefault="004B19C7" w:rsidP="00DF7DB0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Naam</w:t>
            </w:r>
          </w:p>
        </w:tc>
        <w:tc>
          <w:tcPr>
            <w:tcW w:w="1141" w:type="dxa"/>
            <w:gridSpan w:val="2"/>
            <w:shd w:val="clear" w:color="auto" w:fill="9CC2E5" w:themeFill="accent5" w:themeFillTint="99"/>
          </w:tcPr>
          <w:p w14:paraId="6E24C289" w14:textId="77777777" w:rsidR="004B19C7" w:rsidRPr="00352059" w:rsidRDefault="004B19C7" w:rsidP="00DF7DB0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Type</w:t>
            </w:r>
          </w:p>
        </w:tc>
        <w:tc>
          <w:tcPr>
            <w:tcW w:w="1134" w:type="dxa"/>
            <w:gridSpan w:val="2"/>
            <w:shd w:val="clear" w:color="auto" w:fill="9CC2E5" w:themeFill="accent5" w:themeFillTint="99"/>
          </w:tcPr>
          <w:p w14:paraId="1347E581" w14:textId="77777777" w:rsidR="004B19C7" w:rsidRPr="00352059" w:rsidRDefault="004B19C7" w:rsidP="00DF7DB0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Verplicht</w:t>
            </w:r>
          </w:p>
        </w:tc>
        <w:tc>
          <w:tcPr>
            <w:tcW w:w="4807" w:type="dxa"/>
            <w:shd w:val="clear" w:color="auto" w:fill="9CC2E5" w:themeFill="accent5" w:themeFillTint="99"/>
          </w:tcPr>
          <w:p w14:paraId="483C3059" w14:textId="77777777" w:rsidR="004B19C7" w:rsidRPr="00352059" w:rsidRDefault="004B19C7" w:rsidP="00DF7DB0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Omschrijving</w:t>
            </w:r>
          </w:p>
        </w:tc>
      </w:tr>
      <w:tr w:rsidR="004B19C7" w:rsidRPr="001C6C91" w14:paraId="14C43F36" w14:textId="77777777" w:rsidTr="00DF7DB0">
        <w:tc>
          <w:tcPr>
            <w:tcW w:w="1980" w:type="dxa"/>
            <w:shd w:val="clear" w:color="auto" w:fill="auto"/>
          </w:tcPr>
          <w:p w14:paraId="4D5A2A4D" w14:textId="42B37E21" w:rsidR="004B19C7" w:rsidRPr="001C6C91" w:rsidRDefault="006362EC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Rana_id</w:t>
            </w:r>
          </w:p>
        </w:tc>
        <w:tc>
          <w:tcPr>
            <w:tcW w:w="1134" w:type="dxa"/>
            <w:shd w:val="clear" w:color="auto" w:fill="auto"/>
          </w:tcPr>
          <w:p w14:paraId="1715B9F8" w14:textId="598190F4" w:rsidR="004B19C7" w:rsidRPr="001C6C91" w:rsidRDefault="006362EC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Int(</w:t>
            </w:r>
            <w:r w:rsidR="005268FA">
              <w:rPr>
                <w:rFonts w:ascii="Courier New" w:hAnsi="Courier New" w:cs="Courier New"/>
                <w:noProof/>
              </w:rPr>
              <w:t>67)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378C2B72" w14:textId="0C583E6C" w:rsidR="004B19C7" w:rsidRPr="001C6C91" w:rsidRDefault="00971FD4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ja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176B91C7" w14:textId="1135224E" w:rsidR="004B19C7" w:rsidRPr="001C6C91" w:rsidRDefault="009D3F7E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Documentatie</w:t>
            </w:r>
          </w:p>
        </w:tc>
      </w:tr>
      <w:tr w:rsidR="004B19C7" w:rsidRPr="001C6C91" w14:paraId="257D03DB" w14:textId="77777777" w:rsidTr="00DF7DB0">
        <w:tc>
          <w:tcPr>
            <w:tcW w:w="1980" w:type="dxa"/>
            <w:shd w:val="clear" w:color="auto" w:fill="auto"/>
          </w:tcPr>
          <w:p w14:paraId="47B9ABC5" w14:textId="77777777" w:rsidR="004B19C7" w:rsidRPr="001C6C91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  <w:shd w:val="clear" w:color="auto" w:fill="auto"/>
          </w:tcPr>
          <w:p w14:paraId="38FF8467" w14:textId="77777777" w:rsidR="004B19C7" w:rsidRPr="001C6C91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3D87231C" w14:textId="5671E919" w:rsidR="004B19C7" w:rsidRPr="001C6C91" w:rsidRDefault="00971FD4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ja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045AABC9" w14:textId="5E021F33" w:rsidR="004B19C7" w:rsidRPr="001C6C91" w:rsidRDefault="009D3F7E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Klanten</w:t>
            </w:r>
            <w:r w:rsidR="00971FD4">
              <w:rPr>
                <w:rFonts w:ascii="Courier New" w:hAnsi="Courier New" w:cs="Courier New"/>
                <w:noProof/>
              </w:rPr>
              <w:t>gesprek</w:t>
            </w:r>
          </w:p>
        </w:tc>
      </w:tr>
      <w:tr w:rsidR="004B19C7" w:rsidRPr="001C6C91" w14:paraId="0090D3A9" w14:textId="77777777" w:rsidTr="00DF7DB0">
        <w:tc>
          <w:tcPr>
            <w:tcW w:w="1980" w:type="dxa"/>
            <w:shd w:val="clear" w:color="auto" w:fill="auto"/>
          </w:tcPr>
          <w:p w14:paraId="4809A720" w14:textId="77777777" w:rsidR="004B19C7" w:rsidRPr="001C6C91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  <w:shd w:val="clear" w:color="auto" w:fill="auto"/>
          </w:tcPr>
          <w:p w14:paraId="355D43CD" w14:textId="77777777" w:rsidR="004B19C7" w:rsidRPr="001C6C91" w:rsidRDefault="004B19C7" w:rsidP="00DF7DB0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5FEECC2" w14:textId="5A09443E" w:rsidR="004B19C7" w:rsidRPr="001C6C91" w:rsidRDefault="00971FD4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ja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2FCDADC9" w14:textId="63639192" w:rsidR="004B19C7" w:rsidRPr="001C6C91" w:rsidRDefault="00971FD4" w:rsidP="00DF7DB0">
            <w:pPr>
              <w:spacing w:after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coderen</w:t>
            </w:r>
          </w:p>
        </w:tc>
      </w:tr>
    </w:tbl>
    <w:p w14:paraId="4F14B37D" w14:textId="77777777" w:rsidR="004B19C7" w:rsidRPr="001C6C91" w:rsidRDefault="004B19C7" w:rsidP="004B19C7">
      <w:pPr>
        <w:spacing w:after="0"/>
        <w:rPr>
          <w:rFonts w:ascii="Courier New" w:hAnsi="Courier New" w:cs="Courier New"/>
        </w:rPr>
      </w:pPr>
    </w:p>
    <w:p w14:paraId="6836ABFC" w14:textId="77777777" w:rsidR="004B19C7" w:rsidRDefault="004B19C7" w:rsidP="004B19C7">
      <w:pPr>
        <w:spacing w:after="160" w:line="259" w:lineRule="auto"/>
        <w:rPr>
          <w:rFonts w:eastAsiaTheme="majorEastAsia" w:cstheme="majorBidi"/>
          <w:i/>
          <w:color w:val="000000" w:themeColor="text1"/>
          <w:szCs w:val="24"/>
        </w:rPr>
      </w:pPr>
      <w:bookmarkStart w:id="7" w:name="_Toc515050944"/>
      <w:r>
        <w:br w:type="page"/>
      </w:r>
    </w:p>
    <w:bookmarkEnd w:id="7"/>
    <w:p w14:paraId="45723FAE" w14:textId="77777777" w:rsidR="004B19C7" w:rsidRDefault="004B19C7"/>
    <w:sectPr w:rsidR="004B19C7" w:rsidSect="004B19C7">
      <w:head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66185" w14:textId="77777777" w:rsidR="00E93312" w:rsidRDefault="00E93312" w:rsidP="0001646D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C7"/>
    <w:rsid w:val="0001430F"/>
    <w:rsid w:val="004B19C7"/>
    <w:rsid w:val="005268FA"/>
    <w:rsid w:val="00564FDC"/>
    <w:rsid w:val="0058317E"/>
    <w:rsid w:val="006362EC"/>
    <w:rsid w:val="007B6822"/>
    <w:rsid w:val="00834C06"/>
    <w:rsid w:val="00971FD4"/>
    <w:rsid w:val="00981392"/>
    <w:rsid w:val="009D3F7E"/>
    <w:rsid w:val="00BD6A4D"/>
    <w:rsid w:val="00E9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8F22F6"/>
  <w15:chartTrackingRefBased/>
  <w15:docId w15:val="{42CC3629-74EF-7747-AA66-145093CA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B19C7"/>
    <w:pPr>
      <w:spacing w:after="120" w:line="276" w:lineRule="auto"/>
    </w:pPr>
    <w:rPr>
      <w:kern w:val="0"/>
      <w:sz w:val="22"/>
      <w:szCs w:val="22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4B19C7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19C7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B19C7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19C7"/>
    <w:rPr>
      <w:rFonts w:eastAsiaTheme="majorEastAsia" w:cstheme="majorBidi"/>
      <w:color w:val="000000" w:themeColor="text1"/>
      <w:kern w:val="0"/>
      <w:sz w:val="48"/>
      <w:szCs w:val="32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4B19C7"/>
    <w:rPr>
      <w:rFonts w:eastAsiaTheme="majorEastAsia" w:cstheme="majorBidi"/>
      <w:color w:val="000000" w:themeColor="text1"/>
      <w:kern w:val="0"/>
      <w:sz w:val="40"/>
      <w:szCs w:val="26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4B19C7"/>
    <w:rPr>
      <w:rFonts w:eastAsiaTheme="majorEastAsia" w:cstheme="majorBidi"/>
      <w:i/>
      <w:color w:val="000000" w:themeColor="text1"/>
      <w:kern w:val="0"/>
      <w:sz w:val="22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4B1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B19C7"/>
    <w:rPr>
      <w:kern w:val="0"/>
      <w:sz w:val="22"/>
      <w:szCs w:val="22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4B19C7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4B19C7"/>
    <w:rPr>
      <w:color w:val="0563C1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B19C7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B19C7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4B19C7"/>
    <w:pPr>
      <w:spacing w:after="100"/>
      <w:ind w:left="220"/>
    </w:pPr>
  </w:style>
  <w:style w:type="table" w:customStyle="1" w:styleId="TableGrid2">
    <w:name w:val="Table Grid2"/>
    <w:basedOn w:val="Standaardtabel"/>
    <w:next w:val="Tabelraster"/>
    <w:uiPriority w:val="39"/>
    <w:rsid w:val="004B19C7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basedOn w:val="Standaardtabel"/>
    <w:uiPriority w:val="39"/>
    <w:rsid w:val="004B1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216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Sagaana (S.S.) Sivasundaram</dc:creator>
  <cp:keywords/>
  <dc:description/>
  <cp:lastModifiedBy>Sagaana (S.S.) Sivasundaram</cp:lastModifiedBy>
  <cp:revision>13</cp:revision>
  <dcterms:created xsi:type="dcterms:W3CDTF">2024-02-07T10:06:00Z</dcterms:created>
  <dcterms:modified xsi:type="dcterms:W3CDTF">2024-02-07T10:58:00Z</dcterms:modified>
</cp:coreProperties>
</file>