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D7F1" w14:textId="2D29CF95" w:rsidR="00810A9B" w:rsidRPr="00437BD2" w:rsidRDefault="007A6FDB">
      <w:pPr>
        <w:rPr>
          <w:b/>
          <w:bCs/>
          <w:sz w:val="28"/>
          <w:szCs w:val="28"/>
        </w:rPr>
      </w:pPr>
      <w:r w:rsidRPr="00437BD2">
        <w:rPr>
          <w:b/>
          <w:bCs/>
          <w:sz w:val="28"/>
          <w:szCs w:val="28"/>
        </w:rPr>
        <w:t>Inleiding</w:t>
      </w:r>
    </w:p>
    <w:p w14:paraId="17C566B0" w14:textId="77777777" w:rsidR="00437BD2" w:rsidRDefault="00437BD2" w:rsidP="00437BD2">
      <w:r>
        <w:t xml:space="preserve">Welkom bij La </w:t>
      </w:r>
      <w:proofErr w:type="spellStart"/>
      <w:r>
        <w:t>Sarthe</w:t>
      </w:r>
      <w:proofErr w:type="spellEnd"/>
      <w:r>
        <w:t xml:space="preserve"> Travel!</w:t>
      </w:r>
    </w:p>
    <w:p w14:paraId="0B0126BD" w14:textId="77777777" w:rsidR="00437BD2" w:rsidRDefault="00437BD2" w:rsidP="00437BD2"/>
    <w:p w14:paraId="4637C7FF" w14:textId="77777777" w:rsidR="00437BD2" w:rsidRDefault="00437BD2" w:rsidP="00437BD2">
      <w:r>
        <w:t xml:space="preserve">Bent u klaar voor een ultieme race-ervaring? Bij La </w:t>
      </w:r>
      <w:proofErr w:type="spellStart"/>
      <w:r>
        <w:t>Sarthe</w:t>
      </w:r>
      <w:proofErr w:type="spellEnd"/>
      <w:r>
        <w:t xml:space="preserve"> Travel organiseren we een spannend 24-uurs race-evenement waar u een hele dag lang kunt genieten van non-stop actie op het circuit. Of u nu een fervent autosportliefhebber bent of gewoon op zoek bent </w:t>
      </w:r>
      <w:proofErr w:type="gramStart"/>
      <w:r>
        <w:t>naar</w:t>
      </w:r>
      <w:proofErr w:type="gramEnd"/>
      <w:r>
        <w:t xml:space="preserve"> een unieke dag uit, ons evenement heeft voor ieder wat </w:t>
      </w:r>
      <w:proofErr w:type="spellStart"/>
      <w:r>
        <w:t>wils</w:t>
      </w:r>
      <w:proofErr w:type="spellEnd"/>
      <w:r>
        <w:t>.</w:t>
      </w:r>
    </w:p>
    <w:p w14:paraId="65006956" w14:textId="77777777" w:rsidR="00437BD2" w:rsidRDefault="00437BD2" w:rsidP="00437BD2"/>
    <w:p w14:paraId="5BD5F111" w14:textId="77777777" w:rsidR="00437BD2" w:rsidRDefault="00437BD2" w:rsidP="00437BD2">
      <w:r>
        <w:t>Op onze website kunt u eenvoudig uw campingplek reserveren voor dit onvergetelijke evenement. Kies uit onze VIP- of standaardopties, afhankelijk van uw voorkeur en budget. Ons doel is om u een gebruiksvriendelijk platform te bieden waar u snel en gemakkelijk uw plek kunt boeken, zodat u zich kunt richten op het plannen van uw perfecte dag bij de race.</w:t>
      </w:r>
    </w:p>
    <w:p w14:paraId="398DF770" w14:textId="77777777" w:rsidR="00437BD2" w:rsidRDefault="00437BD2" w:rsidP="00437BD2"/>
    <w:p w14:paraId="1A95AF43" w14:textId="165A4A7F" w:rsidR="007A6FDB" w:rsidRDefault="00437BD2" w:rsidP="00437BD2">
      <w:r>
        <w:t xml:space="preserve">Of u nu alleen komt, met vrienden of met het hele gezin, La </w:t>
      </w:r>
      <w:proofErr w:type="spellStart"/>
      <w:r>
        <w:t>Sarthe</w:t>
      </w:r>
      <w:proofErr w:type="spellEnd"/>
      <w:r>
        <w:t xml:space="preserve"> Travel staat garant voor een geweldige ervaring die u niet snel zult vergeten. Kom langs en dompel uzelf onder in de opwinding van de racewereld bij La </w:t>
      </w:r>
      <w:proofErr w:type="spellStart"/>
      <w:r>
        <w:t>Sarthe</w:t>
      </w:r>
      <w:proofErr w:type="spellEnd"/>
      <w:r>
        <w:t xml:space="preserve"> Travel!</w:t>
      </w:r>
    </w:p>
    <w:p w14:paraId="40B7FC4B" w14:textId="77777777" w:rsidR="008B7D24" w:rsidRPr="008B7D24" w:rsidRDefault="008B7D24" w:rsidP="00437BD2">
      <w:pPr>
        <w:rPr>
          <w:b/>
          <w:bCs/>
          <w:sz w:val="28"/>
          <w:szCs w:val="28"/>
        </w:rPr>
      </w:pPr>
    </w:p>
    <w:sectPr w:rsidR="008B7D24" w:rsidRPr="008B7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9B"/>
    <w:rsid w:val="00106BEB"/>
    <w:rsid w:val="00437BD2"/>
    <w:rsid w:val="007A6FDB"/>
    <w:rsid w:val="00810A9B"/>
    <w:rsid w:val="008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CDF55"/>
  <w15:chartTrackingRefBased/>
  <w15:docId w15:val="{00697B35-6CEA-DA46-8928-DCF93F4D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A6F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Sagaana (S.S.) Sivasundaram</dc:creator>
  <cp:keywords/>
  <dc:description/>
  <cp:lastModifiedBy>Sagaana (S.S.) Sivasundaram</cp:lastModifiedBy>
  <cp:revision>6</cp:revision>
  <dcterms:created xsi:type="dcterms:W3CDTF">2024-02-07T11:02:00Z</dcterms:created>
  <dcterms:modified xsi:type="dcterms:W3CDTF">2024-02-07T11:20:00Z</dcterms:modified>
</cp:coreProperties>
</file>