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99"/>
        <w:gridCol w:w="1731"/>
        <w:gridCol w:w="1731"/>
        <w:gridCol w:w="1731"/>
        <w:gridCol w:w="1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83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国际值机室防疫物资发放签收表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8336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32"/>
                <w:szCs w:val="3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 xml:space="preserve">2020年12月04日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tcBorders>
              <w:top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1731" w:type="dxa"/>
            <w:tcBorders>
              <w:top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口罩</w:t>
            </w:r>
          </w:p>
        </w:tc>
        <w:tc>
          <w:tcPr>
            <w:tcW w:w="1731" w:type="dxa"/>
            <w:tcBorders>
              <w:top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手套</w:t>
            </w:r>
          </w:p>
        </w:tc>
        <w:tc>
          <w:tcPr>
            <w:tcW w:w="1731" w:type="dxa"/>
            <w:tcBorders>
              <w:top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其他物资</w:t>
            </w:r>
          </w:p>
        </w:tc>
        <w:tc>
          <w:tcPr>
            <w:tcW w:w="1944" w:type="dxa"/>
            <w:tcBorders>
              <w:top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领取人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</w:t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8336" w:type="dxa"/>
            <w:gridSpan w:val="5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本日共发放口罩 2 只，手套 0 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8336" w:type="dxa"/>
            <w:gridSpan w:val="5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发放人 </w:t>
            </w:r>
            <w:r>
              <w:drawing>
                <wp:inline xmlns:a="http://schemas.openxmlformats.org/drawingml/2006/main" xmlns:pic="http://schemas.openxmlformats.org/drawingml/2006/picture">
                  <wp:extent cx="749494" cy="288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201205145313_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494" cy="28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，监督人 </w:t>
            </w:r>
          </w:p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___________________________________________________________________________</w:t>
            </w:r>
          </w:p>
        </w:tc>
      </w:tr>
    </w:tbl>
    <w:p>
      <w:pPr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55023"/>
    <w:rsid w:val="06741368"/>
    <w:rsid w:val="08817B47"/>
    <w:rsid w:val="09537FD3"/>
    <w:rsid w:val="0D0A271F"/>
    <w:rsid w:val="0E446F9D"/>
    <w:rsid w:val="11631D5E"/>
    <w:rsid w:val="116B7E52"/>
    <w:rsid w:val="122D0399"/>
    <w:rsid w:val="13485118"/>
    <w:rsid w:val="1AEC6E06"/>
    <w:rsid w:val="20CF5BCD"/>
    <w:rsid w:val="226F632F"/>
    <w:rsid w:val="2A1D55B1"/>
    <w:rsid w:val="2C006726"/>
    <w:rsid w:val="322673FD"/>
    <w:rsid w:val="324F061E"/>
    <w:rsid w:val="373B43C6"/>
    <w:rsid w:val="39D252C7"/>
    <w:rsid w:val="3B6401E4"/>
    <w:rsid w:val="4681635E"/>
    <w:rsid w:val="5827333C"/>
    <w:rsid w:val="5E3B2853"/>
    <w:rsid w:val="60315C05"/>
    <w:rsid w:val="625F1D8D"/>
    <w:rsid w:val="65AD75C4"/>
    <w:rsid w:val="6C01786D"/>
    <w:rsid w:val="6E01774B"/>
    <w:rsid w:val="78854ED4"/>
    <w:rsid w:val="7E42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408</TotalTime>
  <ScaleCrop>false</ScaleCrop>
  <LinksUpToDate>false</LinksUpToDate>
  <CharactersWithSpaces>0</CharactersWithSpaces>
  <Application>WPS Office_11.8.2.8361_F1E327BC-269C-435d-A152-05C5408002CA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2020-09-26T14:14:00Z</dcterms:created>
  <dc:creator>PCSE</dc:creator>
  <cp:lastModifiedBy>PCSE</cp:lastModifiedBy>
  <dcterms:modified xsi:type="dcterms:W3CDTF">2020-11-13T14:41:56Z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2052-11.8.2.8361</vt:lpwstr>
  </property>
</Properties>
</file>