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sz w:val="36"/>
          <w:szCs w:val="36"/>
        </w:rPr>
        <w:t>签 到 表</w:t>
      </w:r>
    </w:p>
    <w:tbl>
      <w:tblPr>
        <w:tblStyle w:val="5"/>
        <w:tblW w:w="97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2661"/>
        <w:gridCol w:w="2124"/>
        <w:gridCol w:w="2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单位</w:t>
            </w:r>
          </w:p>
        </w:tc>
        <w:tc>
          <w:tcPr>
            <w:tcW w:w="7746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国 际 值 机 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时间</w:t>
            </w:r>
          </w:p>
        </w:tc>
        <w:tc>
          <w:tcPr>
            <w:tcW w:w="2661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2020年8月25日</w:t>
            </w:r>
          </w:p>
        </w:tc>
        <w:tc>
          <w:tcPr>
            <w:tcW w:w="2124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地点</w:t>
            </w:r>
          </w:p>
        </w:tc>
        <w:tc>
          <w:tcPr>
            <w:tcW w:w="2961" w:type="dxa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  <w:t>T2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-1049/50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4" w:hRule="atLeas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会议主题</w:t>
            </w:r>
          </w:p>
        </w:tc>
        <w:tc>
          <w:tcPr>
            <w:tcW w:w="7746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方正仿宋_GBK" w:hAnsi="方正仿宋_GBK" w:eastAsia="方正仿宋_GBK" w:cs="方正仿宋_GBK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exact"/>
          <w:jc w:val="center"/>
        </w:trPr>
        <w:tc>
          <w:tcPr>
            <w:tcW w:w="2039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单位/姓名</w:t>
            </w:r>
          </w:p>
        </w:tc>
        <w:tc>
          <w:tcPr>
            <w:tcW w:w="2661" w:type="dxa"/>
            <w:tcBorders>
              <w:right w:val="double" w:color="auto" w:sz="4" w:space="0"/>
            </w:tcBorders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签名</w:t>
            </w:r>
          </w:p>
        </w:tc>
        <w:tc>
          <w:tcPr>
            <w:tcW w:w="2124" w:type="dxa"/>
            <w:tcBorders>
              <w:left w:val="double" w:color="auto" w:sz="4" w:space="0"/>
            </w:tcBorders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单位/姓名</w:t>
            </w:r>
          </w:p>
        </w:tc>
        <w:tc>
          <w:tcPr>
            <w:tcW w:w="2961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Liu Si Chong</w:t>
            </w: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853440" cy="365125"/>
                  <wp:effectExtent l="0" t="0" r="3810" b="15875"/>
                  <wp:docPr id="1" name="图片 1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ignatur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tcBorders>
              <w:right w:val="doub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2124" w:type="dxa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203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66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2124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96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</w:tbl>
    <w:p>
      <w:pPr>
        <w:jc w:val="both"/>
        <w:rPr>
          <w:rFonts w:hint="eastAsia" w:ascii="仿宋_GB2312" w:eastAsia="仿宋_GB2312"/>
          <w:sz w:val="28"/>
          <w:szCs w:val="28"/>
          <w:lang w:eastAsia="zh-CN"/>
        </w:rPr>
      </w:pPr>
    </w:p>
    <w:sectPr>
      <w:footerReference r:id="rId3" w:type="default"/>
      <w:pgSz w:w="11906" w:h="16838"/>
      <w:pgMar w:top="709" w:right="1800" w:bottom="993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ascii="仿宋_GB2312" w:eastAsia="仿宋_GB2312"/>
        <w:sz w:val="21"/>
        <w:szCs w:val="21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9E5"/>
    <w:rsid w:val="00007199"/>
    <w:rsid w:val="00052EB8"/>
    <w:rsid w:val="00097864"/>
    <w:rsid w:val="000B47CD"/>
    <w:rsid w:val="000C415A"/>
    <w:rsid w:val="000E0148"/>
    <w:rsid w:val="00130131"/>
    <w:rsid w:val="00160449"/>
    <w:rsid w:val="001C6050"/>
    <w:rsid w:val="00242949"/>
    <w:rsid w:val="00265502"/>
    <w:rsid w:val="00286EBB"/>
    <w:rsid w:val="0029520B"/>
    <w:rsid w:val="002C39F7"/>
    <w:rsid w:val="00306218"/>
    <w:rsid w:val="003779DA"/>
    <w:rsid w:val="0038062C"/>
    <w:rsid w:val="00395A91"/>
    <w:rsid w:val="003C3E63"/>
    <w:rsid w:val="003E1BC5"/>
    <w:rsid w:val="003F1FA5"/>
    <w:rsid w:val="00447B37"/>
    <w:rsid w:val="00461492"/>
    <w:rsid w:val="0052290C"/>
    <w:rsid w:val="005E508E"/>
    <w:rsid w:val="005E7278"/>
    <w:rsid w:val="00600B01"/>
    <w:rsid w:val="00622108"/>
    <w:rsid w:val="00685BD7"/>
    <w:rsid w:val="00696A25"/>
    <w:rsid w:val="007327D5"/>
    <w:rsid w:val="00740A18"/>
    <w:rsid w:val="00780B15"/>
    <w:rsid w:val="00781A0C"/>
    <w:rsid w:val="00841128"/>
    <w:rsid w:val="00850D6A"/>
    <w:rsid w:val="008A4FED"/>
    <w:rsid w:val="008B047E"/>
    <w:rsid w:val="009A0EC1"/>
    <w:rsid w:val="009A62CA"/>
    <w:rsid w:val="009C2FE8"/>
    <w:rsid w:val="00A35288"/>
    <w:rsid w:val="00A76E68"/>
    <w:rsid w:val="00AA29D7"/>
    <w:rsid w:val="00AB3D02"/>
    <w:rsid w:val="00AD139D"/>
    <w:rsid w:val="00AD5FF2"/>
    <w:rsid w:val="00B04C5C"/>
    <w:rsid w:val="00B04DF0"/>
    <w:rsid w:val="00B132F3"/>
    <w:rsid w:val="00B20A18"/>
    <w:rsid w:val="00B311E4"/>
    <w:rsid w:val="00C27261"/>
    <w:rsid w:val="00C30324"/>
    <w:rsid w:val="00C370FD"/>
    <w:rsid w:val="00C507BA"/>
    <w:rsid w:val="00C84EEA"/>
    <w:rsid w:val="00C90A4A"/>
    <w:rsid w:val="00CB4D05"/>
    <w:rsid w:val="00D118D4"/>
    <w:rsid w:val="00D42E3F"/>
    <w:rsid w:val="00DF1AAC"/>
    <w:rsid w:val="00E41612"/>
    <w:rsid w:val="00E417CC"/>
    <w:rsid w:val="00E729E5"/>
    <w:rsid w:val="00E825CF"/>
    <w:rsid w:val="00EE5A55"/>
    <w:rsid w:val="00EF081E"/>
    <w:rsid w:val="00F00CE2"/>
    <w:rsid w:val="00F60235"/>
    <w:rsid w:val="00F66245"/>
    <w:rsid w:val="00F85315"/>
    <w:rsid w:val="00FC400D"/>
    <w:rsid w:val="052475AF"/>
    <w:rsid w:val="05C10F16"/>
    <w:rsid w:val="063904D8"/>
    <w:rsid w:val="063A5729"/>
    <w:rsid w:val="081813E5"/>
    <w:rsid w:val="08607E04"/>
    <w:rsid w:val="086A4750"/>
    <w:rsid w:val="08F929D4"/>
    <w:rsid w:val="092F2F3D"/>
    <w:rsid w:val="0B59138C"/>
    <w:rsid w:val="0E5A03AB"/>
    <w:rsid w:val="0EED50B0"/>
    <w:rsid w:val="0F2007A5"/>
    <w:rsid w:val="128A4F4B"/>
    <w:rsid w:val="14554970"/>
    <w:rsid w:val="14A57F59"/>
    <w:rsid w:val="15E636CE"/>
    <w:rsid w:val="16036A71"/>
    <w:rsid w:val="19D63A61"/>
    <w:rsid w:val="1D94550E"/>
    <w:rsid w:val="1F617ED6"/>
    <w:rsid w:val="22CD1528"/>
    <w:rsid w:val="236171D0"/>
    <w:rsid w:val="24C936CE"/>
    <w:rsid w:val="253D7F78"/>
    <w:rsid w:val="25D727C8"/>
    <w:rsid w:val="27F75D0D"/>
    <w:rsid w:val="298453BF"/>
    <w:rsid w:val="2B014603"/>
    <w:rsid w:val="2DB50567"/>
    <w:rsid w:val="2EA33518"/>
    <w:rsid w:val="30C87B7A"/>
    <w:rsid w:val="31246A6F"/>
    <w:rsid w:val="33624C46"/>
    <w:rsid w:val="33665BBB"/>
    <w:rsid w:val="350F1876"/>
    <w:rsid w:val="376D49A4"/>
    <w:rsid w:val="3845710C"/>
    <w:rsid w:val="386F02F2"/>
    <w:rsid w:val="39D103DC"/>
    <w:rsid w:val="3AB2691D"/>
    <w:rsid w:val="3B9F1F62"/>
    <w:rsid w:val="3BC97AD3"/>
    <w:rsid w:val="3E4C36C4"/>
    <w:rsid w:val="408B7CDB"/>
    <w:rsid w:val="42FA6339"/>
    <w:rsid w:val="431A2703"/>
    <w:rsid w:val="45A13984"/>
    <w:rsid w:val="474017C7"/>
    <w:rsid w:val="489B0C33"/>
    <w:rsid w:val="49A764DC"/>
    <w:rsid w:val="4C770C32"/>
    <w:rsid w:val="4D0325E3"/>
    <w:rsid w:val="4D0A23A0"/>
    <w:rsid w:val="4DAD20D8"/>
    <w:rsid w:val="4DD96FBE"/>
    <w:rsid w:val="4DDE4A68"/>
    <w:rsid w:val="4F8E05F8"/>
    <w:rsid w:val="4FDE6B1D"/>
    <w:rsid w:val="52F20E45"/>
    <w:rsid w:val="53523E5A"/>
    <w:rsid w:val="54F21328"/>
    <w:rsid w:val="5536721A"/>
    <w:rsid w:val="57DC6823"/>
    <w:rsid w:val="5ACE5AFD"/>
    <w:rsid w:val="5D0A1106"/>
    <w:rsid w:val="5E235456"/>
    <w:rsid w:val="5F8D3FA4"/>
    <w:rsid w:val="62C77ACB"/>
    <w:rsid w:val="66855CC1"/>
    <w:rsid w:val="67DD7ABF"/>
    <w:rsid w:val="68A07C20"/>
    <w:rsid w:val="69BD6D68"/>
    <w:rsid w:val="69C735FA"/>
    <w:rsid w:val="6A0232E0"/>
    <w:rsid w:val="6ABF3850"/>
    <w:rsid w:val="6B340655"/>
    <w:rsid w:val="6B7D627D"/>
    <w:rsid w:val="6C4372A6"/>
    <w:rsid w:val="70A43046"/>
    <w:rsid w:val="70F858F6"/>
    <w:rsid w:val="715751B0"/>
    <w:rsid w:val="727E417D"/>
    <w:rsid w:val="72B02481"/>
    <w:rsid w:val="75417514"/>
    <w:rsid w:val="76897E9C"/>
    <w:rsid w:val="780C2686"/>
    <w:rsid w:val="7BCA02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cs</Company>
  <Pages>1</Pages>
  <Words>43</Words>
  <Characters>249</Characters>
  <Lines>2</Lines>
  <Paragraphs>1</Paragraphs>
  <TotalTime>8</TotalTime>
  <ScaleCrop>false</ScaleCrop>
  <LinksUpToDate>false</LinksUpToDate>
  <CharactersWithSpaces>291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2012-03-08T08:12:00Z</dcterms:created>
  <dc:creator>张东生</dc:creator>
  <cp:lastModifiedBy>PCSE</cp:lastModifiedBy>
  <cp:lastPrinted>2020-08-10T08:31:00Z</cp:lastPrinted>
  <dcterms:modified xsi:type="dcterms:W3CDTF">2020-10-15T07:58:15Z</dcterms:modified>
  <dc:title>签 到 表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