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7C" w:rsidRDefault="00F81D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22860</wp:posOffset>
                </wp:positionV>
                <wp:extent cx="2621280" cy="281940"/>
                <wp:effectExtent l="0" t="0" r="762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823FBF" w:rsidP="00823FBF">
                            <w:pPr>
                              <w:ind w:right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              </w:t>
                            </w:r>
                            <w:bookmarkStart w:id="0" w:name="HispInfo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330.6pt;margin-top:1.8pt;width:206.4pt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oTOwIAAEIEAAAOAAAAZHJzL2Uyb0RvYy54bWysU0tu2zAQ3RfoHQjuG1nKp45hOXATpCgQ&#10;NAHSomuaomwBFIclaUvpAdobdNVN9z1XztFHynbcz6rohpqfZua9mZle9K1mG+V8Q6bk+dGIM2Uk&#10;VY1Zlvz9u+sXY858EKYSmowq+YPy/GL2/Nm0sxNV0Ip0pRxDEuMnnS35KgQ7yTIvV6oV/oisMnDW&#10;5FoRoLplVjnRIXurs2I0Oss6cpV1JJX3sF4NTj5L+etayXBb114FpkuO3kJ6XXoX8c1mUzFZOmFX&#10;jdy2If6hi1Y0BkX3qa5EEGztmj9StY105KkOR5LajOq6kSphAJp89Bua+5WwKmEBOd7uafL/L618&#10;u7lzrKlKfoxJGdFiRo9fvzx++/H4/TODDQR11k8Qd28RGfpX1GPQO7uHMeLua9fGLxAx+EH1w55e&#10;1QcmYSzOirwYwyXhK8b5+UniP3v62zofXitqWRRK7jC+xKrY3PiAThC6C4nFPOmmum60TkpcGXWp&#10;HdsIDFuH1CP++CVKG9aV/Oz4dJQSG4q/D5m1QYGIdcAUpdAv+i0BC6oegN/RsELeyusGTd4IH+6E&#10;w84AF+4g3OKpNaEIbSXOVuQ+/c0e4zFKeDnrsIMl9x/XwinO9BuDIZ/nJ6CIhaScnL4soLhDz+LQ&#10;Y9btJQF5jouzMokxPuidWDtqP+Bc5rEqXMJI1C552ImXYbgMnJtU83kKwppaEW7MvZUxdWTa0Hwd&#10;qG7SRCJNAzdb9rCoaVDbo4qXcKinqKfTn/0EAAD//wMAUEsDBBQABgAIAAAAIQCPW6fr4QAAAAkB&#10;AAAPAAAAZHJzL2Rvd25yZXYueG1sTI/NTsMwEITvSLyDtUhcEHXalLQK2VQI8SP1RtOCuLnxkkTE&#10;6yh2k/D2uCc4jmY08022mUwrBupdYxlhPotAEJdWN1wh7Ivn2zUI5xVr1VomhB9ysMkvLzKVajvy&#10;Gw07X4lQwi5VCLX3XSqlK2syys1sRxy8L9sb5YPsK6l7NYZy08pFFCXSqIbDQq06eqyp/N6dDMLn&#10;TfWxddPLYYzv4u7pdShW77pAvL6aHu5BeJr8XxjO+AEd8sB0tCfWTrQISTJfhChCnIA4+9FqGc4d&#10;EZbrCGSeyf8P8l8AAAD//wMAUEsBAi0AFAAGAAgAAAAhALaDOJL+AAAA4QEAABMAAAAAAAAAAAAA&#10;AAAAAAAAAFtDb250ZW50X1R5cGVzXS54bWxQSwECLQAUAAYACAAAACEAOP0h/9YAAACUAQAACwAA&#10;AAAAAAAAAAAAAAAvAQAAX3JlbHMvLnJlbHNQSwECLQAUAAYACAAAACEA491aEzsCAABCBAAADgAA&#10;AAAAAAAAAAAAAAAuAgAAZHJzL2Uyb0RvYy54bWxQSwECLQAUAAYACAAAACEAj1un6+EAAAAJAQAA&#10;DwAAAAAAAAAAAAAAAACVBAAAZHJzL2Rvd25yZXYueG1sUEsFBgAAAAAEAAQA8wAAAKMFAAAAAA==&#10;" fillcolor="white [3201]" stroked="f" strokeweight=".5pt">
                <v:textbox>
                  <w:txbxContent>
                    <w:p w:rsidR="004B067C" w:rsidRDefault="00823FBF" w:rsidP="00823FBF">
                      <w:pPr>
                        <w:ind w:right="42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              </w:t>
                      </w:r>
                      <w:bookmarkStart w:id="1" w:name="HispInfo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"/>
        </w:rPr>
        <w:drawing>
          <wp:inline distT="0" distB="0" distL="114300" distR="114300">
            <wp:extent cx="876300" cy="3333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67C" w:rsidRDefault="004B067C">
      <w:pPr>
        <w:jc w:val="left"/>
      </w:pPr>
    </w:p>
    <w:p w:rsidR="004B067C" w:rsidRDefault="00F81D47">
      <w:pPr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7113270</wp:posOffset>
                </wp:positionV>
                <wp:extent cx="2523490" cy="266700"/>
                <wp:effectExtent l="4445" t="4445" r="571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9785" y="7966710"/>
                          <a:ext cx="25234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Pr="00D65699" w:rsidRDefault="000A46CF" w:rsidP="003C38C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bookmarkStart w:id="1" w:name="TestDateTime01"/>
                            <w:bookmarkEnd w:id="1"/>
                            <w:r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2" w:name="TestDateTime02"/>
                            <w:bookmarkEnd w:id="2"/>
                            <w:r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3" w:name="TestDateTime03"/>
                            <w:bookmarkEnd w:id="3"/>
                            <w:r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4" w:name="TestDateTime04"/>
                            <w:bookmarkStart w:id="5" w:name="_GoBack"/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7" type="#_x0000_t202" style="position:absolute;margin-left:128.55pt;margin-top:560.1pt;width:198.7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pBlAIAAH4FAAAOAAAAZHJzL2Uyb0RvYy54bWysVMtuEzEU3SPxD5b3dCZpHk3USRVaFSFV&#10;tKIg1o7HTiw8vsZ2MhM+oPwBKzbs+a5+B9eeSdpAN0VsZmzfc1/nPk7PmkqTjXBegSlo7yinRBgO&#10;pTLLgn78cPnqhBIfmCmZBiMKuhWens1evjit7VT0YQW6FI6gEeOntS3oKgQ7zTLPV6Ji/gisMCiU&#10;4CoW8OqWWelYjdYrnfXzfJTV4ErrgAvv8fWiFdJZsi+l4OFaSi8C0QXF2EL6uvRdxG82O2XTpWN2&#10;pXgXBvuHKCqmDDrdm7pggZG1U3+ZqhR34EGGIw5VBlIqLlIOmE0v/yOb2xWzIuWC5Hi7p8n/P7P8&#10;3ebGEVUWdEyJYRWW6P77t/sfv+5/3pFxpKe2foqoW4u40LyGBsu8e/f4GLNupKviH/MhKO/nJ5Px&#10;yZCSLZqdjEbjXke0aALhETDsHw8mWA+OiD4C8gTIHixZ58MbARWJh4I6LGTil22ufMCoELqDRMce&#10;tCovldbpEptHnGtHNgzLrkOKFzUOUNqQuqCj42GeDB/IUvs9WFgsn7CA9rTBQCI/LQ/pFLZaxCC0&#10;eS8kEovZdg4Oo2KcC7OPLKGjmsQcnqPY4aOqSO3+HOW9RvIMJuyVK2XAtbwchl1+3lEhW/yOgTbv&#10;SEFoFk3qqH2bLKDcYvc4aMfPW36psKxXzIcb5nDesBNwh4Rr/EgNWBboTpSswH196j3icQxQSkmN&#10;81tQ/2XNnKBEvzU4IJPeYBAHPl0Gw3EfL+6xZPFYYtbVOWCv9HBbWZ6OER/07igdVJ9w1cyjVxQx&#10;w9F3QcPueB7arYKriov5PIFwxC0LV+bW8mg6smxgvg4gVerhyFbLTcciDnlq7W4hxS3y+J5QD2tz&#10;9hsAAP//AwBQSwMEFAAGAAgAAAAhAIWtRrThAAAADQEAAA8AAABkcnMvZG93bnJldi54bWxMj8FK&#10;w0AQhu+C77CM4M1usiaxxGxKUETQgtj24m2ajEkwOxuy2zZ9e7cnPc78H/98U6xmM4gjTa63rCFe&#10;RCCIa9v03GrYbV/uliCcR25wsEwazuRgVV5fFZg39sSfdNz4VoQSdjlq6Lwfcyld3ZFBt7Ajcci+&#10;7WTQh3FqZTPhKZSbQaooyqTBnsOFDkd66qj+2RyMhrfkC5/v/TudPc8fVfW6HBO31vr2Zq4eQXia&#10;/R8MF/2gDmVw2tsDN04MGlT6EAc0BLGKFIiAZGmSgthfVplSIMtC/v+i/AUAAP//AwBQSwECLQAU&#10;AAYACAAAACEAtoM4kv4AAADhAQAAEwAAAAAAAAAAAAAAAAAAAAAAW0NvbnRlbnRfVHlwZXNdLnht&#10;bFBLAQItABQABgAIAAAAIQA4/SH/1gAAAJQBAAALAAAAAAAAAAAAAAAAAC8BAABfcmVscy8ucmVs&#10;c1BLAQItABQABgAIAAAAIQCxy+pBlAIAAH4FAAAOAAAAAAAAAAAAAAAAAC4CAABkcnMvZTJvRG9j&#10;LnhtbFBLAQItABQABgAIAAAAIQCFrUa04QAAAA0BAAAPAAAAAAAAAAAAAAAAAO4EAABkcnMvZG93&#10;bnJldi54bWxQSwUGAAAAAAQABADzAAAA/AUAAAAA&#10;" fillcolor="white [3201]" strokecolor="white [3212]" strokeweight=".5pt">
                <v:textbox>
                  <w:txbxContent>
                    <w:p w:rsidR="004B067C" w:rsidRPr="00D65699" w:rsidRDefault="000A46CF" w:rsidP="003C38CD">
                      <w:pPr>
                        <w:rPr>
                          <w:sz w:val="15"/>
                          <w:szCs w:val="15"/>
                        </w:rPr>
                      </w:pPr>
                      <w:bookmarkStart w:id="6" w:name="TestDateTime01"/>
                      <w:bookmarkEnd w:id="6"/>
                      <w:r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7" w:name="TestDateTime02"/>
                      <w:bookmarkEnd w:id="7"/>
                      <w:r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8" w:name="TestDateTime03"/>
                      <w:bookmarkEnd w:id="8"/>
                      <w:r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9" w:name="TestDateTime04"/>
                      <w:bookmarkStart w:id="10" w:name="_GoBack"/>
                      <w:bookmarkEnd w:id="9"/>
                      <w:bookmarkEnd w:id="10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7627620</wp:posOffset>
                </wp:positionV>
                <wp:extent cx="4320540" cy="704850"/>
                <wp:effectExtent l="0" t="0" r="2286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r>
                              <w:rPr>
                                <w:rFonts w:hint="eastAsia"/>
                              </w:rPr>
                              <w:t>医生建议：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margin-left:-3pt;margin-top:600.6pt;width:340.2pt;height:55.5pt;z-index: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2S0jAIAAHMFAAAOAAAAZHJzL2Uyb0RvYy54bWysVN1u0zAUvkfiHSzf06Rd9kO1dOo6FSFN&#10;bGIgrl3HbiMcH2O7TcoDwBtwxQ33PFefg2OnyTq2myFuEtvnO3/f+Tm/aCpFNsK6EnROh4OUEqE5&#10;FKVe5vTjh/mrM0qcZ7pgCrTI6VY4ejF5+eK8NmMxghWoQliCRrQb1yanK+/NOEkcX4mKuQEYoVEo&#10;wVbM49Uuk8KyGq1XKhml6UlSgy2MBS6cw9erVkgn0b6UgvsbKZ3wROUUY/Pxa+N3Eb7J5JyNl5aZ&#10;Vcn3YbB/iKJipUanvakr5hlZ2/KRqarkFhxIP+BQJSBlyUXMAbMZpn9lc7diRsRckBxneprc/zPL&#10;321uLSmLnGaUaFZhiXY/vu9+/t79+kayQE9t3BhRdwZxvrmEBsvcvTt8DFk30lbhj/kQlCPR255c&#10;0XjC8TE7GqXHGYo4yk7T7Ow4sp/caxvr/BsBFQmHnFosXuSUba6dx0gQ2kGCMweqLOalUvESGkbM&#10;lCUbhqVWPsaIGg9QSpM6pydH6PqxBbtc9PppepnOu/gOTKBBpTGSQEqbfDz5rRLBoNLvhUQ2IwdP&#10;hMU4F7oPLaIDSmISz1Hc44OqiD3+HOVeI3oG7XvlqtRgW2Iesll87tiULb5joM07UOCbRRPbaNT1&#10;xgKKLbaMhXbmnOHzEut6zZy/ZRaHDFsBF4e/wY9UgHWB/YmSFdivT70HPPY+SimpcWhz6r6smRWU&#10;qLcap+L1MAsd5uMlOz4d4cUeShaHEr2uZoDNMsQVZXg8BrxX3VFaqD7hfpkGryhimqPvnPruOPPt&#10;KsH9xMV0GkE414b5a31neDAdWNYwXXuQZWziwFbLzZ5FnOzY2/stFFbH4T2i7nfl5A8AAAD//wMA&#10;UEsDBBQABgAIAAAAIQDvi7Cm4QAAAAwBAAAPAAAAZHJzL2Rvd25yZXYueG1sTI/NTsMwEITvSLyD&#10;tUhcqtaJqUIb4lQIiQsCoQbUsxtvk6j+iWy3DW/PcqLHnR3NfFNtJmvYGUMcvJOQLzJg6FqvB9dJ&#10;+P56na+AxaScVsY7lPCDETb17U2lSu0vbovnJnWMQlwslYQ+pbHkPLY9WhUXfkRHv4MPViU6Q8d1&#10;UBcKt4aLLCu4VYOjhl6N+NJje2xOVsJWh/fdh/k86FX+tubNcWYnNZPy/m56fgKWcEr/ZvjDJ3So&#10;iWnvT05HZiTMC5qSSBdZLoCRo3hcLoHtSXrIhQBeV/x6RP0LAAD//wMAUEsBAi0AFAAGAAgAAAAh&#10;ALaDOJL+AAAA4QEAABMAAAAAAAAAAAAAAAAAAAAAAFtDb250ZW50X1R5cGVzXS54bWxQSwECLQAU&#10;AAYACAAAACEAOP0h/9YAAACUAQAACwAAAAAAAAAAAAAAAAAvAQAAX3JlbHMvLnJlbHNQSwECLQAU&#10;AAYACAAAACEAOvNktIwCAABzBQAADgAAAAAAAAAAAAAAAAAuAgAAZHJzL2Uyb0RvYy54bWxQSwEC&#10;LQAUAAYACAAAACEA74uwpuEAAAAMAQAADwAAAAAAAAAAAAAAAADmBAAAZHJzL2Rvd25yZXYueG1s&#10;UEsFBgAAAAAEAAQA8wAAAPQFAAAAAA==&#10;" fillcolor="white [3201]" strokecolor="#00b0f0" strokeweight=".5pt">
                <v:textbox>
                  <w:txbxContent>
                    <w:p w:rsidR="004B067C" w:rsidRDefault="00F81D47">
                      <w:r>
                        <w:rPr>
                          <w:rFonts w:hint="eastAsia"/>
                        </w:rPr>
                        <w:t>医生建议：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2739390</wp:posOffset>
                </wp:positionV>
                <wp:extent cx="4377055" cy="2026920"/>
                <wp:effectExtent l="0" t="0" r="4445" b="114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657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2553"/>
                              <w:gridCol w:w="1276"/>
                              <w:gridCol w:w="1299"/>
                            </w:tblGrid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11" w:name="EcwPerc"/>
                                  <w:bookmarkEnd w:id="11"/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水量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12" w:name="IcwPerc"/>
                                  <w:bookmarkEnd w:id="12"/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13" w:name="TbwPerc"/>
                                  <w:bookmarkEnd w:id="13"/>
                                </w:p>
                                <w:p w:rsidR="0045698D" w:rsidRDefault="005460A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4" w:name="TbwPercRange"/>
                                  <w:bookmarkEnd w:id="14"/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15" w:name="LeanPerc"/>
                                  <w:bookmarkEnd w:id="15"/>
                                </w:p>
                                <w:p w:rsidR="00A748E5" w:rsidRDefault="00A748E5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6" w:name="LeanPercRange"/>
                                  <w:bookmarkEnd w:id="16"/>
                                  <w: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17" w:name="ThirdSpacePerc"/>
                                  <w:bookmarkEnd w:id="17"/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18" w:name="DryLWPerc"/>
                                  <w:bookmarkEnd w:id="18"/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19" w:name="FatPerc"/>
                                  <w:bookmarkEnd w:id="19"/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F81D4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历史测试记录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9" type="#_x0000_t202" style="position:absolute;margin-left:-18.85pt;margin-top:215.7pt;width:344.65pt;height:159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6sgQAIAAEoEAAAOAAAAZHJzL2Uyb0RvYy54bWysVM2OEzEMviPxDlHudKb/bNXpqnRVhLRi&#10;VyqIc5pJ2kiZOCRpZ8oDwBtw4sKd5+pz4GTabvk5IS4Zx3Zsf5/tmd42lSZ74bwCU9BuJ6dEGA6l&#10;MpuCvn+3fPGSEh+YKZkGIwp6EJ7ezp4/m9Z2InqwBV0KRzCI8ZPaFnQbgp1kmedbUTHfASsMGiW4&#10;igW8uk1WOlZj9EpnvTwfZTW40jrgwnvU3rVGOkvxpRQ8PEjpRSC6oFhbSKdL5zqe2WzKJhvH7Fbx&#10;UxnsH6qomDKY9BLqjgVGdk79EapS3IEHGTocqgykVFwkDIimm/+GZrVlViQsSI63F5r8/wvL3+4f&#10;HVFlQftjSgyrsEfHr1+O334cv38mqEOCausn6Ley6BmaV9Bgo896j8qIu5Guil9ERNCOVB8u9Iom&#10;EI7KQX88zodDSjjaenlvdNNLDcienlvnw2sBFYlCQR32L9HK9vc+YCnoenaJ2TxoVS6V1ukSZ0Ys&#10;tCN7ht3WIRWJL37x0obUBR31h3kKbCA+byNrgwki2BZUlEKzblp2zoDXUB6QBwftKHnLlwprvWc+&#10;PDKHs4PQcR/CAx5SA+aCk0TJFtynv+mjP7YUrZTUOIsF9R93zAlK9BuDzb7pDgZxeNNlMBwjbcRd&#10;W9bXFrOrFoAEdHHzLE9i9A/6LEoH1Qdcm3nMiiZmOOYuaDiLi9BuCK4dF/N5csJxtSzcm5XlMXQk&#10;3MB8F0Cq1JjIVsvNiUQc2NSv03LFjbi+J6+nX8DsJwAAAP//AwBQSwMEFAAGAAgAAAAhAO1kS3nj&#10;AAAACwEAAA8AAABkcnMvZG93bnJldi54bWxMj8tOhEAQRfcm/kOnTNyYmQYZwCDFxBgfiTsHH3HX&#10;Q5dApKsJ3cPg39uudFm5J/eeKreLGcRMk+stI8TrCARxY3XPLcJLfb+6AuG8Yq0Gy4TwTQ621elJ&#10;qQptj/xM8863IpSwKxRC5/1YSOmajoxyazsSh+zTTkb5cE6t1JM6hnIzyMsoyqRRPYeFTo1021Hz&#10;tTsYhI+L9v3JLQ+vxyRNxrvHuc7fdI14frbcXIPwtPg/GH71gzpUwWlvD6ydGBBWSZ4HFGGTxBsQ&#10;gcjSOAOxR8jTKANZlfL/D9UPAAAA//8DAFBLAQItABQABgAIAAAAIQC2gziS/gAAAOEBAAATAAAA&#10;AAAAAAAAAAAAAAAAAABbQ29udGVudF9UeXBlc10ueG1sUEsBAi0AFAAGAAgAAAAhADj9If/WAAAA&#10;lAEAAAsAAAAAAAAAAAAAAAAALwEAAF9yZWxzLy5yZWxzUEsBAi0AFAAGAAgAAAAhALMTqyBAAgAA&#10;SgQAAA4AAAAAAAAAAAAAAAAALgIAAGRycy9lMm9Eb2MueG1sUEsBAi0AFAAGAAgAAAAhAO1kS3nj&#10;AAAACwEAAA8AAAAAAAAAAAAAAAAAmg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a4"/>
                        <w:tblW w:w="657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2553"/>
                        <w:gridCol w:w="1276"/>
                        <w:gridCol w:w="1299"/>
                      </w:tblGrid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20" w:name="EcwPerc"/>
                            <w:bookmarkEnd w:id="20"/>
                          </w:p>
                        </w:tc>
                        <w:tc>
                          <w:tcPr>
                            <w:tcW w:w="127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</w:t>
                            </w:r>
                            <w:r>
                              <w:rPr>
                                <w:color w:val="FFFFFF" w:themeColor="background1"/>
                              </w:rPr>
                              <w:t>水量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21" w:name="IcwPerc"/>
                            <w:bookmarkEnd w:id="21"/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22" w:name="TbwPerc"/>
                            <w:bookmarkEnd w:id="22"/>
                          </w:p>
                          <w:p w:rsidR="0045698D" w:rsidRDefault="005460A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23" w:name="TbwPercRange"/>
                            <w:bookmarkEnd w:id="23"/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299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24" w:name="LeanPerc"/>
                            <w:bookmarkEnd w:id="24"/>
                          </w:p>
                          <w:p w:rsidR="00A748E5" w:rsidRDefault="00A748E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25" w:name="LeanPercRange"/>
                            <w:bookmarkEnd w:id="25"/>
                            <w: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26" w:name="ThirdSpacePerc"/>
                            <w:bookmarkEnd w:id="26"/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27" w:name="DryLWPerc"/>
                            <w:bookmarkEnd w:id="27"/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28" w:name="FatPerc"/>
                            <w:bookmarkEnd w:id="28"/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F81D4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历史测试记录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376160" cy="5334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056" w:type="dxa"/>
                              <w:tblInd w:w="2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3"/>
                              <w:gridCol w:w="1843"/>
                              <w:gridCol w:w="1843"/>
                              <w:gridCol w:w="1843"/>
                              <w:gridCol w:w="1843"/>
                              <w:gridCol w:w="2121"/>
                            </w:tblGrid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29" w:name="ID"/>
                                  <w:bookmarkEnd w:id="29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30" w:name="Name"/>
                                  <w:bookmarkEnd w:id="30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31" w:name="Age"/>
                                  <w:bookmarkEnd w:id="31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32" w:name="Sex"/>
                                  <w:bookmarkEnd w:id="32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33" w:name="Height"/>
                                  <w:bookmarkEnd w:id="33"/>
                                </w:p>
                              </w:tc>
                              <w:tc>
                                <w:tcPr>
                                  <w:tcW w:w="2121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34" w:name="Weight"/>
                                  <w:bookmarkEnd w:id="34"/>
                                </w:p>
                              </w:tc>
                            </w:tr>
                          </w:tbl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30" type="#_x0000_t202" style="position:absolute;margin-left:-33.6pt;margin-top:21pt;width:580.8pt;height:4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T+PwIAAEkEAAAOAAAAZHJzL2Uyb0RvYy54bWysVM2OEzEMviPxDlHudKa/C1Wnq9JVEVLF&#10;rlQQ5zSTtCMlcUjSzpQHgDfYExfuPFefAyfTdsvPCXHJOLZj+/tsz+S20YrshfMVmIJ2OzklwnAo&#10;K7Mp6If3ixcvKfGBmZIpMKKgB+Hp7fT5s0ltx6IHW1ClcASDGD+ubUG3Idhxlnm+FZr5Dlhh0CjB&#10;aRbw6jZZ6ViN0bXKenk+ympwpXXAhfeovWuNdJriSyl4uJfSi0BUQbG2kE6XznU8s+mEjTeO2W3F&#10;T2Wwf6hCs8pg0kuoOxYY2bnqj1C64g48yNDhoDOQsuIiYUA03fw3NKstsyJhQXK8vdDk/19Y/m7/&#10;4EhVFnTYo8QwjT06Pn49fvtx/P6FoA4Jqq0fo9/KomdoXkODjT7rPSoj7kY6Hb+IiKAdqT5c6BVN&#10;IByVN/2bUXeEJo62Yb8/yBP/2dNr63x4I0CTKBTUYfsSq2y/9AErQdezS0zmQVXlolIqXeLIiLly&#10;ZM+w2SqkGvHFL17KkLqgo/4wT4ENxOdtZGUwQcTaYopSaNZNImdwxruG8oA0OGgnyVu+qLDWJfPh&#10;gTkcHYSH6xDu8ZAKMBecJEq24D7/TR/9saNopaTGUSyo/7RjTlCi3hrs9avuYBBnN10Gw5seXty1&#10;ZX1tMTs9BySgi4tneRKjf1BnUTrQH3FrZjErmpjhmLug4SzOQ7sguHVczGbJCafVsrA0K8tj6Ei4&#10;gdkugKxSYyJbLTcnEnFeU79OuxUX4vqevJ7+ANOfAAAA//8DAFBLAwQUAAYACAAAACEAeGosT+IA&#10;AAALAQAADwAAAGRycy9kb3ducmV2LnhtbEyPTU+DQBCG7yb+h82YeDHtIkWqyNIYozbxZvEj3rbs&#10;CER2lrBbwH/v9KS3mcyTd54338y2EyMOvnWk4HIZgUCqnGmpVvBaPi6uQfigyejOESr4QQ+b4vQk&#10;15lxE73guAu14BDymVbQhNBnUvqqQav90vVIfPtyg9WB16GWZtATh9tOxlGUSqtb4g+N7vG+wep7&#10;d7AKPi/qj2c/P71Nq6tV/7Ady/W7KZU6P5vvbkEEnMMfDEd9VoeCnfbuQMaLTsEiXceMKkhi7nQE&#10;opskAbHnKU4jkEUu/3cofgEAAP//AwBQSwECLQAUAAYACAAAACEAtoM4kv4AAADhAQAAEwAAAAAA&#10;AAAAAAAAAAAAAAAAW0NvbnRlbnRfVHlwZXNdLnhtbFBLAQItABQABgAIAAAAIQA4/SH/1gAAAJQB&#10;AAALAAAAAAAAAAAAAAAAAC8BAABfcmVscy8ucmVsc1BLAQItABQABgAIAAAAIQBOWDT+PwIAAEkE&#10;AAAOAAAAAAAAAAAAAAAAAC4CAABkcnMvZTJvRG9jLnhtbFBLAQItABQABgAIAAAAIQB4aixP4gAA&#10;AAsBAAAPAAAAAAAAAAAAAAAAAJk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11056" w:type="dxa"/>
                        <w:tblInd w:w="2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3"/>
                        <w:gridCol w:w="1843"/>
                        <w:gridCol w:w="1843"/>
                        <w:gridCol w:w="1843"/>
                        <w:gridCol w:w="1843"/>
                        <w:gridCol w:w="2121"/>
                      </w:tblGrid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2121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</w:tr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35" w:name="ID"/>
                            <w:bookmarkEnd w:id="35"/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36" w:name="Name"/>
                            <w:bookmarkEnd w:id="36"/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37" w:name="Age"/>
                            <w:bookmarkEnd w:id="37"/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38" w:name="Sex"/>
                            <w:bookmarkEnd w:id="38"/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39" w:name="Height"/>
                            <w:bookmarkEnd w:id="39"/>
                          </w:p>
                        </w:tc>
                        <w:tc>
                          <w:tcPr>
                            <w:tcW w:w="2121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40" w:name="Weight"/>
                            <w:bookmarkEnd w:id="40"/>
                          </w:p>
                        </w:tc>
                      </w:tr>
                    </w:tbl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</w:rPr>
        <w:t>bodystat</w:t>
      </w:r>
      <w:r>
        <w:rPr>
          <w:rFonts w:hint="eastAsia"/>
          <w:b/>
          <w:bCs/>
        </w:rPr>
        <w:t>人体成分报告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167640</wp:posOffset>
                </wp:positionV>
                <wp:extent cx="467106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psCustomData="http://www.wps.cn/officeDocument/2013/wpsCustomData">
            <w:pict>
              <v:line id="_x0000_s1026" o:spid="_x0000_s1026" o:spt="20" style="position:absolute;left:0pt;margin-top:13.2pt;height:0pt;width:367.8pt;mso-position-horizontal:left;mso-position-horizontal-relative:page;z-index:251564032;mso-width-relative:page;mso-height-relative:page;" filled="f" stroked="t" coordsize="21600,21600" o:gfxdata="UEsDBAoAAAAAAIdO4kAAAAAAAAAAAAAAAAAEAAAAZHJzL1BLAwQUAAAACACHTuJAo1PutdYAAAAG&#10;AQAADwAAAGRycy9kb3ducmV2LnhtbE2PQUsDMRCF74L/IYzgzSatdpV1Z4sIQgUptArqLbsZdxeT&#10;yZKk7frvjXjQ47z3eO+bajU5Kw4U4uAZYT5TIIhbbwbuEF6eHy5uQMSk2WjrmRC+KMKqPj2pdGn8&#10;kbd02KVO5BKOpUboUxpLKWPbk9Nx5kfi7H344HTKZ+ikCfqYy52VC6UK6fTAeaHXI9331H7u9g6h&#10;2YTwtnx/He3d01Ztprj24XGNeH42V7cgEk3pLww/+Bkd6szU+D2bKCxCfiQhLIorENm9vlwWIJpf&#10;QdaV/I9ffwNQSwMEFAAAAAgAh07iQAdUBwfNAQAAYwMAAA4AAABkcnMvZTJvRG9jLnhtbK1TS44T&#10;MRDdI3EHy3vSnYGEmVY6I81EwwZBJJgDVNx2tyX/5DLp5BJcAIkdrFiy5zYMx6DsZDJ8dogsKnZ9&#10;Xvm9ql5c7qxhWxlRe9fy6aTmTDrhO+36lt++vXlyzhkmcB0Y72TL9xL55fLxo8UYGnnmB286GRmB&#10;OGzG0PIhpdBUFYpBWsCJD9JRUPloIdE19lUXYSR0a6qzup5Xo49diF5IRPKuDkG+LPhKSZFeK4Uy&#10;MdNyelsqNha7ybZaLqDpI4RBi+Mz4B9eYUE7anqCWkEC9i7qv6CsFtGjV2kivK28UlrIwoHYTOs/&#10;2LwZIMjChcTBcJIJ/x+seLVdR6Y7mh1nDiyN6O7D1+/vP/349pHs3ZfPbJpFGgM2lHvt1vF4w7CO&#10;mfFORZv/iQvbFWH3J2HlLjFBzmfz59N6TvqL+1j1UBgiphfSW5YPLTfaZc7QwPYlJmpGqfcp2e38&#10;jTamzM04NrZ8/nSWkYG2RxlIdLSB+KDrOQPT01qKFAsieqO7XJ1xMPabaxPZFmg1ZlcXV6tZJkrd&#10;fkvLrVeAwyGvhA5LY3WizTXatvy8zr9jtXEEkuU6CJRPG9/ti27FT5MsbY5bl1fl13upfvg2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1PutdYAAAAGAQAADwAAAAAAAAABACAAAAAiAAAAZHJz&#10;L2Rvd25yZXYueG1sUEsBAhQAFAAAAAgAh07iQAdUBwfNAQAAYwMAAA4AAAAAAAAAAQAgAAAAJQ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750570</wp:posOffset>
                </wp:positionV>
                <wp:extent cx="2621280" cy="7307580"/>
                <wp:effectExtent l="0" t="0" r="2667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730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研究项目</w:t>
                            </w:r>
                            <w:r>
                              <w:rPr>
                                <w:b/>
                              </w:rPr>
                              <w:t>分析</w:t>
                            </w:r>
                          </w:p>
                          <w:tbl>
                            <w:tblPr>
                              <w:tblStyle w:val="a4"/>
                              <w:tblW w:w="368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50"/>
                              <w:gridCol w:w="750"/>
                              <w:gridCol w:w="750"/>
                              <w:gridCol w:w="686"/>
                            </w:tblGrid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khz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电阻抗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Pr="008D5BD2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1" w:name="Iz5kHz"/>
                                  <w:bookmarkEnd w:id="41"/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2" w:name="Iz50kHz"/>
                                  <w:bookmarkEnd w:id="42"/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3" w:name="Iz100kHz"/>
                                  <w:bookmarkEnd w:id="43"/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4" w:name="Iz200kHz"/>
                                  <w:bookmarkEnd w:id="44"/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365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8"/>
                              <w:gridCol w:w="2028"/>
                            </w:tblGrid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0.620-0.820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DB4F30">
                                  <w:bookmarkStart w:id="45" w:name="Illness"/>
                                  <w:bookmarkEnd w:id="45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基础代谢率：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5E7A2E">
                                  <w:bookmarkStart w:id="46" w:name="Bmr"/>
                                  <w:bookmarkEnd w:id="46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平均代谢：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117EE6">
                                  <w:bookmarkStart w:id="47" w:name="BmrKg"/>
                                  <w:bookmarkEnd w:id="47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需求能量：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AF1DF9">
                                  <w:bookmarkStart w:id="48" w:name="EstAvg"/>
                                  <w:bookmarkEnd w:id="48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腰臀比：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727579">
                                  <w:bookmarkStart w:id="49" w:name="WaistHip"/>
                                  <w:bookmarkEnd w:id="49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18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-25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AF259E">
                                  <w:bookmarkStart w:id="50" w:name="Bmi"/>
                                  <w:bookmarkEnd w:id="50"/>
                                </w:p>
                                <w:p w:rsidR="00522497" w:rsidRDefault="00522497" w:rsidP="00AF259E">
                                  <w:r w:rsidRPr="00FD3DB9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bookmarkStart w:id="51" w:name="BmiRange"/>
                                  <w:bookmarkEnd w:id="51"/>
                                  <w:r w:rsidRPr="00FD3DB9">
                                    <w:rPr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脂肪质量指数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013C35">
                                  <w:bookmarkStart w:id="52" w:name="Bfmi"/>
                                  <w:bookmarkEnd w:id="52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非脂肪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7701DF">
                                  <w:bookmarkStart w:id="53" w:name="Ffmi"/>
                                  <w:bookmarkEnd w:id="53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人体细胞总量：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5001AF">
                                  <w:bookmarkStart w:id="54" w:name="Bcm"/>
                                  <w:bookmarkEnd w:id="54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营养指数：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:0.43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C9715D">
                                  <w:bookmarkStart w:id="55" w:name="Nutrition"/>
                                  <w:bookmarkEnd w:id="55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骨骼肌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337D7D">
                                  <w:bookmarkStart w:id="56" w:name="SkMuscle"/>
                                  <w:bookmarkEnd w:id="56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&gt;4.3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546560">
                                  <w:bookmarkStart w:id="57" w:name="Fpa50kHz"/>
                                  <w:bookmarkEnd w:id="57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A92303">
                                  <w:bookmarkStart w:id="58" w:name="WeightRight"/>
                                  <w:bookmarkEnd w:id="58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目标体重：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ind w:firstLineChars="100" w:firstLine="210"/>
                            </w:pP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margin-left:343.2pt;margin-top:59.1pt;width:206.4pt;height:575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K2iQIAAHMFAAAOAAAAZHJzL2Uyb0RvYy54bWysVM1uEzEQviPxDpbvdJO0SUvUTRVaFSFV&#10;tKIgzo7XTixsj7Gd7IYHgDfgxIU7z9XnYOzN5gd6KeKya3u++TzzeWbOLxqjyUr4oMCWtH/Uo0RY&#10;DpWy85J+eH/94oySEJmtmAYrSroWgV5Mnj87r91YDGABuhKeIIkN49qVdBGjGxdF4AthWDgCJywa&#10;JXjDIm79vKg8q5Hd6GLQ642KGnzlPHARAp5etUY6yfxSCh5vpQwiEl1SjC3mr8/fWfoWk3M2nnvm&#10;FopvwmD/EIVhyuKlW6orFhlZevUXlVHcQwAZjziYAqRUXOQcMJt+749s7hfMiZwLihPcVqbw/2j5&#10;29WdJ6oq6YgSyww+0cP3bw8/fj38/EpGSZ7ahTGi7h3iYvMKGnzm7jzgYcq6kd6kP+ZD0I5Cr7fi&#10;iiYSjoeD0aA/OEMTR9vpce90iBvkL3buzof4WoAhaVFSj6+XRWWrmxBbaAdJtwXQqrpWWudNqhhx&#10;qT1ZMXxrHXOQSH6A0pbUmOrxsJeJD2y55nYMs/kjDMinLcacRGmTz6u41iIFoe07IVHNrMEjUTHO&#10;hd1GltEJJTGHpzhu8MlV5Bp/ivPWI98MNm6djbLgW10Oxaw+dVLIFt8p0OadJIjNrMllNOxqYwbV&#10;GkvGQ9tzwfFrhc96w0K8Yx6bDEsBB0e8xY/UgM8CmxUlC/BfHjtPeKx9tFJSY9OWNHxeMi8o0W8s&#10;dsXL/slJ6vK8ORmeDnDj9y2zfYtdmkvAWunjiHI8LxM+6m4pPZiPOF+m6VY0Mcvx7pLGbnkZ21GC&#10;84mL6TSDsK8dizf23vFEnVS2MF1GkCrXcFKr1WajInZ27oLNFEqjY3+fUbtZOfkNAAD//wMAUEsD&#10;BBQABgAIAAAAIQCzZIW04AAAAA0BAAAPAAAAZHJzL2Rvd25yZXYueG1sTI9BS8QwEIXvgv8hjODN&#10;TbaW0tamS1FEUEFcvXjLNmNbbCalye52/72zJ7294X28ea/aLG4UB5zD4EnDeqVAILXeDtRp+Px4&#10;vMlBhGjImtETajhhgE19eVGZ0vojveNhGzvBIRRKo6GPcSqlDG2PzoSVn5DY+/azM5HPuZN2NkcO&#10;d6NMlMqkMwPxh95MeN9j+7PdOw3P6Zd5uI0veIq0vDXNUz6l4VXr66uluQMRcYl/MJzrc3WoudPO&#10;78kGMWrI8ixllI11noA4E6ooWO1YJVmhQNaV/L+i/gUAAP//AwBQSwECLQAUAAYACAAAACEAtoM4&#10;kv4AAADhAQAAEwAAAAAAAAAAAAAAAAAAAAAAW0NvbnRlbnRfVHlwZXNdLnhtbFBLAQItABQABgAI&#10;AAAAIQA4/SH/1gAAAJQBAAALAAAAAAAAAAAAAAAAAC8BAABfcmVscy8ucmVsc1BLAQItABQABgAI&#10;AAAAIQAoNMK2iQIAAHMFAAAOAAAAAAAAAAAAAAAAAC4CAABkcnMvZTJvRG9jLnhtbFBLAQItABQA&#10;BgAIAAAAIQCzZIW04AAAAA0BAAAPAAAAAAAAAAAAAAAAAOMEAABkcnMvZG93bnJldi54bWxQSwUG&#10;AAAAAAQABADzAAAA8AUAAAAA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研究项目</w:t>
                      </w:r>
                      <w:r>
                        <w:rPr>
                          <w:b/>
                        </w:rPr>
                        <w:t>分析</w:t>
                      </w:r>
                    </w:p>
                    <w:tbl>
                      <w:tblPr>
                        <w:tblStyle w:val="a4"/>
                        <w:tblW w:w="368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50"/>
                        <w:gridCol w:w="750"/>
                        <w:gridCol w:w="750"/>
                        <w:gridCol w:w="686"/>
                      </w:tblGrid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68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khz</w:t>
                            </w:r>
                          </w:p>
                        </w:tc>
                      </w:tr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电阻抗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Pr="008D5BD2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59" w:name="Iz5kHz"/>
                            <w:bookmarkEnd w:id="59"/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0" w:name="Iz50kHz"/>
                            <w:bookmarkEnd w:id="60"/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1" w:name="Iz100kHz"/>
                            <w:bookmarkEnd w:id="61"/>
                          </w:p>
                        </w:tc>
                        <w:tc>
                          <w:tcPr>
                            <w:tcW w:w="686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2" w:name="Iz200kHz"/>
                            <w:bookmarkEnd w:id="62"/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a4"/>
                        <w:tblW w:w="365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8"/>
                        <w:gridCol w:w="2028"/>
                      </w:tblGrid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预测指数：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0.620-0.820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DB4F30">
                            <w:bookmarkStart w:id="63" w:name="Illness"/>
                            <w:bookmarkEnd w:id="63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基础代谢率：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5E7A2E">
                            <w:bookmarkStart w:id="64" w:name="Bmr"/>
                            <w:bookmarkEnd w:id="64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color w:val="FFFFFF" w:themeColor="background1"/>
                              </w:rPr>
                              <w:t>平均代谢：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117EE6">
                            <w:bookmarkStart w:id="65" w:name="BmrKg"/>
                            <w:bookmarkEnd w:id="65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</w:t>
                            </w:r>
                            <w:r>
                              <w:rPr>
                                <w:color w:val="FFFFFF" w:themeColor="background1"/>
                              </w:rPr>
                              <w:t>需求能量：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AF1DF9">
                            <w:bookmarkStart w:id="66" w:name="EstAvg"/>
                            <w:bookmarkEnd w:id="66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腰臀比：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727579">
                            <w:bookmarkStart w:id="67" w:name="WaistHip"/>
                            <w:bookmarkEnd w:id="67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</w:rPr>
                              <w:t>-25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AF259E">
                            <w:bookmarkStart w:id="68" w:name="Bmi"/>
                            <w:bookmarkEnd w:id="68"/>
                          </w:p>
                          <w:p w:rsidR="00522497" w:rsidRDefault="00522497" w:rsidP="00AF259E">
                            <w:r w:rsidRPr="00FD3DB9"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bookmarkStart w:id="69" w:name="BmiRange"/>
                            <w:bookmarkEnd w:id="69"/>
                            <w:r w:rsidRPr="00FD3DB9">
                              <w:rPr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脂肪质量指数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013C35">
                            <w:bookmarkStart w:id="70" w:name="Bfmi"/>
                            <w:bookmarkEnd w:id="70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非脂肪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7701DF">
                            <w:bookmarkStart w:id="71" w:name="Ffmi"/>
                            <w:bookmarkEnd w:id="71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人体细胞总量：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5001AF">
                            <w:bookmarkStart w:id="72" w:name="Bcm"/>
                            <w:bookmarkEnd w:id="72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营养指数：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normal</w:t>
                            </w:r>
                            <w:r>
                              <w:rPr>
                                <w:color w:val="FFFFFF" w:themeColor="background1"/>
                              </w:rPr>
                              <w:t>:0.43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C9715D">
                            <w:bookmarkStart w:id="73" w:name="Nutrition"/>
                            <w:bookmarkEnd w:id="73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骨骼肌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337D7D">
                            <w:bookmarkStart w:id="74" w:name="SkMuscle"/>
                            <w:bookmarkEnd w:id="74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相位角：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&gt;4.3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546560">
                            <w:bookmarkStart w:id="75" w:name="Fpa50kHz"/>
                            <w:bookmarkEnd w:id="75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A92303">
                            <w:bookmarkStart w:id="76" w:name="WeightRight"/>
                            <w:bookmarkEnd w:id="76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目标体重：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ind w:firstLineChars="100" w:firstLine="210"/>
                      </w:pP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765810</wp:posOffset>
                </wp:positionV>
                <wp:extent cx="4518660" cy="2293620"/>
                <wp:effectExtent l="5080" t="4445" r="1016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人体</w:t>
                            </w:r>
                            <w:r>
                              <w:rPr>
                                <w:b/>
                              </w:rPr>
                              <w:t>成分分析</w:t>
                            </w:r>
                          </w:p>
                          <w:tbl>
                            <w:tblPr>
                              <w:tblStyle w:val="a4"/>
                              <w:tblOverlap w:val="never"/>
                              <w:tblW w:w="6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460"/>
                              <w:gridCol w:w="1160"/>
                              <w:gridCol w:w="1162"/>
                              <w:gridCol w:w="1543"/>
                            </w:tblGrid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77" w:name="Ecw"/>
                                  <w:bookmarkEnd w:id="77"/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总水量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78" w:name="Icw"/>
                                  <w:bookmarkEnd w:id="78"/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79" w:name="Tbw"/>
                                  <w:bookmarkEnd w:id="79"/>
                                </w:p>
                              </w:tc>
                              <w:tc>
                                <w:tcPr>
                                  <w:tcW w:w="1162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80" w:name="LeanKg"/>
                                  <w:bookmarkEnd w:id="80"/>
                                </w:p>
                              </w:tc>
                              <w:tc>
                                <w:tcPr>
                                  <w:tcW w:w="1543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81" w:name="WeightKg"/>
                                  <w:bookmarkEnd w:id="81"/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82" w:name="ThirdSpace"/>
                                  <w:bookmarkEnd w:id="82"/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620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83" w:name="DryLW"/>
                                  <w:bookmarkEnd w:id="83"/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  <w:gridSpan w:val="3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84" w:name="FatKg"/>
                                  <w:bookmarkEnd w:id="84"/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2" type="#_x0000_t202" style="position:absolute;margin-left:-18.6pt;margin-top:60.3pt;width:355.8pt;height:18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hFSAIAAHIEAAAOAAAAZHJzL2Uyb0RvYy54bWysVM1uEzEQviPxDpbvZJM0CW2UTRVaBSFV&#10;tFJBnB2vN1nJ6zG2k93wAPAGnLhw57n6HHx2/lroCXFxxvPNfp75ZiaTy7bWbKOcr8jkvNfpcqaM&#10;pKIyy5x//DB/dc6ZD8IUQpNROd8qzy+nL19MGjtWfVqRLpRjIDF+3Nicr0Kw4yzzcqVq4TtklQFY&#10;kqtFwNUts8KJBuy1zvrd7ihryBXWkVTew3u9A/k08ZelkuG2LL0KTOccuYV0unQu4plNJ2K8dMKu&#10;KrlPQ/xDFrWoDB49Ul2LINjaVX9R1ZV05KkMHUl1RmVZSZVqQDW97h/V3K+EVakWiOPtUSb//2jl&#10;+82dY1WR8/6AMyNq9Ojh+7eHH78efn5l8EGgxvox4u4tIkP7hlo0+uD3cMa629LV8RcVMeCQenuU&#10;V7WBSTgHw975aARIAuv3L85G/dSA7PS5dT68VVSzaOTcoX9JVrG58QGpIPQQEl/zpKtiXmmdLnFm&#10;1JV2bCPQbR1SkvjiSZQ2rMn56GzYTcRPsDR1J4bF8hkG8GmDRKIou+KjFdpFm1QcHYRZULGFXo52&#10;I+etnFeo6Ub4cCccZgw6YG/CLY5SE3KivcXZityX5/wxHq0HylmDmc25/7wWTnGm3xkMxUVvMIhD&#10;ni6D4WvIy9xjZPEYMev6iiBUDxtqZTJjfNAHs3RUf8J6zeKrgISReDvn4WBehd0mYT2lms1SEMba&#10;inBj7q2M1LExhmbrQGWVGhjV2mmzFxGDnfq6X8K4OY/vKer0VzH9DQAA//8DAFBLAwQUAAYACAAA&#10;ACEAGZi3OOAAAAALAQAADwAAAGRycy9kb3ducmV2LnhtbEyPQUvDQBCF74L/YRnBW7tpuqQhZlOC&#10;IoIKxerF2zQ7JsHsbMhu2/Tfu570OLyP974pt7MdxIkm3zvWsFomIIgbZ3puNXy8Py5yED4gGxwc&#10;k4YLedhW11clFsad+Y1O+9CKWMK+QA1dCGMhpW86suiXbiSO2ZebLIZ4Tq00E55juR1kmiSZtNhz&#10;XOhwpPuOmu/90Wp4Vp/4sA4vdAk87+r6KR+Vf9X69mau70AEmsMfDL/6UR2q6HRwRzZeDBoW600a&#10;0RikSQYiEtlGKRAHDSpf5SCrUv7/ofoBAAD//wMAUEsBAi0AFAAGAAgAAAAhALaDOJL+AAAA4QEA&#10;ABMAAAAAAAAAAAAAAAAAAAAAAFtDb250ZW50X1R5cGVzXS54bWxQSwECLQAUAAYACAAAACEAOP0h&#10;/9YAAACUAQAACwAAAAAAAAAAAAAAAAAvAQAAX3JlbHMvLnJlbHNQSwECLQAUAAYACAAAACEA581Y&#10;RUgCAAByBAAADgAAAAAAAAAAAAAAAAAuAgAAZHJzL2Uyb0RvYy54bWxQSwECLQAUAAYACAAAACEA&#10;GZi3OOAAAAALAQAADwAAAAAAAAAAAAAAAACiBAAAZHJzL2Rvd25yZXYueG1sUEsFBgAAAAAEAAQA&#10;8wAAAK8FAAAAAA==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人体</w:t>
                      </w:r>
                      <w:r>
                        <w:rPr>
                          <w:b/>
                        </w:rPr>
                        <w:t>成分分析</w:t>
                      </w:r>
                    </w:p>
                    <w:tbl>
                      <w:tblPr>
                        <w:tblStyle w:val="a4"/>
                        <w:tblOverlap w:val="never"/>
                        <w:tblW w:w="6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460"/>
                        <w:gridCol w:w="1160"/>
                        <w:gridCol w:w="1162"/>
                        <w:gridCol w:w="1543"/>
                      </w:tblGrid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85" w:name="Ecw"/>
                            <w:bookmarkEnd w:id="85"/>
                          </w:p>
                        </w:tc>
                        <w:tc>
                          <w:tcPr>
                            <w:tcW w:w="116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总水量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62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86" w:name="Icw"/>
                            <w:bookmarkEnd w:id="86"/>
                          </w:p>
                        </w:tc>
                        <w:tc>
                          <w:tcPr>
                            <w:tcW w:w="1160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87" w:name="Tbw"/>
                            <w:bookmarkEnd w:id="87"/>
                          </w:p>
                        </w:tc>
                        <w:tc>
                          <w:tcPr>
                            <w:tcW w:w="1162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88" w:name="LeanKg"/>
                            <w:bookmarkEnd w:id="88"/>
                          </w:p>
                        </w:tc>
                        <w:tc>
                          <w:tcPr>
                            <w:tcW w:w="1543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89" w:name="WeightKg"/>
                            <w:bookmarkEnd w:id="89"/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90" w:name="ThirdSpace"/>
                            <w:bookmarkEnd w:id="90"/>
                          </w:p>
                        </w:tc>
                        <w:tc>
                          <w:tcPr>
                            <w:tcW w:w="1160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620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91" w:name="DryLW"/>
                            <w:bookmarkEnd w:id="91"/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3782" w:type="dxa"/>
                            <w:gridSpan w:val="3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92" w:name="FatKg"/>
                            <w:bookmarkEnd w:id="92"/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190500</wp:posOffset>
                </wp:positionH>
                <wp:positionV relativeFrom="paragraph">
                  <wp:posOffset>4941570</wp:posOffset>
                </wp:positionV>
                <wp:extent cx="944880" cy="289560"/>
                <wp:effectExtent l="0" t="0" r="762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身高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3" type="#_x0000_t202" style="position:absolute;margin-left:15pt;margin-top:389.1pt;width:74.4pt;height:22.8pt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7+oPgIAAEgEAAAOAAAAZHJzL2Uyb0RvYy54bWysVM1uEzEQviPxDpbvdJOQtmmUTRVSFSFV&#10;tFJBnB2vN7uS12NsJ7vlAeANOHHhznP1OfjsTdLwc0JcvOOZz/PzzczOLrtGs61yviaT8+HJgDNl&#10;JBW1Wef8/bvrFxPOfBCmEJqMyvmD8vxy/vzZrLVTNaKKdKEcgxPjp63NeRWCnWaZl5VqhD8hqwyM&#10;JblGBFzdOiucaOG90dloMDjLWnKFdSSV99Be9UY+T/7LUslwW5ZeBaZzjtxCOl06V/HM5jMxXTth&#10;q1ru0hD/kEUjaoOgB1dXIgi2cfUfrppaOvJUhhNJTUZlWUuVakA1w8Fv1dxXwqpUC8jx9kCT/39u&#10;5dvtnWN1gd6dc2ZEgx49fv3y+O3H4/fPDDoQ1Fo/Be7eAhm6V9QBvNd7KGPdXema+EVFDHZQ/XCg&#10;V3WBSSgvxuPJBBYJ02hycXqW6M+eHlvnw2tFDYtCzh26l0gV2xsfkAige0iM5UnXxXWtdbrEiVFL&#10;7dhWoNc6pBTx4heUNqzN+dnL00FybCg+7z1rgwCx1L6kKIVu1SVuDjSsqHgAC476QfJWXtfI9Ub4&#10;cCccJgflYRvCLY5SE2LRTuKsIvfpb/qIR0Nh5azFJObcf9wIpzjTbwxafTEcj+Popsv49HyEizu2&#10;rI4tZtMsCQQMsXdWJjHig96LpaPmA5ZmEaPCJIxE7JyHvbgM/X5g6aRaLBIIw2pFuDH3VkbXkXBD&#10;i02gsk6NiWz13OxIxLimfu1WK+7D8T2hnn4A858AAAD//wMAUEsDBBQABgAIAAAAIQD8Z8Pr4QAA&#10;AAoBAAAPAAAAZHJzL2Rvd25yZXYueG1sTI9NT4QwEIbvJv6HZky8GLcIUQgybIzxI/G2i7vGW5eO&#10;QKRTQruA/97uSY+TefO+z1OsF9OLiUbXWUa4WUUgiGurO24Q3qvn6wyE84q16i0Twg85WJfnZ4XK&#10;tZ15Q9PWNyKUsMsVQuv9kEvp6paMcis7EIfflx2N8uEcG6lHNYdy08s4iu6kUR2HhVYN9NhS/b09&#10;GoTPq+bjzS0vuzm5TYan16lK97pCvLxYHu5BeFr8XxhO+AEdysB0sEfWTvQISRRUPEKaZjGIUyDN&#10;gssBIYuTDGRZyP8K5S8AAAD//wMAUEsBAi0AFAAGAAgAAAAhALaDOJL+AAAA4QEAABMAAAAAAAAA&#10;AAAAAAAAAAAAAFtDb250ZW50X1R5cGVzXS54bWxQSwECLQAUAAYACAAAACEAOP0h/9YAAACUAQAA&#10;CwAAAAAAAAAAAAAAAAAvAQAAX3JlbHMvLnJlbHNQSwECLQAUAAYACAAAACEAyyu/qD4CAABIBAAA&#10;DgAAAAAAAAAAAAAAAAAuAgAAZHJzL2Uyb0RvYy54bWxQSwECLQAUAAYACAAAACEA/GfD6+EAAAAK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身高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5345430</wp:posOffset>
                </wp:positionV>
                <wp:extent cx="899160" cy="396240"/>
                <wp:effectExtent l="0" t="0" r="0" b="38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体重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4" type="#_x0000_t202" style="position:absolute;margin-left:-17.4pt;margin-top:420.9pt;width:70.8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sGPQIAAEgEAAAOAAAAZHJzL2Uyb0RvYy54bWysVM1uEzEQviPxDpbvdJO0DU3UTRVaFSFV&#10;tFJAnB2vt7Hk9RjbyW55AHgDTly481x5Dj57k7T8nBAX73jm8/x8M7PnF11j2Eb5oMmWfHg04ExZ&#10;SZW29yV//+76xRlnIQpbCUNWlfxBBX4xe/7svHVTNaIVmUp5Bic2TFtX8lWMbloUQa5UI8IROWVh&#10;rMk3IuLq74vKixbeG1OMBoNx0ZKvnCepQoD2qjfyWfZf10rG27oOKjJTcuQW8+nzuUxnMTsX03sv&#10;3ErLXRriH7JohLYIenB1JaJga6//cNVo6SlQHY8kNQXVtZYq14BqhoPfqlmshFO5FpAT3IGm8P/c&#10;yrebO890hd6hU1Y06NH265fttx/b758ZdCCodWEK3MIBGbtX1AG81wcoU91d7Zv0RUUMdlD9cKBX&#10;dZFJKM8mk+EYFgnT8WQ8Osn0F4+PnQ/xtaKGJaHkHt3LpIrNTYhIBNA9JMUKZHR1rY3JlzQx6tJ4&#10;thHotYk5Rbz4BWUsa0s+Pj4dZMeW0vPes7EIkErtS0pS7JZd5uZAw5KqB7DgqR+k4OS1Rq43IsQ7&#10;4TE5KA/bEG9x1IYQi3YSZyvyn/6mT3g0FFbOWkxiycPHtfCKM/PGotWT4QmYYjFfTk5fjnDxTy3L&#10;pxa7bi4JBAyxd05mMeGj2Yu1p+YDlmaeosIkrETskse9eBn7/cDSSTWfZxCG1Yl4YxdOJteJcEvz&#10;daRa58YktnpudiRiXHO/dquV9uHpPaMefwCznwAAAP//AwBQSwMEFAAGAAgAAAAhAAVnn/riAAAA&#10;CwEAAA8AAABkcnMvZG93bnJldi54bWxMj81OwzAQhO9IvIO1SFxQ67QJbQnZVAjxI3GjKSBubmyS&#10;iHgdxW4S3p7tCW6zmtHMt9l2sq0YTO8bRwiLeQTCUOl0QxXCvnicbUD4oEir1pFB+DEetvn5WaZS&#10;7UZ6NcMuVIJLyKcKoQ6hS6X0ZW2s8nPXGWLvy/VWBT77SupejVxuW7mMopW0qiFeqFVn7mtTfu+O&#10;FuHzqvp48dPT2xhfx93D81Cs33WBeHkx3d2CCGYKf2E44TM65Mx0cEfSXrQIszhh9ICwSRYsTolo&#10;xeKAcBMlS5B5Jv//kP8CAAD//wMAUEsBAi0AFAAGAAgAAAAhALaDOJL+AAAA4QEAABMAAAAAAAAA&#10;AAAAAAAAAAAAAFtDb250ZW50X1R5cGVzXS54bWxQSwECLQAUAAYACAAAACEAOP0h/9YAAACUAQAA&#10;CwAAAAAAAAAAAAAAAAAvAQAAX3JlbHMvLnJlbHNQSwECLQAUAAYACAAAACEAajobBj0CAABIBAAA&#10;DgAAAAAAAAAAAAAAAAAuAgAAZHJzL2Uyb0RvYy54bWxQSwECLQAUAAYACAAAACEABWef+uIAAAAL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体重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5688330</wp:posOffset>
                </wp:positionV>
                <wp:extent cx="937260" cy="3810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脂肪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5" type="#_x0000_t202" style="position:absolute;margin-left:-14.4pt;margin-top:447.9pt;width:73.8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ytPgIAAEgEAAAOAAAAZHJzL2Uyb0RvYy54bWysVEtu2zAQ3RfoHQjuG8lO4iRG5MBN4KJA&#10;0ARwi65pirIFUByWpC25B2hvkFU33fdcPkcf6U/cz6rohhrOPM7nzYyub7pGs5VyviZT8N5Jzpky&#10;ksrazAv+4f3k1SVnPghTCk1GFXytPL8ZvXxx3dqh6tOCdKkcgxPjh60t+CIEO8wyLxeqEf6ErDIw&#10;VuQaEXB186x0ooX3Rmf9PB9kLbnSOpLKe2jvtkY+Sv6rSsnwUFVeBaYLjtxCOl06Z/HMRtdiOHfC&#10;Lmq5S0P8QxaNqA2CHlzdiSDY0tV/uGpq6chTFU4kNRlVVS1VqgHV9PLfqpkuhFWpFpDj7YEm///c&#10;ynerR8fqEr274syIBj3aPH3dfPux+f6FQQeCWuuHwE0tkKF7TR3Ae72HMtbdVa6JX1TEYAfV6wO9&#10;qgtMQnl1etEfwCJhOr3s5XmiP3t+bJ0PbxQ1LAoFd+heIlWs7n1AIoDuITGWJ12Xk1rrdIkTo261&#10;YyuBXuuQUsSLX1DasLbgg9PzPDk2FJ9vPWuDALHUbUlRCt2sS9wcaJhRuQYLjraD5K2c1Mj1Xvjw&#10;KBwmB+VhG8IDjkoTYtFO4mxB7vPf9BGPhsLKWYtJLLj/tBROcabfGrT6qnd2Fkc3Xc7OL/q4uGPL&#10;7Nhils0tgYAe9s7KJEZ80HuxctR8xNKMY1SYhJGIXfCwF2/Ddj+wdFKNxwmEYbUi3JupldF1JNzQ&#10;eBmoqlNjIltbbnYkYlxTv3arFffh+J5Qzz+A0U8AAAD//wMAUEsDBBQABgAIAAAAIQAOL6o/4QAA&#10;AAsBAAAPAAAAZHJzL2Rvd25yZXYueG1sTI9LT8MwEITvSPwHa5G4oNZpq0AasqkQ4iH1RsND3Nx4&#10;SSJiO4rdJPx7Nie47c6MZr/NdpNpxUC9b5xFWC0jEGRLpxtbIbwWj4sEhA/KatU6Swg/5GGXn59l&#10;KtVutC80HEIluMT6VCHUIXSplL6sySi/dB1Z9r5cb1Tgta+k7tXI5aaV6yi6lkY1li/UqqP7msrv&#10;w8kgfF5VH3s/Pb2Nm3jTPTwPxc27LhAvL6a7WxCBpvAXhhmf0SFnpqM7We1Fi7BYJ4weEJJtzMOc&#10;WM3KEWEbsyLzTP7/If8FAAD//wMAUEsBAi0AFAAGAAgAAAAhALaDOJL+AAAA4QEAABMAAAAAAAAA&#10;AAAAAAAAAAAAAFtDb250ZW50X1R5cGVzXS54bWxQSwECLQAUAAYACAAAACEAOP0h/9YAAACUAQAA&#10;CwAAAAAAAAAAAAAAAAAvAQAAX3JlbHMvLnJlbHNQSwECLQAUAAYACAAAACEAzgO8rT4CAABIBAAA&#10;DgAAAAAAAAAAAAAAAAAuAgAAZHJzL2Uyb0RvYy54bWxQSwECLQAUAAYACAAAACEADi+qP+EAAAAL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脂肪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6054090</wp:posOffset>
                </wp:positionV>
                <wp:extent cx="937260" cy="3657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细胞</w:t>
                            </w:r>
                            <w:r>
                              <w:rPr>
                                <w:b/>
                              </w:rPr>
                              <w:t>总液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6" type="#_x0000_t202" style="position:absolute;margin-left:-9.6pt;margin-top:476.7pt;width:73.8pt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9KPQIAAEkEAAAOAAAAZHJzL2Uyb0RvYy54bWysVM1uEzEQviPxDpbvZPPXlEbdVKFVEFJF&#10;KxXE2fF6k5W8HmM72S0PAG/AiQt3nivPwWdvkoafE+LiHc+Mv5n5ZmYvr9pas61yviKT80Gvz5ky&#10;korKrHL+/t3ixUvOfBCmEJqMyvmj8vxq9vzZZWOnakhr0oVyDCDGTxub83UIdpplXq5VLXyPrDIw&#10;luRqEXB1q6xwogF6rbNhvz/JGnKFdSSV99DedEY+S/hlqWS4K0uvAtM5R24hnS6dy3hms0sxXTlh&#10;15XcpyH+IYtaVAZBj1A3Igi2cdUfUHUlHXkqQ09SnVFZVlKlGlDNoP9bNQ9rYVWqBeR4e6TJ/z9Y&#10;+XZ771hV5HwIeoyo0aPd1y+7bz923z8z6EBQY/0Ufg8WnqF9RS0afdB7KGPdbenq+EVFDHZgPR7p&#10;VW1gEsqL0flwAouEaTQ5O4cM9OzpsXU+vFZUsyjk3KF7iVSxvfWhcz24xFiedFUsKq3TJU6MutaO&#10;bQV6rUNKEeC/eGnDmpxPRmf9BGwoPu+QtUEusdSupCiFdtkmbgZHHpZUPIIGR90keSsXFZK9FT7c&#10;C4fRQX1Yh3CHo9SEYLSXOFuT+/Q3ffRHR2HlrMEo5tx/3AinONNvDHp9MRiPARvSZXx2HjvlTi3L&#10;U4vZ1NcEBgZYPCuTGP2DPoilo/oDtmYeo8IkjETsnIeDeB26BcHWSTWfJydMqxXh1jxYGaEj44bm&#10;m0BllToT6eq42bOIeU293e9WXIjTe/J6+gPMfgIAAP//AwBQSwMEFAAGAAgAAAAhACAGtD7iAAAA&#10;DAEAAA8AAABkcnMvZG93bnJldi54bWxMj8tOwzAQRfdI/IM1SGxQ6zwotCFOhRAPiR0ND7Fz4yGJ&#10;iMdR7Cbh75muYHdHc3TnTL6dbSdGHHzrSEG8jEAgVc60VCt4LR8WaxA+aDK6c4QKftDDtjg9yXVm&#10;3EQvOO5CLbiEfKYVNCH0mZS+atBqv3Q9Eu++3GB14HGopRn0xOW2k0kUXUmrW+ILje7xrsHqe3ew&#10;Cj4v6o9nPz++Tekq7e+fxvL63ZRKnZ/NtzcgAs7hD4ajPqtDwU57dyDjRadgEW8SRhVsVukliCOR&#10;rDnsOURxHIEscvn/ieIXAAD//wMAUEsBAi0AFAAGAAgAAAAhALaDOJL+AAAA4QEAABMAAAAAAAAA&#10;AAAAAAAAAAAAAFtDb250ZW50X1R5cGVzXS54bWxQSwECLQAUAAYACAAAACEAOP0h/9YAAACUAQAA&#10;CwAAAAAAAAAAAAAAAAAvAQAAX3JlbHMvLnJlbHNQSwECLQAUAAYACAAAACEAOGGfSj0CAABJBAAA&#10;DgAAAAAAAAAAAAAAAAAuAgAAZHJzL2Uyb0RvYy54bWxQSwECLQAUAAYACAAAACEAIAa0PuIAAAAM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细胞</w:t>
                      </w:r>
                      <w:r>
                        <w:rPr>
                          <w:b/>
                        </w:rPr>
                        <w:t>总液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6457950</wp:posOffset>
                </wp:positionV>
                <wp:extent cx="952500" cy="4800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预测指数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7" type="#_x0000_t202" style="position:absolute;margin-left:-9.6pt;margin-top:508.5pt;width:75pt;height:3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cCPgIAAEkEAAAOAAAAZHJzL2Uyb0RvYy54bWysVM1u2zAMvg/YOwi6r3aypGuDOkXWosOA&#10;Yi2QDTsrslwbkEVNUmJ3D7C9QU+77L7nynPsk5yk3c9p2EWmSIrk95H02XnfarZRzjdkCj46yjlT&#10;RlLZmLuCf3h/9eKEMx+EKYUmowp+rzw/nz9/dtbZmRpTTbpUjiGI8bPOFrwOwc6yzMtatcIfkVUG&#10;xopcKwKu7i4rnegQvdXZOM+Ps45caR1J5T20l4ORz1P8qlIy3FSVV4HpgqO2kE6XzlU8s/mZmN05&#10;YetG7soQ/1BFKxqDpIdQlyIItnbNH6HaRjryVIUjSW1GVdVIlTAAzSj/Dc2yFlYlLCDH2wNN/v+F&#10;le82t441ZcHHI86MaNGj7cPX7bcf2+9fGHQgqLN+Br+lhWfoX1OPRu/1HsqIu69cG79AxGAH1fcH&#10;elUfmITydDqe5rBImCYnaF6iP3t8bJ0PbxS1LAoFd+heIlVsrn1AIXDdu8RcnnRTXjVap0ucGHWh&#10;HdsI9FqHVCJe/OKlDesKfvxymqfAhuLzIbI2SBChDpCiFPpVn7gZHfCuqLwHDY6GSfJWXjUo9lr4&#10;cCscRgf4sA7hBkelCcloJ3FWk/v8N330R0dh5azDKBbcf1oLpzjTbw16fTqaTOLspstk+mqMi3tq&#10;WT21mHV7QWAA7UR1SYz+Qe/FylH7EVuziFlhEkYid8HDXrwIw4Jg66RaLJITptWKcG2WVsbQkXFD&#10;i3WgqkmdiXQN3OxYxLymhu12Ky7E03vyevwDzH8CAAD//wMAUEsDBBQABgAIAAAAIQDg/JvK4gAA&#10;AA0BAAAPAAAAZHJzL2Rvd25yZXYueG1sTI9LT8MwEITvSPwHa5G4oNZOIvoIcSqEeEi90VAQNzde&#10;kojYjmI3Cf+ezQmOO/NpdibbTaZlA/a+cVZCtBTA0JZON7aS8FY8LTbAfFBWq9ZZlPCDHnb55UWm&#10;Uu1G+4rDIVSMQqxPlYQ6hC7l3Jc1GuWXrkNL3pfrjQp09hXXvRop3LQ8FmLFjWosfahVhw81lt+H&#10;s5HweVN97P30fByT26R7fBmK9bsupLy+mu7vgAWcwh8Mc32qDjl1Ormz1Z61EhbRNiaUDBGtadWM&#10;JILWnGZpG6+A5xn/vyL/BQAA//8DAFBLAQItABQABgAIAAAAIQC2gziS/gAAAOEBAAATAAAAAAAA&#10;AAAAAAAAAAAAAABbQ29udGVudF9UeXBlc10ueG1sUEsBAi0AFAAGAAgAAAAhADj9If/WAAAAlAEA&#10;AAsAAAAAAAAAAAAAAAAALwEAAF9yZWxzLy5yZWxzUEsBAi0AFAAGAAgAAAAhAAFU9wI+AgAASQQA&#10;AA4AAAAAAAAAAAAAAAAALgIAAGRycy9lMm9Eb2MueG1sUEsBAi0AFAAGAAgAAAAhAOD8m8riAAAA&#10;DQEAAA8AAAAAAAAAAAAAAAAAmAQAAGRycy9kb3ducmV2LnhtbFBLBQYAAAAABAAEAPMAAACnBQAA&#10;AAA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预测指数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6807200</wp:posOffset>
                </wp:positionV>
                <wp:extent cx="876300" cy="282575"/>
                <wp:effectExtent l="0" t="0" r="0" b="31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相位角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8" type="#_x0000_t202" style="position:absolute;margin-left:0;margin-top:536pt;width:69pt;height:22.25pt;z-index:251753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gmPQIAAEkEAAAOAAAAZHJzL2Uyb0RvYy54bWysVM2O2jAQvlfqO1i+l4QssBQRVpQVVSXU&#10;XYlWPRvHIZFsj2sbEvoA7Rv01EvvfS6eo2MHWPpzqnox85dvZr6ZYXrXKkn2wroadE77vZQSoTkU&#10;td7m9P275YsxJc4zXTAJWuT0IBy9mz1/Nm3MRGRQgSyEJQii3aQxOa28N5MkcbwSirkeGKHRWYJV&#10;zKNqt0lhWYPoSiZZmo6SBmxhLHDhHFrvOyedRfyyFNw/lKUTnsicYm0+vja+m/AmsymbbC0zVc1P&#10;ZbB/qEKxWmPSC9Q984zsbP0HlKq5BQel73FQCZRlzUXsAbvpp791s66YEbEXJMeZC03u/8Hyt/tH&#10;S+oip1lGiWYKZ3T8+uX47cfx+2eCNiSoMW6CcWuDkb59BS0O+mx3aAx9t6VV4Rc7IuhHqg8XekXr&#10;CUfj+HZ0k6KHoysbZ8PbYUBJnj421vnXAhQJQk4tTi+SyvYr57vQc0jI5UDWxbKWMiphY8RCWrJn&#10;OGvpY4kI/kuU1KTJ6ehmmEZgDeHzDllqrCW02rUUJN9u2shN/8LDBooD0mCh2yRn+LLGYlfM+Udm&#10;cXWwPzwH/4BPKQGTwUmipAL76W/2EI8TRS8lDa5iTt3HHbOCEvlG46xf9geDsLtRGQxvM1TstWdz&#10;7dE7tQBkoI+HZ3gUQ7yXZ7G0oD7g1cxDVnQxzTF3Tv1ZXPjuQPDquJjPYxBuq2F+pdeGB+jAuIb5&#10;zkNZx8kEujpuTizivsbZnm4rHMS1HqOe/gFmPwEAAP//AwBQSwMEFAAGAAgAAAAhAM1uWyngAAAA&#10;CgEAAA8AAABkcnMvZG93bnJldi54bWxMj0trwzAQhO+F/AexhV5KIzsmDxzLoZQ+oLfGfZCbYm1t&#10;E2tlLMV2/303p/Y2u7PMfpPtJtuKAXvfOFIQzyMQSKUzDVUK3ounuw0IHzQZ3TpCBT/oYZfPrjKd&#10;GjfSGw77UAkOIZ9qBXUIXSqlL2u02s9dh8Tet+utDjz2lTS9HjnctnIRRStpdUP8odYdPtRYnvZn&#10;q+BwW329+un5Y0yWSff4MhTrT1ModXM93W9BBJzC3zFc8BkdcmY6ujMZL1oFXCTwNlovWF38ZMPi&#10;yCKOV0uQeSb/V8h/AQAA//8DAFBLAQItABQABgAIAAAAIQC2gziS/gAAAOEBAAATAAAAAAAAAAAA&#10;AAAAAAAAAABbQ29udGVudF9UeXBlc10ueG1sUEsBAi0AFAAGAAgAAAAhADj9If/WAAAAlAEAAAsA&#10;AAAAAAAAAAAAAAAALwEAAF9yZWxzLy5yZWxzUEsBAi0AFAAGAAgAAAAhAE7wmCY9AgAASQQAAA4A&#10;AAAAAAAAAAAAAAAALgIAAGRycy9lMm9Eb2MueG1sUEsBAi0AFAAGAAgAAAAhAM1uWyngAAAACgEA&#10;AA8AAAAAAAAAAAAAAAAAlwQAAGRycy9kb3ducmV2LnhtbFBLBQYAAAAABAAEAPMAAACkBQAAAAA=&#10;" fillcolor="white [3201]" stroked="f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相位角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4743450</wp:posOffset>
                </wp:positionV>
                <wp:extent cx="2865120" cy="2630170"/>
                <wp:effectExtent l="4445" t="4445" r="6985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630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92" w:rsidRDefault="004D2292">
                            <w:bookmarkStart w:id="93" w:name="HeightCurve"/>
                            <w:bookmarkEnd w:id="93"/>
                          </w:p>
                          <w:p w:rsidR="006709DE" w:rsidRDefault="006709DE">
                            <w:bookmarkStart w:id="94" w:name="WeightCurve"/>
                            <w:bookmarkEnd w:id="94"/>
                          </w:p>
                          <w:p w:rsidR="00635032" w:rsidRDefault="00635032">
                            <w:bookmarkStart w:id="95" w:name="FatPercCurve"/>
                            <w:bookmarkEnd w:id="95"/>
                          </w:p>
                          <w:p w:rsidR="00B078AD" w:rsidRDefault="00B078AD">
                            <w:bookmarkStart w:id="96" w:name="TclCurve"/>
                            <w:bookmarkEnd w:id="96"/>
                          </w:p>
                          <w:p w:rsidR="00C77A5C" w:rsidRDefault="00C77A5C">
                            <w:bookmarkStart w:id="97" w:name="IllnessCurve"/>
                            <w:bookmarkEnd w:id="97"/>
                          </w:p>
                          <w:p w:rsidR="00291D3D" w:rsidRDefault="00291D3D">
                            <w:bookmarkStart w:id="98" w:name="fpa50kHzCurve"/>
                            <w:bookmarkEnd w:id="9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9" type="#_x0000_t202" style="position:absolute;margin-left:109.8pt;margin-top:373.5pt;width:225.6pt;height:207.1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RZiwIAAHQFAAAOAAAAZHJzL2Uyb0RvYy54bWysVM1uEzEQviPxDpbvdLNJm5aomyq0KkKq&#10;aEVBnB2vnVjYHmM72Q0PAG/AiQt3nqvPwdibbFPopYjL7tjzzXjmm5/Ts9ZoshY+KLAVLQ8GlAjL&#10;oVZ2UdEP7y9fnFASIrM102BFRTci0LPp82enjZuIISxB18ITdGLDpHEVXcboJkUR+FIYFg7ACYtK&#10;Cd6wiEe/KGrPGvRudDEcDMZFA752HrgIAW8vOiWdZv9SCh6vpQwiEl1RjC3mr8/fefoW01M2WXjm&#10;lopvw2D/EIVhyuKjvasLFhlZefWXK6O4hwAyHnAwBUipuMg5YDbl4I9sbpfMiZwLkhNcT1P4f275&#10;2/WNJ6qu6IgSywyW6O77t7sfv+5+fiWjRE/jwgRRtw5xsX0FLZZ5dx/wMmXdSm/SH/MhqEeiNz25&#10;oo2E4+XwZHxUDlHFUTccjwblcaa/uDd3PsTXAgxJQkU9Vi+TytZXIWIoCN1B0msBtKovldb5kDpG&#10;nGtP1gxrrWMOEi0eoLQlTUXHo6NBdvxAl3vu3sN88YgH9KctBpJI6ZLPUtxokYLQ9p2QyGbm4JGo&#10;GOfC9pFldEJJzOEphlt8MhW5x59i3Fvkl8HG3tgoC77j5SGZ9acdFbLD7xjo8k4UxHbe5jYq+6aZ&#10;Q73BnvHQDV1w/FJhXa9YiDfM45RhL+DmiNf4kRqwLrCVKFmC//LYfcJj86OWkgantqLh84p5QYl+&#10;Y3EsXpaHh2nM8+Hw6Dj1m9/XzPc1dmXOAZulxB3leBYTPuqdKD2Yj7hgZulVVDHL8e2Kxp14Hrtd&#10;gguKi9ksg3CwHYtX9tbx5DrRbGG2iiBVbuJEV8fNlkYc7dzb2zWUdsf+OaPul+X0NwAAAP//AwBQ&#10;SwMEFAAGAAgAAAAhAEvO6rvgAAAADAEAAA8AAABkcnMvZG93bnJldi54bWxMj0FPg0AQhe8m/ofN&#10;mHizC0igIktDNMZETYzVi7cpjEBkZwm7bem/dzzpcTJf3vteuVnsqA40+8GxgXgVgSJuXDtwZ+Dj&#10;/eFqDcoH5BZHx2TgRB421flZiUXrjvxGh23olISwL9BAH8JUaO2bniz6lZuI5fflZotBzrnT7YxH&#10;CbejTqIo0xYHloYeJ7rrqfne7q2Bp/QT76/DM50CL691/bieUv9izOXFUt+CCrSEPxh+9UUdKnHa&#10;uT23Xo0GkvgmE9RAnuYySogsj2TMTtA4ixPQVan/j6h+AAAA//8DAFBLAQItABQABgAIAAAAIQC2&#10;gziS/gAAAOEBAAATAAAAAAAAAAAAAAAAAAAAAABbQ29udGVudF9UeXBlc10ueG1sUEsBAi0AFAAG&#10;AAgAAAAhADj9If/WAAAAlAEAAAsAAAAAAAAAAAAAAAAALwEAAF9yZWxzLy5yZWxzUEsBAi0AFAAG&#10;AAgAAAAhAH7MxFmLAgAAdAUAAA4AAAAAAAAAAAAAAAAALgIAAGRycy9lMm9Eb2MueG1sUEsBAi0A&#10;FAAGAAgAAAAhAEvO6rvgAAAADAEAAA8AAAAAAAAAAAAAAAAA5QQAAGRycy9kb3ducmV2LnhtbFBL&#10;BQYAAAAABAAEAPMAAADyBQAAAAA=&#10;" fillcolor="white [3201]" strokecolor="white [3212]" strokeweight=".5pt">
                <v:textbox>
                  <w:txbxContent>
                    <w:p w:rsidR="004D2292" w:rsidRDefault="004D2292">
                      <w:bookmarkStart w:id="90" w:name="HeightCurve"/>
                      <w:bookmarkEnd w:id="90"/>
                    </w:p>
                    <w:p w:rsidR="006709DE" w:rsidRDefault="006709DE">
                      <w:bookmarkStart w:id="91" w:name="WeightCurve"/>
                      <w:bookmarkEnd w:id="91"/>
                    </w:p>
                    <w:p w:rsidR="00635032" w:rsidRDefault="00635032">
                      <w:bookmarkStart w:id="92" w:name="FatPercCurve"/>
                      <w:bookmarkEnd w:id="92"/>
                    </w:p>
                    <w:p w:rsidR="00B078AD" w:rsidRDefault="00B078AD">
                      <w:pPr>
                        <w:rPr>
                          <w:rFonts w:hint="eastAsia"/>
                        </w:rPr>
                      </w:pPr>
                      <w:bookmarkStart w:id="93" w:name="TclCurve"/>
                      <w:bookmarkEnd w:id="93"/>
                    </w:p>
                    <w:p w:rsidR="00C77A5C" w:rsidRDefault="00C77A5C">
                      <w:bookmarkStart w:id="94" w:name="IllnessCurve"/>
                      <w:bookmarkEnd w:id="94"/>
                    </w:p>
                    <w:p w:rsidR="00291D3D" w:rsidRDefault="00291D3D">
                      <w:pPr>
                        <w:rPr>
                          <w:rFonts w:hint="eastAsia"/>
                        </w:rPr>
                      </w:pPr>
                      <w:bookmarkStart w:id="95" w:name="fpa50kHzCurve"/>
                      <w:bookmarkStart w:id="96" w:name="_GoBack"/>
                      <w:bookmarkEnd w:id="95"/>
                      <w:bookmarkEnd w:id="96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8355330</wp:posOffset>
                </wp:positionV>
                <wp:extent cx="2720340" cy="297180"/>
                <wp:effectExtent l="0" t="0" r="381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odystat</w:t>
                            </w:r>
                            <w:r>
                              <w:t xml:space="preserve">®   </w:t>
                            </w:r>
                            <w:r>
                              <w:rPr>
                                <w:rFonts w:hint="eastAsia"/>
                              </w:rPr>
                              <w:t>上海申哲医疗科技</w:t>
                            </w:r>
                            <w:r>
                              <w:t>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40" type="#_x0000_t202" style="position:absolute;margin-left:299.4pt;margin-top:657.9pt;width:214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vmPwIAAEgEAAAOAAAAZHJzL2Uyb0RvYy54bWysVM2OGjEMvlfqO0S5l2FY2B/EsKKsqCqt&#10;uivRqueQSZiRkjhNAjP0Ado32FMvvfe5eI46GWDpz6nqJePYju3vsz2T21YrshXO12AKmvf6lAjD&#10;oazNuqAf3i9eXVPiAzMlU2BEQXfC09vpyxeTxo7FACpQpXAEgxg/bmxBqxDsOMs8r4RmvgdWGDRK&#10;cJoFvLp1VjrWYHStskG/f5k14ErrgAvvUXvXGek0xZdS8PAgpReBqIJibSGdLp2reGbTCRuvHbNV&#10;zQ9lsH+oQrPaYNJTqDsWGNm4+o9QuuYOPMjQ46AzkLLmImFANHn/NzTLilmRsCA53p5o8v8vLH+3&#10;fXSkLgs6osQwjS3aP33df/ux//6FjCI9jfVj9Fpa9Avta2ixzUe9R2VE3Uqn4xfxELQj0bsTuaIN&#10;hKNycDXoXwzRxNE2uLnKrxP72fNr63x4I0CTKBTUYfMSp2x77wNWgq5Hl5jMg6rLRa1UusSBEXPl&#10;yJZhq1VINeKLX7yUIU1BLy9G/RTYQHzeRVYGE0SsHaYohXbVJmry4RHwCsod8uCgGyRv+aLGYu+Z&#10;D4/M4eQgPtyG8ICHVIDJ4CBRUoH7/Dd99MeGopWSBiexoP7ThjlBiXprsNU3+TDSFtJlOEIaKXHn&#10;ltW5xWz0HJCBHPfO8iRG/6COonSgP+LSzGJWNDHDMXdBw1Gch24/cOm4mM2SEw6rZeHeLC2PoSPj&#10;BmabALJOnYl0ddwcWMRxTQ07rFbch/N78nr+AUx/AgAA//8DAFBLAwQUAAYACAAAACEAl3hC2eQA&#10;AAAOAQAADwAAAGRycy9kb3ducmV2LnhtbEyPS2+DMBCE75XyH6yN1EvVmIAgKcFEVdWHlFtDH+rN&#10;wRtAxWuEHaD/vubU3nZ3RrPfZPtJt2zA3jaGBKxXATCk0qiGKgFvxdPtFph1kpRsDaGAH7SwzxdX&#10;mUyVGekVh6OrmA8hm0oBtXNdyrkta9TSrkyH5LWz6bV0fu0rrno5+nDd8jAIEq5lQ/5DLTt8qLH8&#10;Pl60gK+b6vNgp+f3MYqj7vFlKDYfqhDiejnd74A5nNyfGWZ8jw65ZzqZCynLWgHx3dajOy9E69hP&#10;syUINyGw03xLwgR4nvH/NfJfAAAA//8DAFBLAQItABQABgAIAAAAIQC2gziS/gAAAOEBAAATAAAA&#10;AAAAAAAAAAAAAAAAAABbQ29udGVudF9UeXBlc10ueG1sUEsBAi0AFAAGAAgAAAAhADj9If/WAAAA&#10;lAEAAAsAAAAAAAAAAAAAAAAALwEAAF9yZWxzLy5yZWxzUEsBAi0AFAAGAAgAAAAhACTvW+Y/AgAA&#10;SAQAAA4AAAAAAAAAAAAAAAAALgIAAGRycy9lMm9Eb2MueG1sUEsBAi0AFAAGAAgAAAAhAJd4Qtnk&#10;AAAADgEAAA8AAAAAAAAAAAAAAAAAmQQAAGRycy9kb3ducmV2LnhtbFBLBQYAAAAABAAEAPMAAACq&#10;BQAAAAA=&#10;" fillcolor="white [3201]" stroked="f" strokeweight=".5pt">
                <v:textbox>
                  <w:txbxContent>
                    <w:p w:rsidR="004B067C" w:rsidRDefault="00F81D47">
                      <w:r>
                        <w:t>B</w:t>
                      </w:r>
                      <w:r>
                        <w:rPr>
                          <w:rFonts w:hint="eastAsia"/>
                        </w:rPr>
                        <w:t>odystat</w:t>
                      </w:r>
                      <w:r>
                        <w:t xml:space="preserve">®   </w:t>
                      </w:r>
                      <w:r>
                        <w:rPr>
                          <w:rFonts w:hint="eastAsia"/>
                        </w:rPr>
                        <w:t>上海申哲医疗科技</w:t>
                      </w:r>
                      <w:r>
                        <w:t>有限公司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EE6" w:rsidRDefault="000A3EE6" w:rsidP="003B0D58">
      <w:r>
        <w:separator/>
      </w:r>
    </w:p>
  </w:endnote>
  <w:endnote w:type="continuationSeparator" w:id="0">
    <w:p w:rsidR="000A3EE6" w:rsidRDefault="000A3EE6" w:rsidP="003B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EE6" w:rsidRDefault="000A3EE6" w:rsidP="003B0D58">
      <w:r>
        <w:separator/>
      </w:r>
    </w:p>
  </w:footnote>
  <w:footnote w:type="continuationSeparator" w:id="0">
    <w:p w:rsidR="000A3EE6" w:rsidRDefault="000A3EE6" w:rsidP="003B0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C2AF8"/>
    <w:rsid w:val="00013C35"/>
    <w:rsid w:val="00027D38"/>
    <w:rsid w:val="000325CB"/>
    <w:rsid w:val="00092C35"/>
    <w:rsid w:val="000A3EE6"/>
    <w:rsid w:val="000A46CF"/>
    <w:rsid w:val="000E6DF5"/>
    <w:rsid w:val="000F7C3A"/>
    <w:rsid w:val="00117EE6"/>
    <w:rsid w:val="0013435F"/>
    <w:rsid w:val="00156941"/>
    <w:rsid w:val="00161976"/>
    <w:rsid w:val="001625B1"/>
    <w:rsid w:val="00195643"/>
    <w:rsid w:val="001D226E"/>
    <w:rsid w:val="00226D4B"/>
    <w:rsid w:val="00263EE9"/>
    <w:rsid w:val="002715FF"/>
    <w:rsid w:val="0029128F"/>
    <w:rsid w:val="00291D3D"/>
    <w:rsid w:val="002947F5"/>
    <w:rsid w:val="002B552F"/>
    <w:rsid w:val="002C44BA"/>
    <w:rsid w:val="002E4BD2"/>
    <w:rsid w:val="002F0041"/>
    <w:rsid w:val="002F47D6"/>
    <w:rsid w:val="00304734"/>
    <w:rsid w:val="00326E00"/>
    <w:rsid w:val="00337D7D"/>
    <w:rsid w:val="00347E8F"/>
    <w:rsid w:val="00367AC8"/>
    <w:rsid w:val="00371515"/>
    <w:rsid w:val="0038347C"/>
    <w:rsid w:val="003B0D58"/>
    <w:rsid w:val="003B212A"/>
    <w:rsid w:val="003C38CD"/>
    <w:rsid w:val="003E46F9"/>
    <w:rsid w:val="004101E6"/>
    <w:rsid w:val="0045698D"/>
    <w:rsid w:val="004840F7"/>
    <w:rsid w:val="004A05D3"/>
    <w:rsid w:val="004B067C"/>
    <w:rsid w:val="004B0F23"/>
    <w:rsid w:val="004B279D"/>
    <w:rsid w:val="004B59E0"/>
    <w:rsid w:val="004C79DF"/>
    <w:rsid w:val="004D2292"/>
    <w:rsid w:val="004E3E85"/>
    <w:rsid w:val="005001AF"/>
    <w:rsid w:val="00516D5E"/>
    <w:rsid w:val="00522497"/>
    <w:rsid w:val="00530C6C"/>
    <w:rsid w:val="00530E19"/>
    <w:rsid w:val="005460A8"/>
    <w:rsid w:val="00546560"/>
    <w:rsid w:val="005D303A"/>
    <w:rsid w:val="005D7032"/>
    <w:rsid w:val="005D761A"/>
    <w:rsid w:val="005E7A2E"/>
    <w:rsid w:val="005F0C30"/>
    <w:rsid w:val="005F6358"/>
    <w:rsid w:val="006008ED"/>
    <w:rsid w:val="00635032"/>
    <w:rsid w:val="00635B6C"/>
    <w:rsid w:val="006709DE"/>
    <w:rsid w:val="0067122B"/>
    <w:rsid w:val="006D09FE"/>
    <w:rsid w:val="0070470B"/>
    <w:rsid w:val="00721A76"/>
    <w:rsid w:val="00727579"/>
    <w:rsid w:val="00745C83"/>
    <w:rsid w:val="007701DF"/>
    <w:rsid w:val="007E6C7D"/>
    <w:rsid w:val="00800E6A"/>
    <w:rsid w:val="00812B8F"/>
    <w:rsid w:val="0082390C"/>
    <w:rsid w:val="00823FBF"/>
    <w:rsid w:val="008325F7"/>
    <w:rsid w:val="008779A7"/>
    <w:rsid w:val="00890FDB"/>
    <w:rsid w:val="00891B69"/>
    <w:rsid w:val="008B2243"/>
    <w:rsid w:val="008C6E58"/>
    <w:rsid w:val="008D5BD2"/>
    <w:rsid w:val="008E134C"/>
    <w:rsid w:val="008F7B78"/>
    <w:rsid w:val="009147A9"/>
    <w:rsid w:val="00917454"/>
    <w:rsid w:val="0092255C"/>
    <w:rsid w:val="009348DD"/>
    <w:rsid w:val="00935845"/>
    <w:rsid w:val="00956204"/>
    <w:rsid w:val="00962A66"/>
    <w:rsid w:val="009B4F6F"/>
    <w:rsid w:val="009C5DF4"/>
    <w:rsid w:val="00A00284"/>
    <w:rsid w:val="00A37C92"/>
    <w:rsid w:val="00A41844"/>
    <w:rsid w:val="00A45321"/>
    <w:rsid w:val="00A60E21"/>
    <w:rsid w:val="00A748E5"/>
    <w:rsid w:val="00A74914"/>
    <w:rsid w:val="00A92303"/>
    <w:rsid w:val="00AB3478"/>
    <w:rsid w:val="00AB3525"/>
    <w:rsid w:val="00AB74BE"/>
    <w:rsid w:val="00AC0795"/>
    <w:rsid w:val="00AF1DF9"/>
    <w:rsid w:val="00AF259E"/>
    <w:rsid w:val="00B0109C"/>
    <w:rsid w:val="00B05CD9"/>
    <w:rsid w:val="00B078AD"/>
    <w:rsid w:val="00B51CF0"/>
    <w:rsid w:val="00B60F95"/>
    <w:rsid w:val="00B663F7"/>
    <w:rsid w:val="00B668B3"/>
    <w:rsid w:val="00B94D8E"/>
    <w:rsid w:val="00BF5AAF"/>
    <w:rsid w:val="00C13B3E"/>
    <w:rsid w:val="00C2084E"/>
    <w:rsid w:val="00C2115B"/>
    <w:rsid w:val="00C462AA"/>
    <w:rsid w:val="00C523E9"/>
    <w:rsid w:val="00C7427B"/>
    <w:rsid w:val="00C77A5C"/>
    <w:rsid w:val="00C9715D"/>
    <w:rsid w:val="00CB2F54"/>
    <w:rsid w:val="00CD2C8E"/>
    <w:rsid w:val="00CE6C3A"/>
    <w:rsid w:val="00D225F5"/>
    <w:rsid w:val="00D40278"/>
    <w:rsid w:val="00D65699"/>
    <w:rsid w:val="00DA7914"/>
    <w:rsid w:val="00DB4F30"/>
    <w:rsid w:val="00E04298"/>
    <w:rsid w:val="00E14423"/>
    <w:rsid w:val="00E54D7A"/>
    <w:rsid w:val="00E67E13"/>
    <w:rsid w:val="00E7396D"/>
    <w:rsid w:val="00E77767"/>
    <w:rsid w:val="00E92A6E"/>
    <w:rsid w:val="00EA0D6B"/>
    <w:rsid w:val="00EC2F13"/>
    <w:rsid w:val="00EC3CFD"/>
    <w:rsid w:val="00EC5612"/>
    <w:rsid w:val="00EE1C69"/>
    <w:rsid w:val="00EE1F46"/>
    <w:rsid w:val="00EF55DF"/>
    <w:rsid w:val="00F00169"/>
    <w:rsid w:val="00F04384"/>
    <w:rsid w:val="00F20301"/>
    <w:rsid w:val="00F21888"/>
    <w:rsid w:val="00F234B0"/>
    <w:rsid w:val="00F35C7C"/>
    <w:rsid w:val="00F65E8B"/>
    <w:rsid w:val="00F81D47"/>
    <w:rsid w:val="00F8628B"/>
    <w:rsid w:val="00F924B3"/>
    <w:rsid w:val="00FC053D"/>
    <w:rsid w:val="00FC3467"/>
    <w:rsid w:val="00FD2A04"/>
    <w:rsid w:val="00FD3DB9"/>
    <w:rsid w:val="09BA6A5D"/>
    <w:rsid w:val="11941061"/>
    <w:rsid w:val="12FE7961"/>
    <w:rsid w:val="2C621231"/>
    <w:rsid w:val="2D2C2AF8"/>
    <w:rsid w:val="30C400C7"/>
    <w:rsid w:val="374D3BEC"/>
    <w:rsid w:val="581C2AF7"/>
    <w:rsid w:val="58E9424D"/>
    <w:rsid w:val="5CD14DB6"/>
    <w:rsid w:val="5E6D3152"/>
    <w:rsid w:val="643F2971"/>
    <w:rsid w:val="6EB37285"/>
    <w:rsid w:val="70A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F04047E-9E79-49A7-AEFD-3BDB925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qFormat/>
    <w:pPr>
      <w:widowControl/>
      <w:jc w:val="left"/>
    </w:pPr>
    <w:rPr>
      <w:rFonts w:cs="Times New Roman"/>
      <w:kern w:val="0"/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  <w:sz w:val="22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szCs w:val="22"/>
    </w:rPr>
  </w:style>
  <w:style w:type="character" w:customStyle="1" w:styleId="Char">
    <w:name w:val="脚注文本 Char"/>
    <w:basedOn w:val="a0"/>
    <w:link w:val="a3"/>
    <w:uiPriority w:val="99"/>
    <w:qFormat/>
    <w:rPr>
      <w:rFonts w:cs="Times New Roman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5">
    <w:name w:val="header"/>
    <w:basedOn w:val="a"/>
    <w:link w:val="Char0"/>
    <w:rsid w:val="003B0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B0D58"/>
    <w:rPr>
      <w:kern w:val="2"/>
      <w:sz w:val="18"/>
      <w:szCs w:val="18"/>
    </w:rPr>
  </w:style>
  <w:style w:type="paragraph" w:styleId="a6">
    <w:name w:val="footer"/>
    <w:basedOn w:val="a"/>
    <w:link w:val="Char1"/>
    <w:rsid w:val="003B0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B0D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38473F-1F91-485B-B20D-82C354A0B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yameng_he</cp:lastModifiedBy>
  <cp:revision>1002</cp:revision>
  <cp:lastPrinted>2017-08-30T01:58:00Z</cp:lastPrinted>
  <dcterms:created xsi:type="dcterms:W3CDTF">2017-08-29T13:55:00Z</dcterms:created>
  <dcterms:modified xsi:type="dcterms:W3CDTF">2018-09-27T16:29:00Z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