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BF66" w14:textId="77777777" w:rsidR="001D54B8" w:rsidRDefault="001D54B8"/>
    <w:p w14:paraId="0A41A52C" w14:textId="50C09AB6" w:rsidR="001D54B8" w:rsidRDefault="001D54B8">
      <w:r>
        <w:t>Юстировочное оборудование</w:t>
      </w:r>
    </w:p>
    <w:p w14:paraId="3730E228" w14:textId="33DEED48" w:rsidR="00914C08" w:rsidRPr="003A7290" w:rsidRDefault="00B45F79">
      <w:r>
        <w:t xml:space="preserve">Таблица 1. Операция </w:t>
      </w:r>
      <w:r w:rsidR="00F61EF1">
        <w:t>обращения ЭВМ</w:t>
      </w:r>
      <w:r w:rsidR="00061AE9">
        <w:t xml:space="preserve"> </w:t>
      </w:r>
      <w:r w:rsidR="00F61EF1">
        <w:t xml:space="preserve">к </w:t>
      </w:r>
      <w:r w:rsidR="003A7290">
        <w:t>ответчику</w:t>
      </w:r>
    </w:p>
    <w:tbl>
      <w:tblPr>
        <w:tblStyle w:val="TableGrid"/>
        <w:tblW w:w="0" w:type="auto"/>
        <w:tblInd w:w="663" w:type="dxa"/>
        <w:tblLook w:val="04A0" w:firstRow="1" w:lastRow="0" w:firstColumn="1" w:lastColumn="0" w:noHBand="0" w:noVBand="1"/>
      </w:tblPr>
      <w:tblGrid>
        <w:gridCol w:w="1623"/>
        <w:gridCol w:w="1623"/>
      </w:tblGrid>
      <w:tr w:rsidR="003A7290" w14:paraId="79D878E4" w14:textId="77777777" w:rsidTr="00CF5886">
        <w:tc>
          <w:tcPr>
            <w:tcW w:w="1623" w:type="dxa"/>
          </w:tcPr>
          <w:p w14:paraId="6960DA64" w14:textId="001E91FC" w:rsidR="003A7290" w:rsidRPr="003D49B2" w:rsidRDefault="003A7290" w:rsidP="009016F1">
            <w:pPr>
              <w:jc w:val="center"/>
            </w:pPr>
            <w:r>
              <w:t xml:space="preserve">1 </w:t>
            </w:r>
            <w:r>
              <w:rPr>
                <w:lang w:val="en-US"/>
              </w:rPr>
              <w:t>байт</w:t>
            </w:r>
          </w:p>
        </w:tc>
        <w:tc>
          <w:tcPr>
            <w:tcW w:w="1623" w:type="dxa"/>
          </w:tcPr>
          <w:p w14:paraId="43A72191" w14:textId="6911EE51" w:rsidR="003A7290" w:rsidRDefault="003A7290" w:rsidP="009016F1">
            <w:pPr>
              <w:jc w:val="center"/>
            </w:pPr>
            <w:r>
              <w:t>2…байты</w:t>
            </w:r>
          </w:p>
        </w:tc>
      </w:tr>
      <w:tr w:rsidR="003A7290" w14:paraId="71B69B1F" w14:textId="77777777" w:rsidTr="00CF5886">
        <w:tc>
          <w:tcPr>
            <w:tcW w:w="1623" w:type="dxa"/>
          </w:tcPr>
          <w:p w14:paraId="00A2B21A" w14:textId="6E97269D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команда</w:t>
            </w:r>
          </w:p>
        </w:tc>
        <w:tc>
          <w:tcPr>
            <w:tcW w:w="1623" w:type="dxa"/>
          </w:tcPr>
          <w:p w14:paraId="7C9738E1" w14:textId="1EA2F4B2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аргументы</w:t>
            </w:r>
          </w:p>
        </w:tc>
      </w:tr>
    </w:tbl>
    <w:p w14:paraId="1744FB11" w14:textId="29B3EDE7" w:rsidR="00D36CB2" w:rsidRPr="001A516F" w:rsidRDefault="001A516F">
      <w:r>
        <w:t xml:space="preserve">Настройки </w:t>
      </w:r>
      <w:r>
        <w:rPr>
          <w:lang w:val="en-US"/>
        </w:rPr>
        <w:t>RS</w:t>
      </w:r>
      <w:r w:rsidRPr="001A516F">
        <w:t xml:space="preserve">485 </w:t>
      </w:r>
      <w:r>
        <w:t xml:space="preserve">скорость 115200 </w:t>
      </w:r>
      <w:r w:rsidR="00AF57DE">
        <w:rPr>
          <w:lang w:val="en-US"/>
        </w:rPr>
        <w:t>b</w:t>
      </w:r>
      <w:r>
        <w:t>/</w:t>
      </w:r>
      <w:r w:rsidR="00AF57DE">
        <w:rPr>
          <w:lang w:val="en-US"/>
        </w:rPr>
        <w:t>s</w:t>
      </w:r>
      <w:r>
        <w:t>, дополнение до четности</w:t>
      </w:r>
      <w:r w:rsidRPr="001A516F">
        <w:t xml:space="preserve"> </w:t>
      </w:r>
      <w:r>
        <w:t>(</w:t>
      </w:r>
      <w:r>
        <w:rPr>
          <w:lang w:val="en-US"/>
        </w:rPr>
        <w:t>even</w:t>
      </w:r>
      <w:r>
        <w:t xml:space="preserve">) </w:t>
      </w:r>
    </w:p>
    <w:p w14:paraId="49537354" w14:textId="464D1C56" w:rsidR="00F61EF1" w:rsidRDefault="00F61EF1">
      <w:r>
        <w:t>Команды</w:t>
      </w:r>
    </w:p>
    <w:p w14:paraId="217C2B4B" w14:textId="5B79F880" w:rsidR="004171B2" w:rsidRPr="00D868BF" w:rsidRDefault="004171B2" w:rsidP="004171B2">
      <w:pPr>
        <w:rPr>
          <w:b/>
          <w:bCs/>
          <w:i/>
          <w:iCs/>
        </w:rPr>
      </w:pPr>
      <w:r w:rsidRPr="00D868BF">
        <w:rPr>
          <w:b/>
          <w:bCs/>
          <w:i/>
          <w:iCs/>
        </w:rPr>
        <w:tab/>
      </w: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 xml:space="preserve">00 – пустая команда, </w:t>
      </w:r>
      <w:r w:rsidR="003A7290" w:rsidRPr="00D868BF">
        <w:rPr>
          <w:b/>
          <w:bCs/>
          <w:i/>
          <w:iCs/>
        </w:rPr>
        <w:t>длина 2 байта, M14HL2</w:t>
      </w:r>
      <w:r w:rsidRPr="00D868BF">
        <w:rPr>
          <w:b/>
          <w:bCs/>
          <w:i/>
          <w:iCs/>
        </w:rPr>
        <w:t xml:space="preserve"> возвращает:</w:t>
      </w:r>
    </w:p>
    <w:p w14:paraId="77DAC1D3" w14:textId="77777777" w:rsidR="004164EB" w:rsidRDefault="004164EB" w:rsidP="004164EB">
      <w:pPr>
        <w:ind w:firstLine="708"/>
      </w:pPr>
      <w:r>
        <w:t>Пример посылки</w:t>
      </w:r>
    </w:p>
    <w:p w14:paraId="1E4AB304" w14:textId="138062C2" w:rsidR="004164EB" w:rsidRPr="004164EB" w:rsidRDefault="004164EB" w:rsidP="004164EB">
      <w:pPr>
        <w:ind w:firstLine="708"/>
      </w:pPr>
      <w:r w:rsidRPr="004164EB">
        <w:t>0</w:t>
      </w:r>
      <w:r w:rsidRPr="001A516F">
        <w:t>0</w:t>
      </w:r>
      <w:r w:rsidRPr="004164EB">
        <w:t>.00</w:t>
      </w:r>
      <w:r w:rsidRPr="001A516F">
        <w:t xml:space="preserve"> // </w:t>
      </w:r>
      <w:r>
        <w:rPr>
          <w:lang w:val="en-US"/>
        </w:rPr>
        <w:t>ping</w:t>
      </w:r>
      <w:r w:rsidRPr="004164EB">
        <w:t xml:space="preserve"> </w:t>
      </w:r>
    </w:p>
    <w:p w14:paraId="3395A48E" w14:textId="60EB696A" w:rsidR="004171B2" w:rsidRDefault="003A7290" w:rsidP="004164EB">
      <w:pPr>
        <w:ind w:firstLine="708"/>
      </w:pPr>
      <w:r>
        <w:t>4</w:t>
      </w:r>
      <w:r>
        <w:rPr>
          <w:lang w:val="en-US"/>
        </w:rPr>
        <w:t>F</w:t>
      </w:r>
      <w:r w:rsidR="004171B2" w:rsidRPr="00F61EF1">
        <w:t>.</w:t>
      </w:r>
      <w:r w:rsidRPr="001A516F">
        <w:t>6</w:t>
      </w:r>
      <w:r w:rsidR="004171B2">
        <w:rPr>
          <w:lang w:val="en-US"/>
        </w:rPr>
        <w:t>B</w:t>
      </w:r>
      <w:r w:rsidR="004171B2" w:rsidRPr="00307845">
        <w:tab/>
      </w:r>
      <w:r w:rsidR="004171B2" w:rsidRPr="00F61EF1">
        <w:t>(“</w:t>
      </w:r>
      <w:r>
        <w:rPr>
          <w:lang w:val="en-US"/>
        </w:rPr>
        <w:t>Ok</w:t>
      </w:r>
      <w:r w:rsidR="004171B2" w:rsidRPr="00F61EF1">
        <w:t>)</w:t>
      </w:r>
      <w:r w:rsidR="004171B2">
        <w:t>;</w:t>
      </w:r>
    </w:p>
    <w:p w14:paraId="248D42F4" w14:textId="77777777" w:rsidR="003A7290" w:rsidRDefault="004171B2" w:rsidP="004171B2">
      <w:r>
        <w:tab/>
      </w:r>
    </w:p>
    <w:p w14:paraId="3C288744" w14:textId="25ED7396" w:rsidR="004171B2" w:rsidRPr="00D868BF" w:rsidRDefault="003A7290" w:rsidP="003A7290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01</w:t>
      </w:r>
      <w:r w:rsidR="004171B2" w:rsidRPr="00D868BF">
        <w:rPr>
          <w:b/>
          <w:bCs/>
          <w:i/>
          <w:iCs/>
        </w:rPr>
        <w:t xml:space="preserve"> –</w:t>
      </w:r>
      <w:r w:rsidRPr="00D868BF">
        <w:rPr>
          <w:b/>
          <w:bCs/>
          <w:i/>
          <w:iCs/>
        </w:rPr>
        <w:t xml:space="preserve"> установка частоты </w:t>
      </w:r>
      <w:r w:rsidRPr="00D868BF">
        <w:rPr>
          <w:b/>
          <w:bCs/>
          <w:i/>
          <w:iCs/>
          <w:lang w:val="en-US"/>
        </w:rPr>
        <w:t>Rx</w:t>
      </w:r>
      <w:r w:rsidRPr="00D868BF">
        <w:rPr>
          <w:b/>
          <w:bCs/>
          <w:i/>
          <w:iCs/>
        </w:rPr>
        <w:t>,  длина 7 байт, M14HL2 возвращает:</w:t>
      </w:r>
    </w:p>
    <w:p w14:paraId="18D3BE56" w14:textId="77777777" w:rsidR="003A7290" w:rsidRDefault="003A7290" w:rsidP="003A7290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Pr="00F61EF1">
        <w:t>)</w:t>
      </w:r>
      <w:r>
        <w:t>;</w:t>
      </w:r>
    </w:p>
    <w:p w14:paraId="25B26EA0" w14:textId="694157C6" w:rsidR="003A7290" w:rsidRDefault="003A7290" w:rsidP="003A7290">
      <w:pPr>
        <w:ind w:firstLine="708"/>
      </w:pPr>
      <w:r>
        <w:t>Пример посылки</w:t>
      </w:r>
    </w:p>
    <w:p w14:paraId="678FBC09" w14:textId="3DDAF242" w:rsidR="003A7290" w:rsidRPr="001A516F" w:rsidRDefault="003A7290" w:rsidP="003A7290">
      <w:pPr>
        <w:ind w:firstLine="708"/>
      </w:pPr>
      <w:r w:rsidRPr="001A516F">
        <w:t>01.00.83.0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r w:rsidR="00880DAB" w:rsidRPr="00AF5A13">
        <w:rPr>
          <w:rFonts w:cstheme="minorHAnsi"/>
          <w:lang w:val="en-US"/>
        </w:rPr>
        <w:t>Fvco</w:t>
      </w:r>
      <w:r w:rsidR="00880DAB">
        <w:rPr>
          <w:rFonts w:cstheme="minorHAnsi"/>
        </w:rPr>
        <w:t xml:space="preserve"> </w:t>
      </w:r>
      <w:r w:rsidRPr="001A516F">
        <w:t>27</w:t>
      </w:r>
      <w:r w:rsidR="0005415C" w:rsidRPr="001A516F">
        <w:t>17</w:t>
      </w:r>
      <w:r w:rsidRPr="001A516F">
        <w:t xml:space="preserve"> </w:t>
      </w:r>
      <w:r>
        <w:rPr>
          <w:lang w:val="en-US"/>
        </w:rPr>
        <w:t>MHz</w:t>
      </w:r>
      <w:r w:rsidR="00D868BF" w:rsidRPr="001A516F">
        <w:t xml:space="preserve"> </w:t>
      </w:r>
    </w:p>
    <w:p w14:paraId="593643E8" w14:textId="5F1D7FEA" w:rsidR="003A7290" w:rsidRPr="001A516F" w:rsidRDefault="003A7290" w:rsidP="003A5351">
      <w:pPr>
        <w:ind w:firstLine="708"/>
      </w:pPr>
      <w:r w:rsidRPr="001A516F">
        <w:t>01.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6390CBB7" w14:textId="06564913" w:rsidR="00812F00" w:rsidRPr="001D54B8" w:rsidRDefault="00812F00" w:rsidP="00812F00">
      <w:pPr>
        <w:ind w:left="349"/>
        <w:rPr>
          <w:lang w:val="en-US"/>
        </w:rPr>
      </w:pPr>
      <w:r>
        <w:t xml:space="preserve">Таблица 2.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003"/>
        <w:gridCol w:w="3404"/>
        <w:gridCol w:w="5091"/>
      </w:tblGrid>
      <w:tr w:rsidR="00812F00" w14:paraId="280BAE68" w14:textId="77777777" w:rsidTr="008941F3">
        <w:tc>
          <w:tcPr>
            <w:tcW w:w="1003" w:type="dxa"/>
          </w:tcPr>
          <w:p w14:paraId="44E425EA" w14:textId="77777777" w:rsidR="00812F00" w:rsidRDefault="00812F00" w:rsidP="00CF5886">
            <w:pPr>
              <w:jc w:val="center"/>
            </w:pPr>
            <w:r>
              <w:t>Байт</w:t>
            </w:r>
          </w:p>
        </w:tc>
        <w:tc>
          <w:tcPr>
            <w:tcW w:w="3404" w:type="dxa"/>
          </w:tcPr>
          <w:p w14:paraId="7F8F5433" w14:textId="77777777" w:rsidR="00812F00" w:rsidRPr="00BF42A5" w:rsidRDefault="00812F00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5091" w:type="dxa"/>
          </w:tcPr>
          <w:p w14:paraId="389E32B2" w14:textId="77777777" w:rsidR="00812F00" w:rsidRPr="00BF42A5" w:rsidRDefault="00812F00" w:rsidP="00CF5886">
            <w:pPr>
              <w:jc w:val="center"/>
            </w:pPr>
            <w:r>
              <w:t>Значения</w:t>
            </w:r>
          </w:p>
        </w:tc>
      </w:tr>
      <w:tr w:rsidR="00D868BF" w:rsidRPr="00AF5A13" w14:paraId="424E6B56" w14:textId="77777777" w:rsidTr="008941F3">
        <w:tc>
          <w:tcPr>
            <w:tcW w:w="1003" w:type="dxa"/>
          </w:tcPr>
          <w:p w14:paraId="667F6C1B" w14:textId="08B23D75" w:rsid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404" w:type="dxa"/>
          </w:tcPr>
          <w:p w14:paraId="41634324" w14:textId="3DE00D2F" w:rsidR="00D868BF" w:rsidRP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5091" w:type="dxa"/>
          </w:tcPr>
          <w:p w14:paraId="1813952C" w14:textId="0A25C9FF" w:rsidR="00D868BF" w:rsidRPr="00AF5A13" w:rsidRDefault="00D127F1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D868BF">
              <w:rPr>
                <w:rFonts w:cstheme="minorHAnsi"/>
                <w:lang w:val="en-US"/>
              </w:rPr>
              <w:t>01</w:t>
            </w:r>
          </w:p>
        </w:tc>
      </w:tr>
      <w:tr w:rsidR="00935AB4" w:rsidRPr="00AF5A13" w14:paraId="34EBC0AF" w14:textId="77777777" w:rsidTr="008941F3">
        <w:tc>
          <w:tcPr>
            <w:tcW w:w="1003" w:type="dxa"/>
          </w:tcPr>
          <w:p w14:paraId="632E9A28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404" w:type="dxa"/>
          </w:tcPr>
          <w:p w14:paraId="0DDCCA39" w14:textId="720815E0" w:rsidR="00935AB4" w:rsidRPr="003A7290" w:rsidRDefault="00935AB4" w:rsidP="003A7290">
            <w:pPr>
              <w:rPr>
                <w:lang w:val="en-US"/>
              </w:rPr>
            </w:pPr>
            <w:r w:rsidRPr="0011716F">
              <w:t>INT_Rx</w:t>
            </w:r>
            <w:r>
              <w:rPr>
                <w:lang w:val="en-US"/>
              </w:rPr>
              <w:t>(15 downto 0)</w:t>
            </w:r>
          </w:p>
        </w:tc>
        <w:tc>
          <w:tcPr>
            <w:tcW w:w="5091" w:type="dxa"/>
            <w:vMerge w:val="restart"/>
          </w:tcPr>
          <w:p w14:paraId="3594573B" w14:textId="73DE42DF" w:rsidR="00935AB4" w:rsidRP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AF5A13">
              <w:rPr>
                <w:rFonts w:cstheme="minorHAnsi"/>
                <w:lang w:val="en-US"/>
              </w:rPr>
              <w:t>INT_Rx  = (int)(</w:t>
            </w:r>
            <w:r w:rsidR="00B57317" w:rsidRPr="00B57317">
              <w:rPr>
                <w:rFonts w:cstheme="minorHAnsi"/>
                <w:lang w:val="en-US"/>
              </w:rPr>
              <w:t>2*</w:t>
            </w:r>
            <w:r w:rsidRPr="00AF5A13">
              <w:rPr>
                <w:rFonts w:cstheme="minorHAnsi"/>
                <w:lang w:val="en-US"/>
              </w:rPr>
              <w:t>Fvco/2^(DIV))/Fref)-4</w:t>
            </w:r>
          </w:p>
          <w:p w14:paraId="650B2720" w14:textId="77777777" w:rsid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Где </w:t>
            </w:r>
            <w:r w:rsidRPr="00AF5A13">
              <w:rPr>
                <w:rFonts w:cstheme="minorHAnsi"/>
                <w:lang w:val="en-US"/>
              </w:rPr>
              <w:t>Fvco</w:t>
            </w:r>
            <w:r>
              <w:rPr>
                <w:rFonts w:cstheme="minorHAnsi"/>
              </w:rPr>
              <w:t xml:space="preserve"> = частота сноса, должна быть на 3 МГц ниже частоты текущей рабочей точки.</w:t>
            </w:r>
          </w:p>
          <w:p w14:paraId="6A46B071" w14:textId="6CB23C07" w:rsidR="00AF5A13" w:rsidRPr="001A516F" w:rsidRDefault="00AF5A13" w:rsidP="00AF5A13">
            <w:pPr>
              <w:autoSpaceDE w:val="0"/>
              <w:autoSpaceDN w:val="0"/>
              <w:adjustRightInd w:val="0"/>
            </w:pPr>
            <w:r w:rsidRPr="00AF5A13">
              <w:rPr>
                <w:rFonts w:cstheme="minorHAnsi"/>
                <w:lang w:val="en-US"/>
              </w:rPr>
              <w:t>Fref</w:t>
            </w:r>
            <w:r>
              <w:rPr>
                <w:rFonts w:cstheme="minorHAnsi"/>
              </w:rPr>
              <w:t xml:space="preserve"> = 40 МГц. </w:t>
            </w:r>
            <w:r w:rsidRPr="00AF5A13">
              <w:rPr>
                <w:rFonts w:cstheme="minorHAnsi"/>
                <w:lang w:val="en-US"/>
              </w:rPr>
              <w:t>DIV</w:t>
            </w:r>
            <w:r>
              <w:rPr>
                <w:rFonts w:cstheme="minorHAnsi"/>
              </w:rPr>
              <w:t xml:space="preserve"> смотри </w:t>
            </w:r>
            <w:r>
              <w:rPr>
                <w:rFonts w:cstheme="minorHAnsi"/>
                <w:lang w:val="en-US"/>
              </w:rPr>
              <w:t>d</w:t>
            </w:r>
            <w:r w:rsidRPr="001A516F">
              <w:rPr>
                <w:rFonts w:cstheme="minorHAnsi"/>
              </w:rPr>
              <w:t>6</w:t>
            </w:r>
          </w:p>
        </w:tc>
      </w:tr>
      <w:tr w:rsidR="00935AB4" w14:paraId="4C017B37" w14:textId="77777777" w:rsidTr="008941F3">
        <w:tc>
          <w:tcPr>
            <w:tcW w:w="1003" w:type="dxa"/>
          </w:tcPr>
          <w:p w14:paraId="534BC70D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404" w:type="dxa"/>
          </w:tcPr>
          <w:p w14:paraId="1D201085" w14:textId="66062C7F" w:rsidR="00935AB4" w:rsidRDefault="00935AB4" w:rsidP="003A7290">
            <w:r w:rsidRPr="0011716F">
              <w:t>INT_Rx</w:t>
            </w:r>
            <w:r>
              <w:rPr>
                <w:lang w:val="en-US"/>
              </w:rPr>
              <w:t>(7 downto 0)</w:t>
            </w:r>
          </w:p>
        </w:tc>
        <w:tc>
          <w:tcPr>
            <w:tcW w:w="5091" w:type="dxa"/>
            <w:vMerge/>
          </w:tcPr>
          <w:p w14:paraId="72268D23" w14:textId="15E6040B" w:rsidR="00935AB4" w:rsidRPr="000828FD" w:rsidRDefault="00935AB4" w:rsidP="003A7290"/>
        </w:tc>
      </w:tr>
      <w:tr w:rsidR="00935AB4" w:rsidRPr="00964524" w14:paraId="669DD6BB" w14:textId="77777777" w:rsidTr="008941F3">
        <w:tc>
          <w:tcPr>
            <w:tcW w:w="1003" w:type="dxa"/>
          </w:tcPr>
          <w:p w14:paraId="6FE0BE6D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404" w:type="dxa"/>
          </w:tcPr>
          <w:p w14:paraId="1BF64673" w14:textId="48EC7394" w:rsidR="00935AB4" w:rsidRDefault="00935AB4" w:rsidP="005209AA">
            <w:r w:rsidRPr="00935AB4">
              <w:t>FRACT_Rx</w:t>
            </w:r>
            <w:r>
              <w:rPr>
                <w:lang w:val="en-US"/>
              </w:rPr>
              <w:t>(23 downto 16)</w:t>
            </w:r>
          </w:p>
        </w:tc>
        <w:tc>
          <w:tcPr>
            <w:tcW w:w="5091" w:type="dxa"/>
            <w:vMerge w:val="restart"/>
          </w:tcPr>
          <w:p w14:paraId="75857C42" w14:textId="42421560" w:rsidR="00964524" w:rsidRPr="00964524" w:rsidRDefault="00964524" w:rsidP="0096452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64524">
              <w:rPr>
                <w:lang w:val="en-US"/>
              </w:rPr>
              <w:t>FRACT_Rx</w:t>
            </w:r>
            <w:r w:rsidRPr="00964524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 = </w:t>
            </w:r>
            <w:r w:rsidRPr="00964524">
              <w:rPr>
                <w:rFonts w:cstheme="minorHAnsi"/>
                <w:lang w:val="en-US"/>
              </w:rPr>
              <w:t>2^20*[</w:t>
            </w:r>
            <w:r w:rsidR="0005415C">
              <w:rPr>
                <w:rFonts w:cstheme="minorHAnsi"/>
                <w:lang w:val="en-US"/>
              </w:rPr>
              <w:t>2*</w:t>
            </w:r>
            <w:r w:rsidRPr="00964524">
              <w:rPr>
                <w:rFonts w:cstheme="minorHAnsi"/>
                <w:lang w:val="en-US"/>
              </w:rPr>
              <w:t>Fvco/(Fref * 2^ DIV) –</w:t>
            </w:r>
          </w:p>
          <w:p w14:paraId="51F95E27" w14:textId="770B41A9" w:rsidR="00935AB4" w:rsidRPr="00964524" w:rsidRDefault="006B54CF" w:rsidP="009645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(i</w:t>
            </w:r>
            <w:r w:rsidR="00964524" w:rsidRPr="00964524">
              <w:rPr>
                <w:rFonts w:cstheme="minorHAnsi"/>
                <w:lang w:val="en-US"/>
              </w:rPr>
              <w:t>nt</w:t>
            </w:r>
            <w:r>
              <w:rPr>
                <w:rFonts w:cstheme="minorHAnsi"/>
                <w:lang w:val="en-US"/>
              </w:rPr>
              <w:t>)</w:t>
            </w:r>
            <w:r w:rsidR="00964524" w:rsidRPr="00964524">
              <w:rPr>
                <w:rFonts w:cstheme="minorHAnsi"/>
                <w:lang w:val="en-US"/>
              </w:rPr>
              <w:t>(</w:t>
            </w:r>
            <w:r w:rsidR="0005415C">
              <w:rPr>
                <w:rFonts w:cstheme="minorHAnsi"/>
                <w:lang w:val="en-US"/>
              </w:rPr>
              <w:t>2*</w:t>
            </w:r>
            <w:r w:rsidR="00964524" w:rsidRPr="00964524">
              <w:rPr>
                <w:rFonts w:cstheme="minorHAnsi"/>
                <w:lang w:val="en-US"/>
              </w:rPr>
              <w:t>Fvco/(Fref * 2^ DIV))]</w:t>
            </w:r>
          </w:p>
        </w:tc>
      </w:tr>
      <w:tr w:rsidR="00935AB4" w14:paraId="29AC290F" w14:textId="77777777" w:rsidTr="008941F3">
        <w:trPr>
          <w:trHeight w:val="169"/>
        </w:trPr>
        <w:tc>
          <w:tcPr>
            <w:tcW w:w="1003" w:type="dxa"/>
          </w:tcPr>
          <w:p w14:paraId="5043B899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404" w:type="dxa"/>
          </w:tcPr>
          <w:p w14:paraId="510D984D" w14:textId="46981C33" w:rsidR="00935AB4" w:rsidRPr="00052C92" w:rsidRDefault="00935AB4" w:rsidP="005209AA">
            <w:r w:rsidRPr="00935AB4">
              <w:t>FRACT_Rx</w:t>
            </w:r>
            <w:r>
              <w:rPr>
                <w:lang w:val="en-US"/>
              </w:rPr>
              <w:t>(15 downto 0)</w:t>
            </w:r>
          </w:p>
        </w:tc>
        <w:tc>
          <w:tcPr>
            <w:tcW w:w="5091" w:type="dxa"/>
            <w:vMerge/>
            <w:tcMar>
              <w:right w:w="57" w:type="dxa"/>
            </w:tcMar>
          </w:tcPr>
          <w:p w14:paraId="1198B032" w14:textId="3760F3F5" w:rsidR="00935AB4" w:rsidRPr="005209AA" w:rsidRDefault="00935AB4" w:rsidP="00935AB4">
            <w:pPr>
              <w:rPr>
                <w:lang w:val="en-US"/>
              </w:rPr>
            </w:pPr>
          </w:p>
        </w:tc>
      </w:tr>
      <w:tr w:rsidR="00935AB4" w14:paraId="2812E7E8" w14:textId="77777777" w:rsidTr="008941F3">
        <w:trPr>
          <w:trHeight w:val="599"/>
        </w:trPr>
        <w:tc>
          <w:tcPr>
            <w:tcW w:w="1003" w:type="dxa"/>
          </w:tcPr>
          <w:p w14:paraId="58EA4709" w14:textId="637A13C7" w:rsidR="00935AB4" w:rsidRPr="004A3A05" w:rsidRDefault="00935AB4" w:rsidP="00935AB4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3404" w:type="dxa"/>
          </w:tcPr>
          <w:p w14:paraId="2EB40022" w14:textId="12F661F8" w:rsidR="00935AB4" w:rsidRDefault="00935AB4" w:rsidP="00935AB4">
            <w:r w:rsidRPr="00935AB4">
              <w:t>FRACT_Rx</w:t>
            </w:r>
            <w:r>
              <w:rPr>
                <w:lang w:val="en-US"/>
              </w:rPr>
              <w:t>(7 downto 0)</w:t>
            </w:r>
          </w:p>
        </w:tc>
        <w:tc>
          <w:tcPr>
            <w:tcW w:w="5091" w:type="dxa"/>
            <w:vMerge/>
          </w:tcPr>
          <w:p w14:paraId="4A75E65A" w14:textId="76FADCAE" w:rsidR="00935AB4" w:rsidRPr="000828FD" w:rsidRDefault="00935AB4" w:rsidP="00935AB4"/>
        </w:tc>
      </w:tr>
      <w:tr w:rsidR="00B57317" w14:paraId="499F9CE4" w14:textId="77777777" w:rsidTr="008941F3">
        <w:trPr>
          <w:trHeight w:val="547"/>
        </w:trPr>
        <w:tc>
          <w:tcPr>
            <w:tcW w:w="1003" w:type="dxa"/>
          </w:tcPr>
          <w:p w14:paraId="7857879E" w14:textId="2FA63847" w:rsidR="00B57317" w:rsidRPr="008C2C43" w:rsidRDefault="00B57317" w:rsidP="00B57317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3404" w:type="dxa"/>
          </w:tcPr>
          <w:p w14:paraId="50FABE85" w14:textId="0BCAFB50" w:rsidR="00B57317" w:rsidRPr="00D424CB" w:rsidRDefault="00B57317" w:rsidP="00B57317">
            <w:r w:rsidRPr="00935AB4">
              <w:t>DIV_Rx</w:t>
            </w:r>
          </w:p>
        </w:tc>
        <w:tc>
          <w:tcPr>
            <w:tcW w:w="5091" w:type="dxa"/>
            <w:tcMar>
              <w:right w:w="57" w:type="dxa"/>
            </w:tcMar>
          </w:tcPr>
          <w:p w14:paraId="3E6BD38D" w14:textId="0303D487" w:rsidR="00B57317" w:rsidRPr="00B57317" w:rsidRDefault="00B57317" w:rsidP="00B57317">
            <w:r w:rsidRPr="00935AB4">
              <w:t>DIV_Rx</w:t>
            </w:r>
            <w:r>
              <w:t xml:space="preserve"> = 1 если </w:t>
            </w:r>
            <w:r w:rsidRPr="00AF5A13">
              <w:rPr>
                <w:rFonts w:cstheme="minorHAnsi"/>
                <w:lang w:val="en-US"/>
              </w:rPr>
              <w:t>Fvco</w:t>
            </w:r>
            <w:r>
              <w:rPr>
                <w:rFonts w:cstheme="minorHAnsi"/>
              </w:rPr>
              <w:t xml:space="preserve"> </w:t>
            </w:r>
            <w:r w:rsidRPr="00B57317">
              <w:rPr>
                <w:rFonts w:cstheme="minorHAnsi"/>
              </w:rPr>
              <w:t xml:space="preserve">&gt; 2750, </w:t>
            </w:r>
            <w:r>
              <w:rPr>
                <w:rFonts w:cstheme="minorHAnsi"/>
              </w:rPr>
              <w:t>если нет -</w:t>
            </w:r>
            <w:r w:rsidRPr="00B57317">
              <w:rPr>
                <w:rFonts w:cstheme="minorHAnsi"/>
              </w:rPr>
              <w:t xml:space="preserve">&gt; </w:t>
            </w:r>
            <w:r w:rsidRPr="00935AB4">
              <w:t>DIV_Rx</w:t>
            </w:r>
            <w:r>
              <w:t xml:space="preserve"> = </w:t>
            </w:r>
            <w:r w:rsidRPr="00B57317">
              <w:t>0</w:t>
            </w:r>
          </w:p>
        </w:tc>
      </w:tr>
    </w:tbl>
    <w:p w14:paraId="5A809492" w14:textId="77777777" w:rsidR="00B57317" w:rsidRDefault="00B57317" w:rsidP="004B72E6">
      <w:pPr>
        <w:ind w:firstLine="708"/>
      </w:pPr>
    </w:p>
    <w:p w14:paraId="1B61100C" w14:textId="4C440800" w:rsidR="002D413D" w:rsidRPr="00D868BF" w:rsidRDefault="002D413D" w:rsidP="002D413D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</w:t>
      </w:r>
      <w:r w:rsidRPr="002D413D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– установка частоты </w:t>
      </w:r>
      <w:r w:rsidR="00B31914">
        <w:rPr>
          <w:b/>
          <w:bCs/>
          <w:i/>
          <w:iCs/>
          <w:lang w:val="en-US"/>
        </w:rPr>
        <w:t>T</w:t>
      </w:r>
      <w:r w:rsidR="00B31914" w:rsidRPr="00D868BF">
        <w:rPr>
          <w:b/>
          <w:bCs/>
          <w:i/>
          <w:iCs/>
          <w:lang w:val="en-US"/>
        </w:rPr>
        <w:t>x</w:t>
      </w:r>
      <w:r w:rsidR="00B31914" w:rsidRPr="00D868BF">
        <w:rPr>
          <w:b/>
          <w:bCs/>
          <w:i/>
          <w:iCs/>
        </w:rPr>
        <w:t>, длина</w:t>
      </w:r>
      <w:r w:rsidRPr="00D868BF">
        <w:rPr>
          <w:b/>
          <w:bCs/>
          <w:i/>
          <w:iCs/>
        </w:rPr>
        <w:t xml:space="preserve"> 7 байт, M14HL2 возвращает:</w:t>
      </w:r>
    </w:p>
    <w:p w14:paraId="75B15B25" w14:textId="77777777" w:rsidR="002D413D" w:rsidRDefault="002D413D" w:rsidP="002D413D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Pr="00F61EF1">
        <w:t>)</w:t>
      </w:r>
      <w:r>
        <w:t>;</w:t>
      </w:r>
    </w:p>
    <w:p w14:paraId="3002A2E3" w14:textId="77777777" w:rsidR="002D413D" w:rsidRDefault="002D413D" w:rsidP="002D413D">
      <w:pPr>
        <w:ind w:firstLine="708"/>
      </w:pPr>
      <w:r>
        <w:t>Пример посылки</w:t>
      </w:r>
    </w:p>
    <w:p w14:paraId="702FAF76" w14:textId="7DE1B0A0" w:rsidR="002D413D" w:rsidRPr="001A516F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r>
        <w:rPr>
          <w:lang w:val="en-US"/>
        </w:rPr>
        <w:t>freq</w:t>
      </w:r>
      <w:r w:rsidRPr="001A516F">
        <w:t xml:space="preserve"> 2717 </w:t>
      </w:r>
      <w:r>
        <w:rPr>
          <w:lang w:val="en-US"/>
        </w:rPr>
        <w:t>MHz</w:t>
      </w:r>
      <w:r w:rsidRPr="001A516F">
        <w:t xml:space="preserve"> </w:t>
      </w:r>
    </w:p>
    <w:p w14:paraId="05EF1A50" w14:textId="3ABE9F24" w:rsidR="002D413D" w:rsidRPr="001A516F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1DBF750F" w14:textId="6E937B5A" w:rsidR="00814AAF" w:rsidRDefault="00B31914" w:rsidP="00B31914">
      <w:pPr>
        <w:ind w:firstLine="708"/>
      </w:pPr>
      <w:r>
        <w:lastRenderedPageBreak/>
        <w:t xml:space="preserve">Частота </w:t>
      </w:r>
      <w:r>
        <w:rPr>
          <w:lang w:val="en-US"/>
        </w:rPr>
        <w:t>Tx</w:t>
      </w:r>
      <w:r w:rsidRPr="00B31914">
        <w:t xml:space="preserve"> </w:t>
      </w:r>
      <w:r>
        <w:t xml:space="preserve">рассчитывается точно так </w:t>
      </w:r>
      <w:r w:rsidR="00A967BA">
        <w:t>же,</w:t>
      </w:r>
      <w:r>
        <w:t xml:space="preserve"> как и частота </w:t>
      </w:r>
      <w:r>
        <w:rPr>
          <w:lang w:val="en-US"/>
        </w:rPr>
        <w:t>Rx</w:t>
      </w:r>
      <w:r w:rsidRPr="00B31914">
        <w:t xml:space="preserve">. </w:t>
      </w:r>
      <w:r w:rsidR="002D413D">
        <w:t xml:space="preserve">В общем случае частоты </w:t>
      </w:r>
      <w:r w:rsidR="002D413D">
        <w:rPr>
          <w:lang w:val="en-US"/>
        </w:rPr>
        <w:t>Tx</w:t>
      </w:r>
      <w:r w:rsidR="002D413D" w:rsidRPr="002D413D">
        <w:t xml:space="preserve"> </w:t>
      </w:r>
      <w:r w:rsidR="002D413D">
        <w:t xml:space="preserve">и </w:t>
      </w:r>
      <w:r w:rsidR="002D413D">
        <w:rPr>
          <w:lang w:val="en-US"/>
        </w:rPr>
        <w:t>Rx</w:t>
      </w:r>
      <w:r w:rsidR="002D413D" w:rsidRPr="002D413D">
        <w:t xml:space="preserve"> </w:t>
      </w:r>
      <w:r w:rsidR="002D413D">
        <w:t xml:space="preserve">должны быть равны. Однако если требуется добавить частоту </w:t>
      </w:r>
      <w:r w:rsidR="00C72068">
        <w:t>Д</w:t>
      </w:r>
      <w:r w:rsidR="002D413D">
        <w:t xml:space="preserve">оплера, её следует прибавлять к частоте </w:t>
      </w:r>
      <w:r w:rsidR="002D413D">
        <w:rPr>
          <w:lang w:val="en-US"/>
        </w:rPr>
        <w:t>T</w:t>
      </w:r>
      <w:r w:rsidR="00951A74">
        <w:rPr>
          <w:lang w:val="en-US"/>
        </w:rPr>
        <w:t>x</w:t>
      </w:r>
      <w:r w:rsidR="00951A74" w:rsidRPr="00951A74">
        <w:t>.</w:t>
      </w:r>
    </w:p>
    <w:p w14:paraId="139B1C4A" w14:textId="77777777" w:rsidR="00951A74" w:rsidRPr="00951A74" w:rsidRDefault="00951A74" w:rsidP="00B31914">
      <w:pPr>
        <w:ind w:firstLine="708"/>
      </w:pPr>
    </w:p>
    <w:p w14:paraId="54FA7785" w14:textId="0B25E5B2" w:rsidR="00F14D0A" w:rsidRDefault="00F14D0A" w:rsidP="00F14D0A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="00B129FC" w:rsidRPr="00B129FC">
        <w:rPr>
          <w:b/>
          <w:bCs/>
          <w:i/>
          <w:iCs/>
          <w:lang w:val="en-US"/>
        </w:rPr>
        <w:t>x</w:t>
      </w:r>
      <w:r w:rsidR="00B129FC" w:rsidRPr="00B129FC">
        <w:rPr>
          <w:b/>
          <w:bCs/>
          <w:i/>
          <w:iCs/>
        </w:rPr>
        <w:t>03</w:t>
      </w:r>
      <w:r w:rsidRPr="00B129FC">
        <w:rPr>
          <w:b/>
          <w:bCs/>
          <w:i/>
          <w:iCs/>
        </w:rPr>
        <w:t xml:space="preserve"> – </w:t>
      </w:r>
      <w:r w:rsidR="00B129FC" w:rsidRPr="00B129FC">
        <w:rPr>
          <w:b/>
          <w:bCs/>
          <w:i/>
          <w:iCs/>
        </w:rPr>
        <w:t>установка дальности ответного сигнала</w:t>
      </w:r>
      <w:r w:rsidRPr="00B129FC">
        <w:rPr>
          <w:b/>
          <w:bCs/>
          <w:i/>
          <w:iCs/>
        </w:rPr>
        <w:t>,</w:t>
      </w:r>
      <w:r w:rsidR="00B129FC" w:rsidRPr="00B129FC">
        <w:rPr>
          <w:b/>
          <w:bCs/>
          <w:i/>
          <w:iCs/>
        </w:rPr>
        <w:t xml:space="preserve"> </w:t>
      </w:r>
      <w:r w:rsidR="00B129FC" w:rsidRPr="00D868BF">
        <w:rPr>
          <w:b/>
          <w:bCs/>
          <w:i/>
          <w:iCs/>
        </w:rPr>
        <w:t xml:space="preserve">длина </w:t>
      </w:r>
      <w:r w:rsidR="00B129FC" w:rsidRPr="00B129FC">
        <w:rPr>
          <w:b/>
          <w:bCs/>
          <w:i/>
          <w:iCs/>
        </w:rPr>
        <w:t>3</w:t>
      </w:r>
      <w:r w:rsidR="00B129FC" w:rsidRPr="00D868BF">
        <w:rPr>
          <w:b/>
          <w:bCs/>
          <w:i/>
          <w:iCs/>
        </w:rPr>
        <w:t xml:space="preserve"> байт</w:t>
      </w:r>
      <w:r w:rsidR="00B129FC"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</w:t>
      </w:r>
      <w:r w:rsidR="00B129FC" w:rsidRPr="00B129FC">
        <w:rPr>
          <w:b/>
          <w:bCs/>
          <w:i/>
          <w:iCs/>
        </w:rPr>
        <w:t xml:space="preserve">M14HL2 </w:t>
      </w:r>
      <w:r w:rsidRPr="00B129FC">
        <w:rPr>
          <w:b/>
          <w:bCs/>
          <w:i/>
          <w:iCs/>
        </w:rPr>
        <w:t>возвращает:</w:t>
      </w:r>
    </w:p>
    <w:p w14:paraId="6885ABD3" w14:textId="77777777" w:rsidR="00305798" w:rsidRPr="001A516F" w:rsidRDefault="00305798" w:rsidP="00305798">
      <w:pPr>
        <w:ind w:firstLine="708"/>
        <w:rPr>
          <w:lang w:val="en-US"/>
        </w:rPr>
      </w:pPr>
      <w:r>
        <w:t>Пример</w:t>
      </w:r>
      <w:r w:rsidRPr="001A516F">
        <w:rPr>
          <w:lang w:val="en-US"/>
        </w:rPr>
        <w:t xml:space="preserve"> </w:t>
      </w:r>
      <w:r>
        <w:t>посылки</w:t>
      </w:r>
    </w:p>
    <w:p w14:paraId="6B1D9BE9" w14:textId="5B4F4631" w:rsidR="00305798" w:rsidRPr="001A516F" w:rsidRDefault="00305798" w:rsidP="00305798">
      <w:pPr>
        <w:ind w:firstLine="708"/>
        <w:rPr>
          <w:lang w:val="en-US"/>
        </w:rPr>
      </w:pPr>
      <w:r w:rsidRPr="001A516F">
        <w:rPr>
          <w:lang w:val="en-US"/>
        </w:rPr>
        <w:t xml:space="preserve">03.80.00 // </w:t>
      </w:r>
      <w:r>
        <w:rPr>
          <w:lang w:val="en-US"/>
        </w:rPr>
        <w:t>set</w:t>
      </w:r>
      <w:r w:rsidRPr="001A516F">
        <w:rPr>
          <w:lang w:val="en-US"/>
        </w:rPr>
        <w:t xml:space="preserve"> DISTANCE 40096 </w:t>
      </w:r>
      <w:r>
        <w:rPr>
          <w:lang w:val="en-US"/>
        </w:rPr>
        <w:t>m</w:t>
      </w:r>
      <w:r w:rsidRPr="001A516F">
        <w:rPr>
          <w:lang w:val="en-US"/>
        </w:rPr>
        <w:t xml:space="preserve"> </w:t>
      </w:r>
    </w:p>
    <w:p w14:paraId="05F76940" w14:textId="77777777" w:rsidR="00B129FC" w:rsidRPr="001A516F" w:rsidRDefault="00B129FC" w:rsidP="00B129FC">
      <w:pPr>
        <w:rPr>
          <w:lang w:val="en-US"/>
        </w:rPr>
      </w:pPr>
      <w:r w:rsidRPr="001A516F">
        <w:rPr>
          <w:lang w:val="en-US"/>
        </w:rPr>
        <w:tab/>
        <w:t>4</w:t>
      </w:r>
      <w:r>
        <w:rPr>
          <w:lang w:val="en-US"/>
        </w:rPr>
        <w:t>F</w:t>
      </w:r>
      <w:r w:rsidRPr="001A516F">
        <w:rPr>
          <w:lang w:val="en-US"/>
        </w:rPr>
        <w:t>.6</w:t>
      </w:r>
      <w:r>
        <w:rPr>
          <w:lang w:val="en-US"/>
        </w:rPr>
        <w:t>B</w:t>
      </w:r>
      <w:r w:rsidRPr="001A516F">
        <w:rPr>
          <w:lang w:val="en-US"/>
        </w:rPr>
        <w:tab/>
        <w:t>(“</w:t>
      </w:r>
      <w:r>
        <w:rPr>
          <w:lang w:val="en-US"/>
        </w:rPr>
        <w:t>Ok</w:t>
      </w:r>
      <w:r w:rsidRPr="001A516F">
        <w:rPr>
          <w:lang w:val="en-US"/>
        </w:rPr>
        <w:t>);</w:t>
      </w:r>
    </w:p>
    <w:p w14:paraId="619B4AC2" w14:textId="4CB6E4AC" w:rsidR="003C00D3" w:rsidRDefault="003C00D3" w:rsidP="003C00D3">
      <w:pPr>
        <w:ind w:left="349"/>
      </w:pPr>
      <w:r>
        <w:t xml:space="preserve">Таблица </w:t>
      </w:r>
      <w:r w:rsidR="00773547">
        <w:t>3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3C00D3" w14:paraId="3ADDCCD3" w14:textId="77777777" w:rsidTr="003C00D3">
        <w:tc>
          <w:tcPr>
            <w:tcW w:w="1427" w:type="dxa"/>
          </w:tcPr>
          <w:p w14:paraId="1D8FD4D6" w14:textId="77777777" w:rsidR="003C00D3" w:rsidRDefault="003C00D3" w:rsidP="00CF5886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31E4DFD9" w14:textId="77777777" w:rsidR="003C00D3" w:rsidRPr="00BF42A5" w:rsidRDefault="003C00D3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46C53F6" w14:textId="77777777" w:rsidR="003C00D3" w:rsidRPr="00BF42A5" w:rsidRDefault="003C00D3" w:rsidP="00CF5886">
            <w:pPr>
              <w:jc w:val="center"/>
            </w:pPr>
            <w:r>
              <w:t>Значения</w:t>
            </w:r>
          </w:p>
        </w:tc>
      </w:tr>
      <w:tr w:rsidR="00B129FC" w14:paraId="4B3ADD5C" w14:textId="77777777" w:rsidTr="003C00D3">
        <w:tc>
          <w:tcPr>
            <w:tcW w:w="1427" w:type="dxa"/>
          </w:tcPr>
          <w:p w14:paraId="6A0786ED" w14:textId="3187BDD3" w:rsidR="00B129FC" w:rsidRPr="008C2C43" w:rsidRDefault="00B129FC" w:rsidP="00B129FC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3DD02EDB" w14:textId="2D511D32" w:rsidR="00B129FC" w:rsidRPr="003C00D3" w:rsidRDefault="00B129FC" w:rsidP="00B129FC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76A24B97" w14:textId="1BC88D7C" w:rsidR="00B129FC" w:rsidRPr="00CD58AE" w:rsidRDefault="00B129FC" w:rsidP="00B129FC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x03</w:t>
            </w:r>
          </w:p>
        </w:tc>
      </w:tr>
      <w:tr w:rsidR="00CE3FCD" w:rsidRPr="0040128A" w14:paraId="41994ADD" w14:textId="77777777" w:rsidTr="003C00D3">
        <w:tc>
          <w:tcPr>
            <w:tcW w:w="1427" w:type="dxa"/>
          </w:tcPr>
          <w:p w14:paraId="2C4AF5DA" w14:textId="1BA62708" w:rsidR="00CE3FCD" w:rsidRPr="003C00D3" w:rsidRDefault="00CE3FCD" w:rsidP="003C00D3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2C68775" w14:textId="23B78C63" w:rsidR="00CE3FCD" w:rsidRPr="00CE3FCD" w:rsidRDefault="00CE3FCD" w:rsidP="00CF5886">
            <w:pPr>
              <w:rPr>
                <w:lang w:val="en-US"/>
              </w:rPr>
            </w:pPr>
            <w:r w:rsidRPr="00B129FC">
              <w:t>DISTANCE</w:t>
            </w:r>
            <w:r>
              <w:rPr>
                <w:lang w:val="en-US"/>
              </w:rPr>
              <w:t>(15 downto 8)</w:t>
            </w:r>
          </w:p>
        </w:tc>
        <w:tc>
          <w:tcPr>
            <w:tcW w:w="4678" w:type="dxa"/>
            <w:vMerge w:val="restart"/>
          </w:tcPr>
          <w:p w14:paraId="6E5F28EC" w14:textId="460C9022" w:rsidR="00CE3FCD" w:rsidRPr="0040128A" w:rsidRDefault="0040128A" w:rsidP="00CF5886">
            <w:r w:rsidRPr="00B129FC">
              <w:t>DISTANCE</w:t>
            </w:r>
            <w:r>
              <w:t xml:space="preserve"> = </w:t>
            </w:r>
            <w:r>
              <w:rPr>
                <w:lang w:val="en-US"/>
              </w:rPr>
              <w:t>d</w:t>
            </w:r>
            <w:r w:rsidRPr="0040128A">
              <w:t xml:space="preserve"> * </w:t>
            </w:r>
            <w:r w:rsidR="00724CC5">
              <w:rPr>
                <w:lang w:val="en-US"/>
              </w:rPr>
              <w:t>f</w:t>
            </w:r>
            <w:r>
              <w:t>/</w:t>
            </w:r>
            <w:r w:rsidR="00724CC5">
              <w:t>c</w:t>
            </w:r>
          </w:p>
          <w:p w14:paraId="1E3BA4B6" w14:textId="77777777" w:rsidR="0040128A" w:rsidRDefault="0040128A" w:rsidP="00CF5886">
            <w:r>
              <w:t xml:space="preserve">Где с- </w:t>
            </w:r>
            <w:r w:rsidRPr="0040128A">
              <w:t xml:space="preserve">299 792 458 м / с </w:t>
            </w:r>
            <w:r>
              <w:t>скорость света</w:t>
            </w:r>
          </w:p>
          <w:p w14:paraId="4BB1F0C6" w14:textId="1C9F5A97" w:rsidR="0040128A" w:rsidRPr="001A516F" w:rsidRDefault="0040128A" w:rsidP="00CF5886">
            <w:r>
              <w:rPr>
                <w:lang w:val="en-US"/>
              </w:rPr>
              <w:t>f</w:t>
            </w:r>
            <w:r w:rsidRPr="001A516F">
              <w:t xml:space="preserve"> = 245 </w:t>
            </w:r>
            <w:r>
              <w:t>МГц</w:t>
            </w:r>
          </w:p>
          <w:p w14:paraId="2547767C" w14:textId="67972941" w:rsidR="0040128A" w:rsidRPr="0040128A" w:rsidRDefault="0040128A" w:rsidP="00CF5886">
            <w:r>
              <w:rPr>
                <w:lang w:val="en-US"/>
              </w:rPr>
              <w:t>d</w:t>
            </w:r>
            <w:r w:rsidRPr="001A516F">
              <w:t xml:space="preserve"> – </w:t>
            </w:r>
            <w:r>
              <w:t>требуемая дистанция</w:t>
            </w:r>
          </w:p>
        </w:tc>
      </w:tr>
      <w:tr w:rsidR="00CE3FCD" w14:paraId="2466CD9E" w14:textId="77777777" w:rsidTr="003C00D3">
        <w:tc>
          <w:tcPr>
            <w:tcW w:w="1427" w:type="dxa"/>
          </w:tcPr>
          <w:p w14:paraId="63525002" w14:textId="2D0AA2C6" w:rsidR="00CE3FCD" w:rsidRDefault="00CE3FCD" w:rsidP="00CE3FCD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67D4403B" w14:textId="6B7C7DC0" w:rsidR="00CE3FCD" w:rsidRDefault="00CE3FCD" w:rsidP="00CE3FCD">
            <w:r w:rsidRPr="00B129FC">
              <w:t>DISTANCE</w:t>
            </w:r>
            <w:r>
              <w:rPr>
                <w:lang w:val="en-US"/>
              </w:rPr>
              <w:t>(7 downto 0)</w:t>
            </w:r>
          </w:p>
        </w:tc>
        <w:tc>
          <w:tcPr>
            <w:tcW w:w="4678" w:type="dxa"/>
            <w:vMerge/>
          </w:tcPr>
          <w:p w14:paraId="54B0F9AA" w14:textId="77777777" w:rsidR="00CE3FCD" w:rsidRDefault="00CE3FCD" w:rsidP="00CE3FCD"/>
        </w:tc>
      </w:tr>
    </w:tbl>
    <w:p w14:paraId="30D9D5A1" w14:textId="71C23105" w:rsidR="003C00D3" w:rsidRDefault="003C00D3" w:rsidP="004B72E6">
      <w:pPr>
        <w:ind w:firstLine="708"/>
      </w:pPr>
    </w:p>
    <w:p w14:paraId="38A4C564" w14:textId="21A04005" w:rsidR="008F6AAF" w:rsidRDefault="008F6AAF" w:rsidP="008F6AAF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 w:rsidRPr="008F6AAF">
        <w:rPr>
          <w:b/>
          <w:bCs/>
          <w:i/>
          <w:iCs/>
        </w:rPr>
        <w:t>4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усиления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Pr="00B129FC">
        <w:rPr>
          <w:b/>
          <w:bCs/>
          <w:i/>
          <w:iCs/>
        </w:rPr>
        <w:t>3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2FC8248E" w14:textId="77777777" w:rsidR="002A05BE" w:rsidRPr="002A05BE" w:rsidRDefault="002A05BE" w:rsidP="002A05BE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2C2F3580" w14:textId="32BD7368" w:rsidR="002A05BE" w:rsidRPr="002A05BE" w:rsidRDefault="002A05BE" w:rsidP="002A05BE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Pr="00254C80">
        <w:rPr>
          <w:lang w:val="en-US"/>
        </w:rPr>
        <w:t>4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Pr="002A05BE">
        <w:rPr>
          <w:lang w:val="en-US"/>
        </w:rPr>
        <w:t xml:space="preserve">0.00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>
        <w:rPr>
          <w:lang w:val="en-US"/>
        </w:rPr>
        <w:t>gain Tx = 0, set</w:t>
      </w:r>
      <w:r w:rsidRPr="002A05BE">
        <w:rPr>
          <w:lang w:val="en-US"/>
        </w:rPr>
        <w:t xml:space="preserve"> </w:t>
      </w:r>
      <w:r>
        <w:rPr>
          <w:lang w:val="en-US"/>
        </w:rPr>
        <w:t>gain Rx</w:t>
      </w:r>
      <w:r w:rsidRPr="002A05BE">
        <w:rPr>
          <w:lang w:val="en-US"/>
        </w:rPr>
        <w:t xml:space="preserve"> </w:t>
      </w:r>
      <w:r>
        <w:rPr>
          <w:lang w:val="en-US"/>
        </w:rPr>
        <w:t>= 0</w:t>
      </w:r>
      <w:r w:rsidRPr="002A05BE">
        <w:rPr>
          <w:lang w:val="en-US"/>
        </w:rPr>
        <w:t xml:space="preserve"> </w:t>
      </w:r>
    </w:p>
    <w:p w14:paraId="2A244824" w14:textId="77777777" w:rsidR="002A05BE" w:rsidRPr="002A05BE" w:rsidRDefault="002A05BE" w:rsidP="002A05BE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r>
        <w:rPr>
          <w:lang w:val="en-US"/>
        </w:rPr>
        <w:t>Ok</w:t>
      </w:r>
      <w:r w:rsidRPr="002A05BE">
        <w:rPr>
          <w:lang w:val="en-US"/>
        </w:rPr>
        <w:t>);</w:t>
      </w:r>
    </w:p>
    <w:p w14:paraId="4CF06259" w14:textId="79E99B94" w:rsidR="002A05BE" w:rsidRDefault="002A05BE" w:rsidP="002A05BE">
      <w:pPr>
        <w:ind w:left="349"/>
      </w:pPr>
      <w:r>
        <w:t xml:space="preserve">Таблица 4.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2A05BE" w14:paraId="708D900B" w14:textId="77777777" w:rsidTr="00BB697A">
        <w:tc>
          <w:tcPr>
            <w:tcW w:w="1427" w:type="dxa"/>
          </w:tcPr>
          <w:p w14:paraId="3CF9BEEF" w14:textId="77777777" w:rsidR="002A05BE" w:rsidRDefault="002A05BE" w:rsidP="00BB697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541E9F0E" w14:textId="77777777" w:rsidR="002A05BE" w:rsidRPr="00BF42A5" w:rsidRDefault="002A05BE" w:rsidP="00BB697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5C8B9D2" w14:textId="77777777" w:rsidR="002A05BE" w:rsidRPr="00BF42A5" w:rsidRDefault="002A05BE" w:rsidP="00BB697A">
            <w:pPr>
              <w:jc w:val="center"/>
            </w:pPr>
            <w:r>
              <w:t>Значения</w:t>
            </w:r>
          </w:p>
        </w:tc>
      </w:tr>
      <w:tr w:rsidR="00880DAB" w:rsidRPr="00880DAB" w14:paraId="04E88586" w14:textId="77777777" w:rsidTr="00BB697A">
        <w:tc>
          <w:tcPr>
            <w:tcW w:w="1427" w:type="dxa"/>
          </w:tcPr>
          <w:p w14:paraId="01DBDF46" w14:textId="77777777" w:rsidR="002A05BE" w:rsidRPr="00880DAB" w:rsidRDefault="002A05BE" w:rsidP="00BB697A">
            <w:pPr>
              <w:rPr>
                <w:lang w:val="en-US"/>
              </w:rPr>
            </w:pPr>
            <w:r w:rsidRPr="00880DAB"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B113BD8" w14:textId="77777777" w:rsidR="002A05BE" w:rsidRPr="00880DAB" w:rsidRDefault="002A05BE" w:rsidP="00BB697A">
            <w:r w:rsidRPr="00880DAB"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0F31CF40" w14:textId="46819435" w:rsidR="002A05BE" w:rsidRPr="00880DAB" w:rsidRDefault="002A05BE" w:rsidP="00BB697A">
            <w:pPr>
              <w:tabs>
                <w:tab w:val="left" w:pos="924"/>
              </w:tabs>
            </w:pPr>
            <w:r w:rsidRPr="00880DAB">
              <w:rPr>
                <w:rFonts w:cstheme="minorHAnsi"/>
                <w:lang w:val="en-US"/>
              </w:rPr>
              <w:t>x0</w:t>
            </w:r>
            <w:r w:rsidRPr="00880DAB">
              <w:rPr>
                <w:rFonts w:cstheme="minorHAnsi"/>
              </w:rPr>
              <w:t>4</w:t>
            </w:r>
          </w:p>
        </w:tc>
      </w:tr>
      <w:tr w:rsidR="00880DAB" w:rsidRPr="00880DAB" w14:paraId="252D23AB" w14:textId="77777777" w:rsidTr="00BB697A">
        <w:tc>
          <w:tcPr>
            <w:tcW w:w="1427" w:type="dxa"/>
          </w:tcPr>
          <w:p w14:paraId="67570CCA" w14:textId="77777777" w:rsidR="00254C80" w:rsidRPr="00880DAB" w:rsidRDefault="00254C80" w:rsidP="00254C80">
            <w:pPr>
              <w:rPr>
                <w:color w:val="FF0000"/>
              </w:rPr>
            </w:pPr>
            <w:r w:rsidRPr="00880DAB">
              <w:rPr>
                <w:color w:val="FF0000"/>
                <w:lang w:val="en-US"/>
              </w:rPr>
              <w:t>d</w:t>
            </w:r>
            <w:r w:rsidRPr="00880DAB">
              <w:rPr>
                <w:color w:val="FF0000"/>
              </w:rPr>
              <w:t>1</w:t>
            </w:r>
          </w:p>
        </w:tc>
        <w:tc>
          <w:tcPr>
            <w:tcW w:w="3393" w:type="dxa"/>
          </w:tcPr>
          <w:p w14:paraId="11929A8C" w14:textId="720F398E" w:rsidR="00254C80" w:rsidRPr="00880DAB" w:rsidRDefault="00254C80" w:rsidP="00254C80">
            <w:pPr>
              <w:rPr>
                <w:color w:val="FF0000"/>
                <w:lang w:val="en-US"/>
              </w:rPr>
            </w:pPr>
            <w:r w:rsidRPr="00880DAB">
              <w:rPr>
                <w:color w:val="FF0000"/>
              </w:rPr>
              <w:t xml:space="preserve">GAIN_TX </w:t>
            </w:r>
          </w:p>
        </w:tc>
        <w:tc>
          <w:tcPr>
            <w:tcW w:w="4678" w:type="dxa"/>
            <w:vMerge w:val="restart"/>
          </w:tcPr>
          <w:p w14:paraId="16BE7F7A" w14:textId="217BAA4A" w:rsidR="00254C80" w:rsidRPr="00880DAB" w:rsidRDefault="00254C80" w:rsidP="00254C80">
            <w:pPr>
              <w:rPr>
                <w:color w:val="FF0000"/>
                <w:lang w:val="en-US"/>
              </w:rPr>
            </w:pPr>
            <w:r w:rsidRPr="00880DAB">
              <w:rPr>
                <w:color w:val="FF0000"/>
                <w:lang w:val="en-US"/>
              </w:rPr>
              <w:t>GAIN_TX  = gain *0.5 dB (max gain = 31.5 dB)</w:t>
            </w:r>
          </w:p>
        </w:tc>
      </w:tr>
      <w:tr w:rsidR="00880DAB" w:rsidRPr="00880DAB" w14:paraId="2EA4A880" w14:textId="77777777" w:rsidTr="00BB697A">
        <w:tc>
          <w:tcPr>
            <w:tcW w:w="1427" w:type="dxa"/>
          </w:tcPr>
          <w:p w14:paraId="2EE6D3E8" w14:textId="20EBF963" w:rsidR="00254C80" w:rsidRPr="00880DAB" w:rsidRDefault="00833A08" w:rsidP="00254C80">
            <w:pPr>
              <w:rPr>
                <w:color w:val="FF0000"/>
                <w:lang w:val="en-US"/>
              </w:rPr>
            </w:pPr>
            <w:r w:rsidRPr="00880DAB">
              <w:rPr>
                <w:color w:val="FF0000"/>
                <w:lang w:val="en-US"/>
              </w:rPr>
              <w:t>d</w:t>
            </w:r>
            <w:r w:rsidR="00254C80" w:rsidRPr="00880DAB">
              <w:rPr>
                <w:color w:val="FF0000"/>
                <w:lang w:val="en-US"/>
              </w:rPr>
              <w:t>2</w:t>
            </w:r>
          </w:p>
        </w:tc>
        <w:tc>
          <w:tcPr>
            <w:tcW w:w="3393" w:type="dxa"/>
          </w:tcPr>
          <w:p w14:paraId="685C2B91" w14:textId="701FA406" w:rsidR="00254C80" w:rsidRPr="00880DAB" w:rsidRDefault="00254C80" w:rsidP="00254C80">
            <w:pPr>
              <w:rPr>
                <w:color w:val="FF0000"/>
                <w:lang w:val="en-US"/>
              </w:rPr>
            </w:pPr>
            <w:r w:rsidRPr="00880DAB">
              <w:rPr>
                <w:color w:val="FF0000"/>
              </w:rPr>
              <w:t>GAIN_</w:t>
            </w:r>
            <w:r w:rsidRPr="00880DAB">
              <w:rPr>
                <w:color w:val="FF0000"/>
                <w:lang w:val="en-US"/>
              </w:rPr>
              <w:t>R</w:t>
            </w:r>
            <w:r w:rsidRPr="00880DAB">
              <w:rPr>
                <w:color w:val="FF0000"/>
              </w:rPr>
              <w:t xml:space="preserve">X </w:t>
            </w:r>
          </w:p>
        </w:tc>
        <w:tc>
          <w:tcPr>
            <w:tcW w:w="4678" w:type="dxa"/>
          </w:tcPr>
          <w:p w14:paraId="33005409" w14:textId="3BC2A6C4" w:rsidR="00254C80" w:rsidRPr="00880DAB" w:rsidRDefault="00254C80" w:rsidP="00254C80">
            <w:pPr>
              <w:rPr>
                <w:color w:val="FF0000"/>
                <w:lang w:val="en-US"/>
              </w:rPr>
            </w:pPr>
            <w:r w:rsidRPr="00880DAB">
              <w:rPr>
                <w:color w:val="FF0000"/>
                <w:lang w:val="en-US"/>
              </w:rPr>
              <w:t>GAIN_RX  = gain *0.5 dB (max gain = 31.5 dB)</w:t>
            </w:r>
          </w:p>
        </w:tc>
      </w:tr>
    </w:tbl>
    <w:p w14:paraId="41DF9004" w14:textId="77777777" w:rsidR="008F6AAF" w:rsidRPr="00254C80" w:rsidRDefault="008F6AAF" w:rsidP="004B72E6">
      <w:pPr>
        <w:ind w:firstLine="708"/>
        <w:rPr>
          <w:lang w:val="en-US"/>
        </w:rPr>
      </w:pPr>
    </w:p>
    <w:sectPr w:rsidR="008F6AAF" w:rsidRPr="00254C80" w:rsidSect="00247A9D">
      <w:pgSz w:w="11906" w:h="16838"/>
      <w:pgMar w:top="567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674"/>
    <w:multiLevelType w:val="hybridMultilevel"/>
    <w:tmpl w:val="0840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8F1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0E774F2"/>
    <w:multiLevelType w:val="hybridMultilevel"/>
    <w:tmpl w:val="09A67086"/>
    <w:lvl w:ilvl="0" w:tplc="9C26D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F21D3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00F6476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61C1837"/>
    <w:multiLevelType w:val="hybridMultilevel"/>
    <w:tmpl w:val="954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A6E1C"/>
    <w:multiLevelType w:val="hybridMultilevel"/>
    <w:tmpl w:val="9ADC635A"/>
    <w:lvl w:ilvl="0" w:tplc="23FA8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08"/>
    <w:rsid w:val="00021A23"/>
    <w:rsid w:val="00027701"/>
    <w:rsid w:val="00031118"/>
    <w:rsid w:val="00052C92"/>
    <w:rsid w:val="0005415C"/>
    <w:rsid w:val="00061456"/>
    <w:rsid w:val="00061AE9"/>
    <w:rsid w:val="00065C42"/>
    <w:rsid w:val="00066C07"/>
    <w:rsid w:val="00067316"/>
    <w:rsid w:val="00067F6C"/>
    <w:rsid w:val="00075D2D"/>
    <w:rsid w:val="000828FD"/>
    <w:rsid w:val="00094EFE"/>
    <w:rsid w:val="0009762F"/>
    <w:rsid w:val="000A4A03"/>
    <w:rsid w:val="000C1DA4"/>
    <w:rsid w:val="000C4AC4"/>
    <w:rsid w:val="000D75DB"/>
    <w:rsid w:val="000E05D9"/>
    <w:rsid w:val="000F20A2"/>
    <w:rsid w:val="001001B7"/>
    <w:rsid w:val="00100B3F"/>
    <w:rsid w:val="00100D92"/>
    <w:rsid w:val="0010151A"/>
    <w:rsid w:val="00102229"/>
    <w:rsid w:val="001042F9"/>
    <w:rsid w:val="00105642"/>
    <w:rsid w:val="00110120"/>
    <w:rsid w:val="00117495"/>
    <w:rsid w:val="001365F9"/>
    <w:rsid w:val="001520A8"/>
    <w:rsid w:val="001522A4"/>
    <w:rsid w:val="001604C2"/>
    <w:rsid w:val="001628B6"/>
    <w:rsid w:val="00182B7F"/>
    <w:rsid w:val="00186E18"/>
    <w:rsid w:val="00193C43"/>
    <w:rsid w:val="001A192A"/>
    <w:rsid w:val="001A516F"/>
    <w:rsid w:val="001B0CDB"/>
    <w:rsid w:val="001B50D1"/>
    <w:rsid w:val="001C7AC5"/>
    <w:rsid w:val="001D54B8"/>
    <w:rsid w:val="001E1723"/>
    <w:rsid w:val="001E188F"/>
    <w:rsid w:val="001F0780"/>
    <w:rsid w:val="001F4A47"/>
    <w:rsid w:val="0022149D"/>
    <w:rsid w:val="00230280"/>
    <w:rsid w:val="00230F89"/>
    <w:rsid w:val="002345A0"/>
    <w:rsid w:val="0023649D"/>
    <w:rsid w:val="00236ABF"/>
    <w:rsid w:val="00237AB8"/>
    <w:rsid w:val="00241738"/>
    <w:rsid w:val="00247A9D"/>
    <w:rsid w:val="00247F6B"/>
    <w:rsid w:val="00251AAD"/>
    <w:rsid w:val="00253235"/>
    <w:rsid w:val="00254C80"/>
    <w:rsid w:val="00256CA5"/>
    <w:rsid w:val="0028150E"/>
    <w:rsid w:val="002A05BE"/>
    <w:rsid w:val="002D413D"/>
    <w:rsid w:val="002E1218"/>
    <w:rsid w:val="002E25C5"/>
    <w:rsid w:val="00300E97"/>
    <w:rsid w:val="00301FDA"/>
    <w:rsid w:val="00305798"/>
    <w:rsid w:val="00307845"/>
    <w:rsid w:val="003158B7"/>
    <w:rsid w:val="003266CF"/>
    <w:rsid w:val="003267EE"/>
    <w:rsid w:val="0033375A"/>
    <w:rsid w:val="003451BA"/>
    <w:rsid w:val="00351AA7"/>
    <w:rsid w:val="00352576"/>
    <w:rsid w:val="00356EC2"/>
    <w:rsid w:val="003739BF"/>
    <w:rsid w:val="003A5351"/>
    <w:rsid w:val="003A7290"/>
    <w:rsid w:val="003A75B2"/>
    <w:rsid w:val="003B141A"/>
    <w:rsid w:val="003B6756"/>
    <w:rsid w:val="003C00D3"/>
    <w:rsid w:val="003C1833"/>
    <w:rsid w:val="003D49B2"/>
    <w:rsid w:val="003D6CE0"/>
    <w:rsid w:val="003E0D73"/>
    <w:rsid w:val="003E2FEC"/>
    <w:rsid w:val="0040128A"/>
    <w:rsid w:val="00415D34"/>
    <w:rsid w:val="004164EB"/>
    <w:rsid w:val="004171B2"/>
    <w:rsid w:val="004203D4"/>
    <w:rsid w:val="0043138E"/>
    <w:rsid w:val="00435E3B"/>
    <w:rsid w:val="004525C8"/>
    <w:rsid w:val="00464DC0"/>
    <w:rsid w:val="00465D8B"/>
    <w:rsid w:val="00470C8A"/>
    <w:rsid w:val="00483355"/>
    <w:rsid w:val="004A3A05"/>
    <w:rsid w:val="004B72E6"/>
    <w:rsid w:val="004C123F"/>
    <w:rsid w:val="004C26EA"/>
    <w:rsid w:val="004C4650"/>
    <w:rsid w:val="004C6B46"/>
    <w:rsid w:val="004D0E84"/>
    <w:rsid w:val="004D1D88"/>
    <w:rsid w:val="004D5274"/>
    <w:rsid w:val="004E23D0"/>
    <w:rsid w:val="004E6262"/>
    <w:rsid w:val="004F1574"/>
    <w:rsid w:val="004F6B92"/>
    <w:rsid w:val="00513BA6"/>
    <w:rsid w:val="005209AA"/>
    <w:rsid w:val="0054326E"/>
    <w:rsid w:val="00546E4A"/>
    <w:rsid w:val="0056149E"/>
    <w:rsid w:val="0056757F"/>
    <w:rsid w:val="00582BFD"/>
    <w:rsid w:val="005A2832"/>
    <w:rsid w:val="005A37F5"/>
    <w:rsid w:val="005A6B54"/>
    <w:rsid w:val="005B14E6"/>
    <w:rsid w:val="005B6CC0"/>
    <w:rsid w:val="005C5F3D"/>
    <w:rsid w:val="005D3116"/>
    <w:rsid w:val="005E3B27"/>
    <w:rsid w:val="005F46E5"/>
    <w:rsid w:val="0061392F"/>
    <w:rsid w:val="006218E2"/>
    <w:rsid w:val="006228A2"/>
    <w:rsid w:val="006316B0"/>
    <w:rsid w:val="00652D61"/>
    <w:rsid w:val="0066575A"/>
    <w:rsid w:val="00677AB6"/>
    <w:rsid w:val="006822E5"/>
    <w:rsid w:val="00693732"/>
    <w:rsid w:val="0069416F"/>
    <w:rsid w:val="006A2051"/>
    <w:rsid w:val="006B060C"/>
    <w:rsid w:val="006B2F52"/>
    <w:rsid w:val="006B54CF"/>
    <w:rsid w:val="006C10A8"/>
    <w:rsid w:val="006D22BB"/>
    <w:rsid w:val="006F2515"/>
    <w:rsid w:val="006F58AF"/>
    <w:rsid w:val="006F5B4C"/>
    <w:rsid w:val="00710BD9"/>
    <w:rsid w:val="00722370"/>
    <w:rsid w:val="007241FC"/>
    <w:rsid w:val="00724CC5"/>
    <w:rsid w:val="007312BD"/>
    <w:rsid w:val="00762978"/>
    <w:rsid w:val="00763352"/>
    <w:rsid w:val="00773547"/>
    <w:rsid w:val="007958B8"/>
    <w:rsid w:val="007A6C3C"/>
    <w:rsid w:val="007B299E"/>
    <w:rsid w:val="007C2C1A"/>
    <w:rsid w:val="007C6385"/>
    <w:rsid w:val="007E217F"/>
    <w:rsid w:val="007E3C4C"/>
    <w:rsid w:val="007E5E55"/>
    <w:rsid w:val="008000AD"/>
    <w:rsid w:val="00812F00"/>
    <w:rsid w:val="008149E7"/>
    <w:rsid w:val="00814AAF"/>
    <w:rsid w:val="0081606C"/>
    <w:rsid w:val="00827DF1"/>
    <w:rsid w:val="00833A08"/>
    <w:rsid w:val="00840CB7"/>
    <w:rsid w:val="008443B8"/>
    <w:rsid w:val="00850701"/>
    <w:rsid w:val="008562B2"/>
    <w:rsid w:val="00864F95"/>
    <w:rsid w:val="008804C0"/>
    <w:rsid w:val="00880DAB"/>
    <w:rsid w:val="00881E8C"/>
    <w:rsid w:val="0089245B"/>
    <w:rsid w:val="008941F3"/>
    <w:rsid w:val="0089440D"/>
    <w:rsid w:val="00894B8C"/>
    <w:rsid w:val="008A1BA9"/>
    <w:rsid w:val="008C19CB"/>
    <w:rsid w:val="008C2C43"/>
    <w:rsid w:val="008F6AAF"/>
    <w:rsid w:val="0090122C"/>
    <w:rsid w:val="009016F1"/>
    <w:rsid w:val="00910C29"/>
    <w:rsid w:val="00914C08"/>
    <w:rsid w:val="00927AA0"/>
    <w:rsid w:val="0093185F"/>
    <w:rsid w:val="00935AB4"/>
    <w:rsid w:val="00937F80"/>
    <w:rsid w:val="00941DF0"/>
    <w:rsid w:val="00943897"/>
    <w:rsid w:val="0094459C"/>
    <w:rsid w:val="00944851"/>
    <w:rsid w:val="009511CC"/>
    <w:rsid w:val="00951A74"/>
    <w:rsid w:val="009558EC"/>
    <w:rsid w:val="00964524"/>
    <w:rsid w:val="009648E5"/>
    <w:rsid w:val="009656E6"/>
    <w:rsid w:val="00976482"/>
    <w:rsid w:val="009814DB"/>
    <w:rsid w:val="00990007"/>
    <w:rsid w:val="00991E57"/>
    <w:rsid w:val="009C0D27"/>
    <w:rsid w:val="009C0DC9"/>
    <w:rsid w:val="009C12C5"/>
    <w:rsid w:val="009C30F1"/>
    <w:rsid w:val="009C45E5"/>
    <w:rsid w:val="009E4392"/>
    <w:rsid w:val="009E67FC"/>
    <w:rsid w:val="009E6839"/>
    <w:rsid w:val="009F331A"/>
    <w:rsid w:val="009F5B07"/>
    <w:rsid w:val="00A039EA"/>
    <w:rsid w:val="00A158E3"/>
    <w:rsid w:val="00A239F1"/>
    <w:rsid w:val="00A31A2D"/>
    <w:rsid w:val="00A46E8D"/>
    <w:rsid w:val="00A66F9D"/>
    <w:rsid w:val="00A8698F"/>
    <w:rsid w:val="00A967BA"/>
    <w:rsid w:val="00AA5746"/>
    <w:rsid w:val="00AB1E27"/>
    <w:rsid w:val="00AB312C"/>
    <w:rsid w:val="00AC158B"/>
    <w:rsid w:val="00AC6CCA"/>
    <w:rsid w:val="00AD5AAF"/>
    <w:rsid w:val="00AE771D"/>
    <w:rsid w:val="00AF3486"/>
    <w:rsid w:val="00AF57DE"/>
    <w:rsid w:val="00AF5A13"/>
    <w:rsid w:val="00B11874"/>
    <w:rsid w:val="00B129FC"/>
    <w:rsid w:val="00B14EC1"/>
    <w:rsid w:val="00B315C9"/>
    <w:rsid w:val="00B31914"/>
    <w:rsid w:val="00B34F53"/>
    <w:rsid w:val="00B3560C"/>
    <w:rsid w:val="00B426F3"/>
    <w:rsid w:val="00B45F79"/>
    <w:rsid w:val="00B5440A"/>
    <w:rsid w:val="00B57317"/>
    <w:rsid w:val="00B622AA"/>
    <w:rsid w:val="00B673BF"/>
    <w:rsid w:val="00B80403"/>
    <w:rsid w:val="00B80D17"/>
    <w:rsid w:val="00B83951"/>
    <w:rsid w:val="00B91552"/>
    <w:rsid w:val="00BA7D83"/>
    <w:rsid w:val="00BB5057"/>
    <w:rsid w:val="00BB5B21"/>
    <w:rsid w:val="00BE1375"/>
    <w:rsid w:val="00BF42A5"/>
    <w:rsid w:val="00C0297D"/>
    <w:rsid w:val="00C20B27"/>
    <w:rsid w:val="00C25A3D"/>
    <w:rsid w:val="00C311D5"/>
    <w:rsid w:val="00C362D4"/>
    <w:rsid w:val="00C6082D"/>
    <w:rsid w:val="00C63508"/>
    <w:rsid w:val="00C72068"/>
    <w:rsid w:val="00C8192D"/>
    <w:rsid w:val="00C87B36"/>
    <w:rsid w:val="00C9098E"/>
    <w:rsid w:val="00C94544"/>
    <w:rsid w:val="00CC5158"/>
    <w:rsid w:val="00CC6E98"/>
    <w:rsid w:val="00CD58AE"/>
    <w:rsid w:val="00CD5F25"/>
    <w:rsid w:val="00CE3FCD"/>
    <w:rsid w:val="00CF19EE"/>
    <w:rsid w:val="00CF5886"/>
    <w:rsid w:val="00CF642F"/>
    <w:rsid w:val="00CF76C7"/>
    <w:rsid w:val="00D026DA"/>
    <w:rsid w:val="00D036D2"/>
    <w:rsid w:val="00D10D58"/>
    <w:rsid w:val="00D127F1"/>
    <w:rsid w:val="00D36CB2"/>
    <w:rsid w:val="00D4020C"/>
    <w:rsid w:val="00D424CB"/>
    <w:rsid w:val="00D43D09"/>
    <w:rsid w:val="00D627C8"/>
    <w:rsid w:val="00D64DF2"/>
    <w:rsid w:val="00D71909"/>
    <w:rsid w:val="00D73AFC"/>
    <w:rsid w:val="00D77C61"/>
    <w:rsid w:val="00D8265C"/>
    <w:rsid w:val="00D868BF"/>
    <w:rsid w:val="00DA5DA9"/>
    <w:rsid w:val="00DB131C"/>
    <w:rsid w:val="00DD001A"/>
    <w:rsid w:val="00DD1C52"/>
    <w:rsid w:val="00DE0378"/>
    <w:rsid w:val="00DE03D0"/>
    <w:rsid w:val="00E01D44"/>
    <w:rsid w:val="00E067CD"/>
    <w:rsid w:val="00E07E5E"/>
    <w:rsid w:val="00E1136D"/>
    <w:rsid w:val="00E1243A"/>
    <w:rsid w:val="00E1629E"/>
    <w:rsid w:val="00E174C3"/>
    <w:rsid w:val="00E2389D"/>
    <w:rsid w:val="00E47A52"/>
    <w:rsid w:val="00E57A4A"/>
    <w:rsid w:val="00E60C61"/>
    <w:rsid w:val="00E7148E"/>
    <w:rsid w:val="00E851CD"/>
    <w:rsid w:val="00E90CB4"/>
    <w:rsid w:val="00E916B2"/>
    <w:rsid w:val="00E9756E"/>
    <w:rsid w:val="00EA69E8"/>
    <w:rsid w:val="00EB6E2B"/>
    <w:rsid w:val="00EB7607"/>
    <w:rsid w:val="00EC55A7"/>
    <w:rsid w:val="00ED3C53"/>
    <w:rsid w:val="00F14D0A"/>
    <w:rsid w:val="00F1596A"/>
    <w:rsid w:val="00F16266"/>
    <w:rsid w:val="00F17397"/>
    <w:rsid w:val="00F17D2D"/>
    <w:rsid w:val="00F3225D"/>
    <w:rsid w:val="00F576E7"/>
    <w:rsid w:val="00F61EF1"/>
    <w:rsid w:val="00F90759"/>
    <w:rsid w:val="00FA291A"/>
    <w:rsid w:val="00FB12D6"/>
    <w:rsid w:val="00FB509C"/>
    <w:rsid w:val="00FC223F"/>
    <w:rsid w:val="00FD251A"/>
    <w:rsid w:val="00FD32B5"/>
    <w:rsid w:val="00FD7855"/>
    <w:rsid w:val="00FE063E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3548"/>
  <w15:docId w15:val="{41FB8C1A-94C2-44DD-A21A-EAB16C97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EB0E7-1BBC-48CF-898F-0FA7B295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</dc:creator>
  <cp:keywords/>
  <dc:description/>
  <cp:lastModifiedBy>Pilikin</cp:lastModifiedBy>
  <cp:revision>54</cp:revision>
  <dcterms:created xsi:type="dcterms:W3CDTF">2019-10-17T12:48:00Z</dcterms:created>
  <dcterms:modified xsi:type="dcterms:W3CDTF">2021-10-04T12:15:00Z</dcterms:modified>
</cp:coreProperties>
</file>