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11E9FFDB" w:rsidR="00914C08" w:rsidRPr="003A7290" w:rsidRDefault="00EB5E26">
      <w:r>
        <w:t xml:space="preserve">В </w:t>
      </w:r>
      <w:r w:rsidR="00B45F79"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proofErr w:type="spellStart"/>
            <w:r w:rsidRPr="0011716F">
              <w:t>INT_Rx</w:t>
            </w:r>
            <w:proofErr w:type="spellEnd"/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AF5A13">
              <w:rPr>
                <w:rFonts w:cstheme="minorHAnsi"/>
                <w:lang w:val="en-US"/>
              </w:rPr>
              <w:t>INT_Rx</w:t>
            </w:r>
            <w:proofErr w:type="spellEnd"/>
            <w:r w:rsidRPr="00AF5A13">
              <w:rPr>
                <w:rFonts w:cstheme="minorHAnsi"/>
                <w:lang w:val="en-US"/>
              </w:rPr>
              <w:t xml:space="preserve">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Pr="00AF5A13">
              <w:rPr>
                <w:rFonts w:cstheme="minorHAnsi"/>
                <w:lang w:val="en-US"/>
              </w:rPr>
              <w:t>/2^(DIV))/</w:t>
            </w: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 w:rsidRPr="00AF5A13">
              <w:rPr>
                <w:rFonts w:cstheme="minorHAnsi"/>
                <w:lang w:val="en-US"/>
              </w:rPr>
              <w:t>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proofErr w:type="spellStart"/>
            <w:r w:rsidRPr="0011716F">
              <w:t>INT_Rx</w:t>
            </w:r>
            <w:proofErr w:type="spellEnd"/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proofErr w:type="spellStart"/>
            <w:r w:rsidRPr="00935AB4">
              <w:t>FRACT_Rx</w:t>
            </w:r>
            <w:proofErr w:type="spellEnd"/>
            <w:r>
              <w:rPr>
                <w:lang w:val="en-US"/>
              </w:rPr>
              <w:t xml:space="preserve">(23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964524">
              <w:rPr>
                <w:lang w:val="en-US"/>
              </w:rPr>
              <w:t>FRACT_Rx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Pr="00964524">
              <w:rPr>
                <w:rFonts w:cstheme="minorHAnsi"/>
                <w:lang w:val="en-US"/>
              </w:rPr>
              <w:t>Fvco</w:t>
            </w:r>
            <w:proofErr w:type="spellEnd"/>
            <w:r w:rsidRPr="00964524">
              <w:rPr>
                <w:rFonts w:cstheme="minorHAnsi"/>
                <w:lang w:val="en-US"/>
              </w:rPr>
              <w:t>/(</w:t>
            </w:r>
            <w:proofErr w:type="spellStart"/>
            <w:r w:rsidRPr="00964524">
              <w:rPr>
                <w:rFonts w:cstheme="minorHAnsi"/>
                <w:lang w:val="en-US"/>
              </w:rPr>
              <w:t>Fref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Fvco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>/(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Fref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 xml:space="preserve">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proofErr w:type="spellStart"/>
            <w:r w:rsidRPr="00935AB4">
              <w:t>FRACT_Rx</w:t>
            </w:r>
            <w:proofErr w:type="spellEnd"/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proofErr w:type="spellStart"/>
            <w:r w:rsidRPr="00935AB4">
              <w:t>FRACT_Rx</w:t>
            </w:r>
            <w:proofErr w:type="spellEnd"/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proofErr w:type="spellStart"/>
            <w:r w:rsidRPr="00935AB4">
              <w:t>DIV_Rx</w:t>
            </w:r>
            <w:proofErr w:type="spellEnd"/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proofErr w:type="spellStart"/>
            <w:r w:rsidRPr="00935AB4">
              <w:t>DIV_Rx</w:t>
            </w:r>
            <w:proofErr w:type="spellEnd"/>
            <w:r>
              <w:t xml:space="preserve"> = 1 если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proofErr w:type="spellStart"/>
            <w:r w:rsidRPr="00935AB4">
              <w:t>DIV_Rx</w:t>
            </w:r>
            <w:proofErr w:type="spellEnd"/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r>
        <w:rPr>
          <w:lang w:val="en-US"/>
        </w:rPr>
        <w:t>Ok</w:t>
      </w:r>
      <w:r w:rsidRPr="00677513">
        <w:rPr>
          <w:lang w:val="en-US"/>
        </w:rPr>
        <w:t>“);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6E5F28EC" w14:textId="17FDA967" w:rsidR="00CE3FCD" w:rsidRPr="00A30D34" w:rsidRDefault="0040128A" w:rsidP="00CF5886">
            <w:r w:rsidRPr="002248AA">
              <w:rPr>
                <w:lang w:val="en-US"/>
              </w:rPr>
              <w:t>DISTANCE</w:t>
            </w:r>
            <w:r w:rsidRPr="00A30D34">
              <w:t xml:space="preserve"> = </w:t>
            </w:r>
            <w:r w:rsidR="002248AA" w:rsidRPr="00A30D34">
              <w:t>(</w:t>
            </w:r>
            <w:r w:rsidR="002248AA">
              <w:rPr>
                <w:lang w:val="en-US"/>
              </w:rPr>
              <w:t>Dt</w:t>
            </w:r>
            <w:r w:rsidR="002248AA" w:rsidRPr="00A30D34">
              <w:t xml:space="preserve"> – </w:t>
            </w:r>
            <w:r w:rsidR="002248AA">
              <w:rPr>
                <w:lang w:val="en-US"/>
              </w:rPr>
              <w:t>Dr</w:t>
            </w:r>
            <w:r w:rsidR="002248AA" w:rsidRPr="00A30D34">
              <w:t>)</w:t>
            </w:r>
            <w:r w:rsidRPr="00A30D34">
              <w:t xml:space="preserve"> * </w:t>
            </w:r>
            <w:r w:rsidR="008E53BA">
              <w:rPr>
                <w:lang w:val="en-US"/>
              </w:rPr>
              <w:t>f</w:t>
            </w:r>
            <w:r w:rsidRPr="00A30D34"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A30D34"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7D0151EE" w:rsidR="0040128A" w:rsidRPr="00E47920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E47920">
              <w:rPr>
                <w:color w:val="FF0000"/>
              </w:rPr>
              <w:t>32,65</w:t>
            </w:r>
            <w:r w:rsidRPr="00E47920">
              <w:rPr>
                <w:color w:val="FF0000"/>
              </w:rPr>
              <w:t xml:space="preserve"> МГц</w:t>
            </w:r>
            <w:r w:rsidR="00E47920" w:rsidRPr="00E47920">
              <w:rPr>
                <w:color w:val="FF0000"/>
              </w:rPr>
              <w:t xml:space="preserve"> </w:t>
            </w:r>
            <w:r w:rsidR="00E47920">
              <w:t xml:space="preserve">30,62 </w:t>
            </w:r>
            <w:r w:rsidR="00E47920">
              <w:rPr>
                <w:lang w:val="en-US"/>
              </w:rPr>
              <w:t>MHz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295C0E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295C0E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proofErr w:type="spellStart"/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proofErr w:type="spellEnd"/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740AEDF2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CA1EF7">
        <w:rPr>
          <w:rFonts w:cstheme="minorHAnsi"/>
          <w:b/>
          <w:i/>
        </w:rPr>
        <w:t xml:space="preserve">режимы работы </w:t>
      </w:r>
      <w:r>
        <w:rPr>
          <w:rFonts w:cstheme="minorHAnsi"/>
          <w:b/>
          <w:i/>
        </w:rPr>
        <w:t>длина 2</w:t>
      </w:r>
      <w:r w:rsidR="00475992" w:rsidRPr="00475992">
        <w:rPr>
          <w:rFonts w:cstheme="minorHAnsi"/>
          <w:b/>
          <w:i/>
        </w:rPr>
        <w:t>-5</w:t>
      </w:r>
      <w:r>
        <w:rPr>
          <w:rFonts w:cstheme="minorHAnsi"/>
          <w:b/>
          <w:i/>
        </w:rPr>
        <w:t xml:space="preserve"> байт</w:t>
      </w:r>
      <w:r w:rsidR="00475992" w:rsidRPr="00475992">
        <w:rPr>
          <w:rFonts w:cstheme="minorHAnsi"/>
          <w:b/>
          <w:i/>
        </w:rPr>
        <w:t xml:space="preserve"> (</w:t>
      </w:r>
      <w:r w:rsidR="00475992">
        <w:rPr>
          <w:rFonts w:cstheme="minorHAnsi"/>
          <w:b/>
          <w:i/>
        </w:rPr>
        <w:t>в зависимости от режима)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4AEB0882" w:rsidR="004A50AB" w:rsidRDefault="004A50AB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06.03</w:t>
      </w:r>
      <w:r w:rsidRPr="00622571">
        <w:rPr>
          <w:lang w:val="en-US"/>
        </w:rPr>
        <w:tab/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622571">
        <w:rPr>
          <w:lang w:val="en-US"/>
        </w:rPr>
        <w:t xml:space="preserve"> </w:t>
      </w:r>
      <w:r>
        <w:rPr>
          <w:lang w:val="en-US"/>
        </w:rPr>
        <w:t>gen</w:t>
      </w:r>
      <w:r w:rsidRPr="00622571">
        <w:rPr>
          <w:lang w:val="en-US"/>
        </w:rPr>
        <w:t xml:space="preserve"> </w:t>
      </w:r>
      <w:r>
        <w:rPr>
          <w:lang w:val="en-US"/>
        </w:rPr>
        <w:t>on</w:t>
      </w:r>
    </w:p>
    <w:p w14:paraId="35B23C8B" w14:textId="7787EEF3" w:rsidR="009B15ED" w:rsidRDefault="004A41A3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06.04</w:t>
      </w:r>
      <w:r w:rsidRPr="00622571">
        <w:rPr>
          <w:lang w:val="en-US"/>
        </w:rPr>
        <w:tab/>
        <w:t>-</w:t>
      </w:r>
      <w:r>
        <w:rPr>
          <w:lang w:val="en-US"/>
        </w:rPr>
        <w:t xml:space="preserve"> M</w:t>
      </w:r>
      <w:r w:rsidRPr="00622571">
        <w:rPr>
          <w:lang w:val="en-US"/>
        </w:rPr>
        <w:t>-</w:t>
      </w:r>
      <w:r>
        <w:rPr>
          <w:lang w:val="en-US"/>
        </w:rPr>
        <w:t>signal</w:t>
      </w:r>
    </w:p>
    <w:p w14:paraId="34E6DA7D" w14:textId="43BA90F3" w:rsidR="004A41A3" w:rsidRPr="009813CF" w:rsidRDefault="004A41A3" w:rsidP="000B6299">
      <w:pPr>
        <w:ind w:left="708" w:firstLine="708"/>
      </w:pPr>
      <w:r w:rsidRPr="009813CF">
        <w:t>06.05</w:t>
      </w:r>
      <w:r w:rsidR="00701E95" w:rsidRPr="009813CF">
        <w:t>.</w:t>
      </w:r>
      <w:r w:rsidR="00475992">
        <w:rPr>
          <w:lang w:val="en-US"/>
        </w:rPr>
        <w:t>d</w:t>
      </w:r>
      <w:r w:rsidR="00475992" w:rsidRPr="009813CF">
        <w:t>2</w:t>
      </w:r>
      <w:r w:rsidR="00622571" w:rsidRPr="009813CF">
        <w:t>.</w:t>
      </w:r>
      <w:r w:rsidR="00475992">
        <w:rPr>
          <w:lang w:val="en-US"/>
        </w:rPr>
        <w:t>d</w:t>
      </w:r>
      <w:r w:rsidR="00475992" w:rsidRPr="009813CF">
        <w:t>3.</w:t>
      </w:r>
      <w:r w:rsidR="00475992">
        <w:rPr>
          <w:lang w:val="en-US"/>
        </w:rPr>
        <w:t>d</w:t>
      </w:r>
      <w:r w:rsidR="00475992" w:rsidRPr="009813CF">
        <w:t>4</w:t>
      </w:r>
      <w:r w:rsidR="00F84410" w:rsidRPr="009813CF">
        <w:t>.</w:t>
      </w:r>
      <w:r w:rsidR="00F84410">
        <w:rPr>
          <w:lang w:val="en-US"/>
        </w:rPr>
        <w:t>d</w:t>
      </w:r>
      <w:r w:rsidR="00F84410" w:rsidRPr="009813CF">
        <w:t>5.</w:t>
      </w:r>
      <w:r w:rsidR="00F84410">
        <w:rPr>
          <w:lang w:val="en-US"/>
        </w:rPr>
        <w:t>d</w:t>
      </w:r>
      <w:r w:rsidR="00F84410" w:rsidRPr="009813CF">
        <w:t>6</w:t>
      </w:r>
      <w:r w:rsidR="00194E36" w:rsidRPr="009813CF">
        <w:t xml:space="preserve">    </w:t>
      </w:r>
      <w:r w:rsidRPr="009813CF">
        <w:t xml:space="preserve">- </w:t>
      </w:r>
      <w:r>
        <w:t>режим</w:t>
      </w:r>
      <w:r w:rsidRPr="009813CF">
        <w:t xml:space="preserve"> </w:t>
      </w:r>
      <w:r>
        <w:t>БПАР</w:t>
      </w:r>
      <w:r w:rsidR="00622571" w:rsidRPr="009813CF">
        <w:t xml:space="preserve"> (</w:t>
      </w:r>
      <w:r w:rsidR="00622571">
        <w:t>кодограмма</w:t>
      </w:r>
      <w:r w:rsidR="00622571" w:rsidRPr="009813CF">
        <w:t xml:space="preserve"> </w:t>
      </w:r>
      <w:r w:rsidR="00622571">
        <w:t>ниже</w:t>
      </w:r>
      <w:r w:rsidR="009813CF" w:rsidRPr="009813CF">
        <w:t xml:space="preserve"> </w:t>
      </w:r>
      <w:r w:rsidR="009813CF">
        <w:t>Таблица 7</w:t>
      </w:r>
      <w:r w:rsidR="00622571" w:rsidRPr="009813CF">
        <w:t>)</w:t>
      </w:r>
    </w:p>
    <w:p w14:paraId="691F9868" w14:textId="395E1C01" w:rsidR="00622571" w:rsidRDefault="00622571" w:rsidP="00622571">
      <w:pPr>
        <w:ind w:left="349"/>
      </w:pPr>
      <w:r>
        <w:t>Таблица 7</w:t>
      </w:r>
      <w:r w:rsidR="009813CF">
        <w:t xml:space="preserve"> </w:t>
      </w:r>
      <w:r w:rsidR="009C571C">
        <w:t>Кодограмма</w:t>
      </w:r>
      <w:r w:rsidR="009813CF">
        <w:t xml:space="preserve"> БПАР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622571" w14:paraId="5F805D81" w14:textId="77777777" w:rsidTr="00E8440A">
        <w:tc>
          <w:tcPr>
            <w:tcW w:w="1427" w:type="dxa"/>
          </w:tcPr>
          <w:p w14:paraId="7C26C0A5" w14:textId="77777777" w:rsidR="00622571" w:rsidRDefault="00622571" w:rsidP="008D51D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75B9653C" w14:textId="77777777" w:rsidR="00622571" w:rsidRPr="00BF42A5" w:rsidRDefault="00622571" w:rsidP="008D51D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646DB331" w14:textId="77777777" w:rsidR="00622571" w:rsidRPr="00BF42A5" w:rsidRDefault="00622571" w:rsidP="008D51DA">
            <w:pPr>
              <w:jc w:val="center"/>
            </w:pPr>
            <w:r>
              <w:t>Значения</w:t>
            </w:r>
          </w:p>
        </w:tc>
      </w:tr>
      <w:tr w:rsidR="00622571" w14:paraId="326A7223" w14:textId="77777777" w:rsidTr="00E8440A">
        <w:tc>
          <w:tcPr>
            <w:tcW w:w="1427" w:type="dxa"/>
          </w:tcPr>
          <w:p w14:paraId="5A8FFD9F" w14:textId="77777777" w:rsidR="00622571" w:rsidRPr="008C2C43" w:rsidRDefault="00622571" w:rsidP="008D51D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1019BD8" w14:textId="77777777" w:rsidR="00622571" w:rsidRPr="003C00D3" w:rsidRDefault="00622571" w:rsidP="008D51D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15C49A91" w14:textId="70F6BF08" w:rsidR="00622571" w:rsidRPr="00622571" w:rsidRDefault="00622571" w:rsidP="008D51D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6</w:t>
            </w:r>
          </w:p>
        </w:tc>
      </w:tr>
      <w:tr w:rsidR="00622571" w:rsidRPr="00172E36" w14:paraId="0D06681A" w14:textId="77777777" w:rsidTr="00E8440A">
        <w:tc>
          <w:tcPr>
            <w:tcW w:w="1427" w:type="dxa"/>
          </w:tcPr>
          <w:p w14:paraId="38A96ACD" w14:textId="77777777" w:rsidR="00622571" w:rsidRPr="003C00D3" w:rsidRDefault="00622571" w:rsidP="008D51D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6731C41" w14:textId="5488432F" w:rsidR="00622571" w:rsidRPr="002E0894" w:rsidRDefault="00475992" w:rsidP="008D51DA">
            <w:pPr>
              <w:rPr>
                <w:lang w:val="en-US"/>
              </w:rPr>
            </w:pPr>
            <w:r>
              <w:t>Режим</w:t>
            </w:r>
            <w:r w:rsidR="00622571" w:rsidRPr="00254C80">
              <w:t xml:space="preserve"> </w:t>
            </w:r>
            <w:r w:rsidR="002E0894">
              <w:rPr>
                <w:lang w:val="en-US"/>
              </w:rPr>
              <w:t xml:space="preserve"> </w:t>
            </w:r>
            <w:r w:rsidR="002E0894">
              <w:t>БПАР</w:t>
            </w:r>
          </w:p>
        </w:tc>
        <w:tc>
          <w:tcPr>
            <w:tcW w:w="4678" w:type="dxa"/>
          </w:tcPr>
          <w:p w14:paraId="190FC507" w14:textId="5DE5ACF3" w:rsidR="00622571" w:rsidRPr="00475992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75992">
              <w:rPr>
                <w:lang w:val="en-US"/>
              </w:rPr>
              <w:t>05</w:t>
            </w:r>
          </w:p>
        </w:tc>
      </w:tr>
      <w:tr w:rsidR="00475992" w:rsidRPr="00172E36" w14:paraId="19B43D53" w14:textId="77777777" w:rsidTr="00E8440A">
        <w:tc>
          <w:tcPr>
            <w:tcW w:w="1427" w:type="dxa"/>
          </w:tcPr>
          <w:p w14:paraId="142FE52A" w14:textId="008893B0" w:rsidR="00475992" w:rsidRDefault="00475992" w:rsidP="008D51DA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389306E7" w14:textId="5B397233" w:rsidR="00475992" w:rsidRPr="00E8440A" w:rsidRDefault="003E50D8" w:rsidP="008D51DA">
            <w:pPr>
              <w:rPr>
                <w:lang w:val="en-US"/>
              </w:rPr>
            </w:pPr>
            <w:r>
              <w:rPr>
                <w:lang w:val="en-US"/>
              </w:rPr>
              <w:t>BPAR</w:t>
            </w:r>
            <w:r w:rsidR="00475992" w:rsidRPr="00E8440A">
              <w:rPr>
                <w:lang w:val="en-US"/>
              </w:rPr>
              <w:t>_</w:t>
            </w:r>
            <w:r>
              <w:rPr>
                <w:lang w:val="en-US"/>
              </w:rPr>
              <w:t>MODE</w:t>
            </w:r>
          </w:p>
          <w:p w14:paraId="683E1751" w14:textId="66C3AFBD" w:rsidR="002E0894" w:rsidRPr="00E8440A" w:rsidRDefault="00FD783A" w:rsidP="008D51DA">
            <w:pPr>
              <w:rPr>
                <w:lang w:val="en-US"/>
              </w:rPr>
            </w:pPr>
            <w:r>
              <w:t>Формат</w:t>
            </w:r>
            <w:r w:rsidRPr="00E8440A">
              <w:rPr>
                <w:lang w:val="en-US"/>
              </w:rPr>
              <w:t xml:space="preserve"> </w:t>
            </w:r>
            <w:r>
              <w:t>записи</w:t>
            </w:r>
            <w:r w:rsidRPr="00E8440A">
              <w:rPr>
                <w:lang w:val="en-US"/>
              </w:rPr>
              <w:t>:</w:t>
            </w:r>
          </w:p>
          <w:p w14:paraId="6945D191" w14:textId="77777777" w:rsidR="002E0894" w:rsidRPr="00E8440A" w:rsidRDefault="002E0894" w:rsidP="008D5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  <w:r w:rsidRPr="00E8440A">
              <w:rPr>
                <w:lang w:val="en-US"/>
              </w:rPr>
              <w:t xml:space="preserve"> (2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 w:rsidRPr="00E8440A">
              <w:rPr>
                <w:lang w:val="en-US"/>
              </w:rPr>
              <w:t xml:space="preserve"> 0)</w:t>
            </w:r>
          </w:p>
          <w:p w14:paraId="00A42FBF" w14:textId="77777777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Mode (3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2)</w:t>
            </w:r>
          </w:p>
          <w:p w14:paraId="0A618EC1" w14:textId="77777777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Tk (5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3)</w:t>
            </w:r>
          </w:p>
          <w:p w14:paraId="0C77404C" w14:textId="56173628" w:rsidR="00E8440A" w:rsidRPr="002E0894" w:rsidRDefault="00E8440A" w:rsidP="008D51DA">
            <w:proofErr w:type="spellStart"/>
            <w:r>
              <w:rPr>
                <w:lang w:val="en-US"/>
              </w:rPr>
              <w:t>HasThreshold</w:t>
            </w:r>
            <w:proofErr w:type="spellEnd"/>
            <w:r>
              <w:rPr>
                <w:lang w:val="en-US"/>
              </w:rPr>
              <w:t xml:space="preserve"> (6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5)</w:t>
            </w:r>
          </w:p>
        </w:tc>
        <w:tc>
          <w:tcPr>
            <w:tcW w:w="4678" w:type="dxa"/>
          </w:tcPr>
          <w:p w14:paraId="74DE55A2" w14:textId="611F8A41" w:rsidR="00475992" w:rsidRDefault="002E0894" w:rsidP="008D51DA">
            <w:r>
              <w:t xml:space="preserve">Значение формируется </w:t>
            </w:r>
            <w:r w:rsidR="003E50D8">
              <w:t>побитовое</w:t>
            </w:r>
            <w:r>
              <w:t>:</w:t>
            </w:r>
          </w:p>
          <w:p w14:paraId="2A2E1537" w14:textId="6EC5C5B0" w:rsidR="002E0894" w:rsidRDefault="003D58D4" w:rsidP="008D51DA">
            <w:r>
              <w:rPr>
                <w:lang w:val="en-US"/>
              </w:rPr>
              <w:t>BPAR</w:t>
            </w:r>
            <w:r w:rsidRPr="003E50D8">
              <w:t>_</w:t>
            </w:r>
            <w:r>
              <w:rPr>
                <w:lang w:val="en-US"/>
              </w:rPr>
              <w:t>MODE</w:t>
            </w:r>
            <w:r w:rsidR="002E0894">
              <w:t>= 01234567</w:t>
            </w:r>
          </w:p>
          <w:p w14:paraId="68C53600" w14:textId="77777777" w:rsidR="002E0894" w:rsidRDefault="002E0894" w:rsidP="008D51DA">
            <w:r>
              <w:t>Где</w:t>
            </w:r>
          </w:p>
          <w:p w14:paraId="791E4039" w14:textId="295F3E5E" w:rsidR="002E0894" w:rsidRDefault="002E0894" w:rsidP="008D51DA">
            <w:r>
              <w:t>0-</w:t>
            </w:r>
            <w:r w:rsidRPr="002E0894">
              <w:t>2</w:t>
            </w:r>
            <w:r>
              <w:t xml:space="preserve"> :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2E0894">
              <w:t xml:space="preserve"> (</w:t>
            </w:r>
            <w:r w:rsidR="007A6D7D">
              <w:t xml:space="preserve">по формуле из </w:t>
            </w:r>
            <w:r>
              <w:t>таблиц</w:t>
            </w:r>
            <w:r w:rsidR="007A6D7D">
              <w:t>ы</w:t>
            </w:r>
            <w:r>
              <w:t xml:space="preserve"> 8)</w:t>
            </w:r>
          </w:p>
          <w:p w14:paraId="46D2A671" w14:textId="125F1B84" w:rsidR="002E0894" w:rsidRDefault="002E0894" w:rsidP="008D51DA">
            <w:r w:rsidRPr="002E0894">
              <w:t>3</w:t>
            </w:r>
            <w:r>
              <w:t xml:space="preserve"> : Режим простой 0, Режим ЛЧМ 1</w:t>
            </w:r>
          </w:p>
          <w:p w14:paraId="62E0F2B1" w14:textId="02C0C7D5" w:rsidR="002E0894" w:rsidRDefault="002E0894" w:rsidP="008D51DA">
            <w:r w:rsidRPr="002E0894">
              <w:t>4</w:t>
            </w:r>
            <w:r>
              <w:t>-</w:t>
            </w:r>
            <w:r w:rsidRPr="002E0894">
              <w:t>5</w:t>
            </w:r>
            <w:r>
              <w:t>: ТК1 «01», ТК2 «10», иначе</w:t>
            </w:r>
            <w:r w:rsidR="00B10B07">
              <w:t xml:space="preserve"> когда ЛЧМ</w:t>
            </w:r>
            <w:r>
              <w:t xml:space="preserve"> «00»</w:t>
            </w:r>
          </w:p>
          <w:p w14:paraId="46984BC8" w14:textId="1D0240C4" w:rsidR="00E8440A" w:rsidRPr="00E8440A" w:rsidRDefault="002E0894" w:rsidP="008D51DA">
            <w:r>
              <w:rPr>
                <w:lang w:val="en-US"/>
              </w:rPr>
              <w:t>6</w:t>
            </w:r>
            <w:r w:rsidR="00E8440A">
              <w:t>: 0 – Порога нет, 1 – Порог есть</w:t>
            </w:r>
          </w:p>
          <w:p w14:paraId="55EA5463" w14:textId="5BA01BD6" w:rsidR="002E0894" w:rsidRPr="002E0894" w:rsidRDefault="002E0894" w:rsidP="008D51DA">
            <w:pPr>
              <w:rPr>
                <w:lang w:val="en-US"/>
              </w:rPr>
            </w:pPr>
            <w:r>
              <w:t xml:space="preserve">7: </w:t>
            </w:r>
            <w:r>
              <w:rPr>
                <w:lang w:val="en-US"/>
              </w:rPr>
              <w:t>0</w:t>
            </w:r>
          </w:p>
        </w:tc>
      </w:tr>
      <w:tr w:rsidR="003962E7" w:rsidRPr="00172E36" w14:paraId="3E7732F1" w14:textId="77777777" w:rsidTr="00E8440A">
        <w:tc>
          <w:tcPr>
            <w:tcW w:w="1427" w:type="dxa"/>
          </w:tcPr>
          <w:p w14:paraId="3672671C" w14:textId="376B7D2D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93" w:type="dxa"/>
          </w:tcPr>
          <w:p w14:paraId="5DEA6ADF" w14:textId="69AB7D6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SIGNAL DELAY(15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4DBB61DB" w14:textId="6F2E1FB7" w:rsidR="004C0CDF" w:rsidRDefault="003962E7" w:rsidP="00475992">
            <w:r>
              <w:t>Берется из поля задержка ответного сигнала</w:t>
            </w:r>
            <w:r w:rsidR="007A6D7D">
              <w:t xml:space="preserve"> </w:t>
            </w:r>
            <w:r w:rsidR="004C0CDF">
              <w:t>дистанция в метрах и переводится согласно формуле:</w:t>
            </w:r>
          </w:p>
          <w:p w14:paraId="13B51055" w14:textId="0FD91FD4" w:rsidR="004C0CDF" w:rsidRDefault="004C0CDF" w:rsidP="004C0CDF">
            <w:pPr>
              <w:rPr>
                <w:lang w:val="en-US"/>
              </w:rPr>
            </w:pPr>
            <w:r>
              <w:rPr>
                <w:lang w:val="en-US"/>
              </w:rPr>
              <w:t>SIGNAL DELAY</w:t>
            </w:r>
            <w:r w:rsidRPr="004C0CDF">
              <w:rPr>
                <w:lang w:val="en-US"/>
              </w:rPr>
              <w:t>=(</w:t>
            </w:r>
            <w:r>
              <w:rPr>
                <w:lang w:val="en-US"/>
              </w:rPr>
              <w:t>Dt</w:t>
            </w:r>
            <w:r w:rsidRPr="004C0CDF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Dr</w:t>
            </w:r>
            <w:r w:rsidRPr="004C0CDF">
              <w:rPr>
                <w:lang w:val="en-US"/>
              </w:rPr>
              <w:t xml:space="preserve">) * </w:t>
            </w:r>
            <w:r>
              <w:rPr>
                <w:lang w:val="en-US"/>
              </w:rPr>
              <w:t>f</w:t>
            </w:r>
            <w:r w:rsidRPr="004C0CDF">
              <w:rPr>
                <w:lang w:val="en-US"/>
              </w:rPr>
              <w:t>/</w:t>
            </w:r>
            <w:r w:rsidRPr="002248AA">
              <w:rPr>
                <w:lang w:val="en-US"/>
              </w:rPr>
              <w:t>c</w:t>
            </w:r>
            <w:r w:rsidRPr="004C0CDF">
              <w:rPr>
                <w:lang w:val="en-US"/>
              </w:rPr>
              <w:t xml:space="preserve"> </w:t>
            </w:r>
          </w:p>
          <w:p w14:paraId="17A6D2B9" w14:textId="7B0661DD" w:rsidR="00B10B07" w:rsidRDefault="00B10B07" w:rsidP="004C0CDF">
            <w:r>
              <w:rPr>
                <w:lang w:val="en-US"/>
              </w:rPr>
              <w:t>Dt</w:t>
            </w:r>
            <w:r w:rsidRPr="00B10B07">
              <w:t xml:space="preserve"> </w:t>
            </w:r>
            <w:r>
              <w:t>–</w:t>
            </w:r>
            <w:r w:rsidRPr="00B10B07">
              <w:t xml:space="preserve"> </w:t>
            </w:r>
            <w:r>
              <w:t>введённая дистанция</w:t>
            </w:r>
          </w:p>
          <w:p w14:paraId="0972D9DF" w14:textId="27A339D5" w:rsidR="00B10B07" w:rsidRPr="00B10B07" w:rsidRDefault="00B10B07" w:rsidP="004C0CDF">
            <w:r>
              <w:rPr>
                <w:lang w:val="en-US"/>
              </w:rPr>
              <w:lastRenderedPageBreak/>
              <w:t>Dr</w:t>
            </w:r>
            <w:r>
              <w:t xml:space="preserve"> – некая дистанция</w:t>
            </w:r>
          </w:p>
          <w:p w14:paraId="0512D4B7" w14:textId="66A7EEDF" w:rsidR="003962E7" w:rsidRPr="003962E7" w:rsidRDefault="00B10B07" w:rsidP="00475992">
            <w:r>
              <w:rPr>
                <w:lang w:val="en-US"/>
              </w:rPr>
              <w:t>f</w:t>
            </w:r>
            <w:r w:rsidRPr="00B10B07">
              <w:t>,</w:t>
            </w:r>
            <w:r w:rsidRPr="00295C0E">
              <w:t xml:space="preserve"> </w:t>
            </w:r>
            <w:r>
              <w:rPr>
                <w:lang w:val="en-US"/>
              </w:rPr>
              <w:t>c</w:t>
            </w:r>
            <w:r w:rsidRPr="00295C0E">
              <w:t xml:space="preserve"> </w:t>
            </w:r>
            <w:r>
              <w:t xml:space="preserve">из команды х03 – установка дальности ответного сигнала </w:t>
            </w:r>
          </w:p>
        </w:tc>
      </w:tr>
      <w:tr w:rsidR="003962E7" w:rsidRPr="00172E36" w14:paraId="2293D04F" w14:textId="77777777" w:rsidTr="00E8440A">
        <w:tc>
          <w:tcPr>
            <w:tcW w:w="1427" w:type="dxa"/>
          </w:tcPr>
          <w:p w14:paraId="59BBA112" w14:textId="7BAC272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0E1F14D8" w14:textId="59BB08E8" w:rsidR="003962E7" w:rsidRPr="00B129FC" w:rsidRDefault="003962E7" w:rsidP="00475992">
            <w:r>
              <w:rPr>
                <w:lang w:val="en-US"/>
              </w:rPr>
              <w:t xml:space="preserve">SIGNAL DELAY 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96F6C1F" w14:textId="77777777" w:rsidR="003962E7" w:rsidRDefault="003962E7" w:rsidP="00475992">
            <w:pPr>
              <w:rPr>
                <w:lang w:val="en-US"/>
              </w:rPr>
            </w:pPr>
          </w:p>
        </w:tc>
      </w:tr>
      <w:tr w:rsidR="00E8440A" w:rsidRPr="003962E7" w14:paraId="565D28F0" w14:textId="77777777" w:rsidTr="00E8440A">
        <w:tc>
          <w:tcPr>
            <w:tcW w:w="1427" w:type="dxa"/>
          </w:tcPr>
          <w:p w14:paraId="190969CE" w14:textId="6E76CA5F" w:rsidR="00E8440A" w:rsidRPr="00E8440A" w:rsidRDefault="00E8440A" w:rsidP="007A6B3B">
            <w:r>
              <w:rPr>
                <w:lang w:val="en-US"/>
              </w:rPr>
              <w:t>d</w:t>
            </w:r>
            <w:r>
              <w:t>5</w:t>
            </w:r>
          </w:p>
        </w:tc>
        <w:tc>
          <w:tcPr>
            <w:tcW w:w="3393" w:type="dxa"/>
          </w:tcPr>
          <w:p w14:paraId="192CB883" w14:textId="1527F97B" w:rsidR="00E8440A" w:rsidRDefault="00E8440A" w:rsidP="007A6B3B">
            <w:pPr>
              <w:rPr>
                <w:lang w:val="en-US"/>
              </w:rPr>
            </w:pPr>
            <w:r>
              <w:rPr>
                <w:lang w:val="en-US"/>
              </w:rPr>
              <w:t xml:space="preserve">SIGNAL THRESHOLD(15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31A58EE7" w14:textId="0A8CF7CA" w:rsidR="00E8440A" w:rsidRDefault="00E8440A" w:rsidP="007A6B3B">
            <w:r>
              <w:t>Берется из выпадающего списка порог сигнала. Значения по умолчанию:</w:t>
            </w:r>
          </w:p>
          <w:p w14:paraId="749AFED0" w14:textId="752A384E" w:rsidR="00E8440A" w:rsidRDefault="00E8440A" w:rsidP="007A6B3B">
            <w:r>
              <w:t>Радиоимпульс - 500</w:t>
            </w:r>
          </w:p>
          <w:p w14:paraId="63AF47AA" w14:textId="51DDFB48" w:rsidR="00E8440A" w:rsidRPr="003962E7" w:rsidRDefault="00E8440A" w:rsidP="007A6B3B">
            <w:r>
              <w:t xml:space="preserve">ЛЧМ – 1000 </w:t>
            </w:r>
          </w:p>
        </w:tc>
      </w:tr>
      <w:tr w:rsidR="00E8440A" w14:paraId="23FDF188" w14:textId="77777777" w:rsidTr="00E8440A">
        <w:tc>
          <w:tcPr>
            <w:tcW w:w="1427" w:type="dxa"/>
          </w:tcPr>
          <w:p w14:paraId="4EF85368" w14:textId="1FFD4B07" w:rsidR="00E8440A" w:rsidRPr="00E8440A" w:rsidRDefault="00E8440A" w:rsidP="007A6B3B">
            <w:r>
              <w:rPr>
                <w:lang w:val="en-US"/>
              </w:rPr>
              <w:t>d</w:t>
            </w:r>
            <w:r>
              <w:t>6</w:t>
            </w:r>
          </w:p>
        </w:tc>
        <w:tc>
          <w:tcPr>
            <w:tcW w:w="3393" w:type="dxa"/>
          </w:tcPr>
          <w:p w14:paraId="27A49CEB" w14:textId="0F51F37F" w:rsidR="00E8440A" w:rsidRPr="00B129FC" w:rsidRDefault="00E8440A" w:rsidP="007A6B3B">
            <w:r>
              <w:rPr>
                <w:lang w:val="en-US"/>
              </w:rPr>
              <w:t xml:space="preserve">SIGNAL THRESHOLD 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71249891" w14:textId="77777777" w:rsidR="00E8440A" w:rsidRDefault="00E8440A" w:rsidP="007A6B3B">
            <w:pPr>
              <w:rPr>
                <w:lang w:val="en-US"/>
              </w:rPr>
            </w:pPr>
          </w:p>
        </w:tc>
      </w:tr>
    </w:tbl>
    <w:p w14:paraId="40787B51" w14:textId="761DBC6A" w:rsidR="00622571" w:rsidRDefault="00622571" w:rsidP="000B6299">
      <w:pPr>
        <w:ind w:left="708" w:firstLine="708"/>
      </w:pPr>
    </w:p>
    <w:p w14:paraId="6DD223B1" w14:textId="31B040CD" w:rsidR="00CF2AE1" w:rsidRDefault="00CF2AE1" w:rsidP="000B6299">
      <w:pPr>
        <w:ind w:left="708" w:firstLine="708"/>
      </w:pPr>
    </w:p>
    <w:p w14:paraId="52F92738" w14:textId="77777777" w:rsidR="00CF2AE1" w:rsidRDefault="00CF2AE1" w:rsidP="00CF2AE1">
      <w:pPr>
        <w:ind w:left="349"/>
      </w:pPr>
      <w:r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CF2AE1" w14:paraId="5191F8AF" w14:textId="77777777" w:rsidTr="008D51DA">
        <w:tc>
          <w:tcPr>
            <w:tcW w:w="3162" w:type="dxa"/>
          </w:tcPr>
          <w:p w14:paraId="3B6269EF" w14:textId="291F333E" w:rsidR="00CF2AE1" w:rsidRPr="00F863DC" w:rsidRDefault="00BB2308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Индекс</w:t>
            </w:r>
            <w:r w:rsidR="00CF2AE1">
              <w:rPr>
                <w:rFonts w:cstheme="minorHAnsi"/>
              </w:rPr>
              <w:t xml:space="preserve"> </w:t>
            </w:r>
            <w:r w:rsidR="00CF2AE1">
              <w:rPr>
                <w:rFonts w:cstheme="minorHAnsi"/>
                <w:lang w:val="en-US"/>
              </w:rPr>
              <w:t>F</w:t>
            </w:r>
            <w:r w:rsidR="00CF2AE1" w:rsidRPr="00CF2AE1">
              <w:rPr>
                <w:rFonts w:cstheme="minorHAnsi"/>
              </w:rPr>
              <w:t>0</w:t>
            </w:r>
            <w:r w:rsidR="00CF2AE1" w:rsidRPr="00254C80">
              <w:t xml:space="preserve"> </w:t>
            </w:r>
          </w:p>
        </w:tc>
        <w:tc>
          <w:tcPr>
            <w:tcW w:w="3163" w:type="dxa"/>
          </w:tcPr>
          <w:p w14:paraId="4986C074" w14:textId="4E1C0888" w:rsidR="00CF2AE1" w:rsidRPr="00CF2AE1" w:rsidRDefault="00CF2AE1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в двоичной системе</w:t>
            </w:r>
          </w:p>
        </w:tc>
      </w:tr>
      <w:tr w:rsidR="00CF2AE1" w14:paraId="05B0CE13" w14:textId="77777777" w:rsidTr="008D51DA">
        <w:tc>
          <w:tcPr>
            <w:tcW w:w="3162" w:type="dxa"/>
          </w:tcPr>
          <w:p w14:paraId="67FE238B" w14:textId="1863B9D6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A680C3" w14:textId="6E46D331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DA67694" w14:textId="41204F7D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61FFF61" w14:textId="149DA292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2495107F" w14:textId="07656B5C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34918F9" w14:textId="585238D6" w:rsidR="00CF2AE1" w:rsidRPr="00E511E2" w:rsidRDefault="00E511E2" w:rsidP="003305A3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163" w:type="dxa"/>
          </w:tcPr>
          <w:p w14:paraId="264FB737" w14:textId="55FC3CFD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F2AE1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  <w:p w14:paraId="5B3479A5" w14:textId="08D19D29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CF2AE1">
              <w:rPr>
                <w:rFonts w:cstheme="minorHAnsi"/>
              </w:rPr>
              <w:t>1</w:t>
            </w:r>
          </w:p>
          <w:p w14:paraId="072B966C" w14:textId="1DD342C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  <w:p w14:paraId="2E365ACB" w14:textId="38F6E11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  <w:p w14:paraId="7645E201" w14:textId="01A1A8EA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14:paraId="6183506A" w14:textId="655B544A" w:rsidR="00CF2AE1" w:rsidRPr="00F863DC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</w:tbl>
    <w:p w14:paraId="51B2C9EB" w14:textId="641291DF" w:rsidR="00CF2AE1" w:rsidRDefault="00CF2AE1" w:rsidP="000B6299">
      <w:pPr>
        <w:ind w:left="708" w:firstLine="708"/>
      </w:pPr>
    </w:p>
    <w:p w14:paraId="3772FDEA" w14:textId="682B9D2D" w:rsidR="00B33F9B" w:rsidRDefault="00B33F9B" w:rsidP="000B6299">
      <w:pPr>
        <w:ind w:left="708" w:firstLine="708"/>
      </w:pPr>
      <w:r>
        <w:t>Примеры кодограмм:</w:t>
      </w:r>
    </w:p>
    <w:p w14:paraId="6C39B4F7" w14:textId="2BA0C8BB" w:rsidR="00B33F9B" w:rsidRPr="009E4292" w:rsidRDefault="00B33F9B" w:rsidP="000B6299">
      <w:pPr>
        <w:ind w:left="708" w:firstLine="708"/>
        <w:rPr>
          <w:color w:val="7030A0"/>
        </w:rPr>
      </w:pPr>
      <w:r w:rsidRPr="00622571">
        <w:t>06.05.</w:t>
      </w:r>
      <w:r>
        <w:t>25.00</w:t>
      </w:r>
      <w:r w:rsidRPr="00475992">
        <w:t>.</w:t>
      </w:r>
      <w:r>
        <w:t>16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0_6</w:t>
      </w:r>
      <w:r>
        <w:rPr>
          <w:rFonts w:cstheme="minorHAnsi"/>
        </w:rPr>
        <w:t>,</w:t>
      </w:r>
      <w:r w:rsidR="00CE0F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0F02" w:rsidRPr="009E4292">
        <w:rPr>
          <w:rFonts w:cstheme="minorHAnsi"/>
          <w:color w:val="E36C0A" w:themeColor="accent6" w:themeShade="BF"/>
        </w:rPr>
        <w:t>радиоимпульс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ТК-2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Задержка:22</w:t>
      </w:r>
      <w:r w:rsidRPr="009E4292">
        <w:rPr>
          <w:color w:val="7030A0"/>
        </w:rPr>
        <w:t xml:space="preserve"> </w:t>
      </w:r>
    </w:p>
    <w:p w14:paraId="524189DF" w14:textId="57063622" w:rsidR="009E4292" w:rsidRDefault="009E4292" w:rsidP="000B6299">
      <w:pPr>
        <w:ind w:left="708" w:firstLine="708"/>
        <w:rPr>
          <w:color w:val="9BBB59" w:themeColor="accent3"/>
        </w:rPr>
      </w:pPr>
      <w:r>
        <w:t>25 = 00</w:t>
      </w:r>
      <w:r w:rsidRPr="009E4292">
        <w:rPr>
          <w:color w:val="00B0F0"/>
        </w:rPr>
        <w:t>10</w:t>
      </w:r>
      <w:r w:rsidRPr="009E4292">
        <w:rPr>
          <w:color w:val="E36C0A" w:themeColor="accent6" w:themeShade="BF"/>
        </w:rPr>
        <w:t>0</w:t>
      </w:r>
      <w:r w:rsidRPr="009E4292">
        <w:rPr>
          <w:color w:val="9BBB59" w:themeColor="accent3"/>
        </w:rPr>
        <w:t>101</w:t>
      </w:r>
    </w:p>
    <w:p w14:paraId="245794D7" w14:textId="20071F85" w:rsidR="009E4292" w:rsidRDefault="009E4292" w:rsidP="000B6299">
      <w:pPr>
        <w:ind w:left="708" w:firstLine="708"/>
        <w:rPr>
          <w:color w:val="7030A0"/>
        </w:rPr>
      </w:pPr>
      <w:r>
        <w:t>00</w:t>
      </w:r>
      <w:r w:rsidR="002D7B1F">
        <w:t xml:space="preserve"> </w:t>
      </w:r>
      <w:r>
        <w:t>16 =</w:t>
      </w:r>
      <w:r w:rsidRPr="009E4292">
        <w:rPr>
          <w:color w:val="7030A0"/>
        </w:rPr>
        <w:t xml:space="preserve"> </w:t>
      </w:r>
      <w:r w:rsidR="002D7B1F">
        <w:rPr>
          <w:color w:val="7030A0"/>
        </w:rPr>
        <w:t>00000000 000</w:t>
      </w:r>
      <w:r w:rsidRPr="009E4292">
        <w:rPr>
          <w:color w:val="7030A0"/>
        </w:rPr>
        <w:t xml:space="preserve">10100 </w:t>
      </w:r>
    </w:p>
    <w:p w14:paraId="54EBF5C7" w14:textId="42E32189" w:rsidR="002D7B1F" w:rsidRPr="009E4292" w:rsidRDefault="002D7B1F" w:rsidP="002D7B1F">
      <w:pPr>
        <w:ind w:left="708" w:firstLine="708"/>
        <w:rPr>
          <w:color w:val="7030A0"/>
        </w:rPr>
      </w:pPr>
      <w:r w:rsidRPr="00622571">
        <w:t>06.05.</w:t>
      </w:r>
      <w:r>
        <w:t>0</w:t>
      </w:r>
      <w:r>
        <w:rPr>
          <w:lang w:val="en-US"/>
        </w:rPr>
        <w:t>b</w:t>
      </w:r>
      <w:r>
        <w:t>.</w:t>
      </w:r>
      <w:r w:rsidRPr="002D7B1F">
        <w:t>93</w:t>
      </w:r>
      <w:r w:rsidRPr="00475992">
        <w:t>.</w:t>
      </w:r>
      <w:r>
        <w:rPr>
          <w:lang w:val="en-US"/>
        </w:rPr>
        <w:t>EA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</w:t>
      </w:r>
      <w:r w:rsidRPr="002D7B1F">
        <w:rPr>
          <w:rFonts w:cstheme="minorHAnsi"/>
          <w:color w:val="9BBB59" w:themeColor="accent3"/>
        </w:rPr>
        <w:t>4</w:t>
      </w:r>
      <w:r>
        <w:rPr>
          <w:rFonts w:cstheme="minorHAnsi"/>
        </w:rPr>
        <w:t xml:space="preserve">,  </w:t>
      </w:r>
      <w:r w:rsidR="003D58D4">
        <w:rPr>
          <w:rFonts w:cstheme="minorHAnsi"/>
          <w:color w:val="E36C0A" w:themeColor="accent6" w:themeShade="BF"/>
        </w:rPr>
        <w:t>ЛЧМ</w:t>
      </w:r>
      <w:r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</w:t>
      </w:r>
      <w:r>
        <w:rPr>
          <w:rFonts w:cstheme="minorHAnsi"/>
          <w:color w:val="00B0F0"/>
        </w:rPr>
        <w:t>1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</w:t>
      </w:r>
      <w:r w:rsidRPr="002D7B1F">
        <w:t xml:space="preserve"> </w:t>
      </w:r>
      <w:r w:rsidRPr="002D7B1F">
        <w:rPr>
          <w:rFonts w:cstheme="minorHAnsi"/>
          <w:color w:val="7030A0"/>
        </w:rPr>
        <w:t>37866</w:t>
      </w:r>
    </w:p>
    <w:p w14:paraId="4C510037" w14:textId="218F37C3" w:rsidR="002D7B1F" w:rsidRPr="00E8440A" w:rsidRDefault="002D7B1F" w:rsidP="000B6299">
      <w:pPr>
        <w:ind w:left="708" w:firstLine="708"/>
        <w:rPr>
          <w:color w:val="C2D69B" w:themeColor="accent3" w:themeTint="99"/>
        </w:rPr>
      </w:pPr>
      <w:r w:rsidRPr="00E8440A">
        <w:t>0</w:t>
      </w:r>
      <w:r>
        <w:rPr>
          <w:lang w:val="en-US"/>
        </w:rPr>
        <w:t>b</w:t>
      </w:r>
      <w:r w:rsidRPr="00E8440A">
        <w:t xml:space="preserve"> =00</w:t>
      </w:r>
      <w:r w:rsidRPr="00E8440A">
        <w:rPr>
          <w:color w:val="00B0F0"/>
        </w:rPr>
        <w:t>00</w:t>
      </w:r>
      <w:r w:rsidRPr="00E8440A">
        <w:rPr>
          <w:color w:val="FFC000"/>
        </w:rPr>
        <w:t>1</w:t>
      </w:r>
      <w:r w:rsidRPr="00E8440A">
        <w:rPr>
          <w:color w:val="C2D69B" w:themeColor="accent3" w:themeTint="99"/>
        </w:rPr>
        <w:t>011</w:t>
      </w:r>
    </w:p>
    <w:p w14:paraId="0E5AEB4A" w14:textId="2F94AC17" w:rsidR="002D7B1F" w:rsidRPr="00E8440A" w:rsidRDefault="002D7B1F" w:rsidP="000B6299">
      <w:pPr>
        <w:ind w:left="708" w:firstLine="708"/>
        <w:rPr>
          <w:color w:val="7030A0"/>
        </w:rPr>
      </w:pPr>
      <w:r w:rsidRPr="00E8440A">
        <w:t xml:space="preserve">93 </w:t>
      </w:r>
      <w:r w:rsidRPr="002D7B1F">
        <w:rPr>
          <w:lang w:val="en-US"/>
        </w:rPr>
        <w:t>EA</w:t>
      </w:r>
      <w:r w:rsidRPr="00E8440A">
        <w:t xml:space="preserve"> = </w:t>
      </w:r>
      <w:r w:rsidRPr="00E8440A">
        <w:rPr>
          <w:color w:val="7030A0"/>
        </w:rPr>
        <w:t>10010011 11101010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18BC00F1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  <w:t xml:space="preserve">-  запрос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A30D34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A30D34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7B20D159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282BB563" w:rsidR="007C5FD6" w:rsidRP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lastRenderedPageBreak/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7564F718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55D99657" w14:textId="40872731" w:rsidR="00061922" w:rsidRPr="00E8440A" w:rsidRDefault="00061922" w:rsidP="00A93E03">
      <w:pPr>
        <w:rPr>
          <w:rFonts w:cstheme="minorHAnsi"/>
        </w:rPr>
      </w:pPr>
    </w:p>
    <w:sectPr w:rsidR="00061922" w:rsidRPr="00E8440A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1342"/>
    <w:rsid w:val="000A4A03"/>
    <w:rsid w:val="000B6299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94E36"/>
    <w:rsid w:val="001A192A"/>
    <w:rsid w:val="001A47A0"/>
    <w:rsid w:val="001A516F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95C0E"/>
    <w:rsid w:val="002A05BE"/>
    <w:rsid w:val="002D413D"/>
    <w:rsid w:val="002D7B1F"/>
    <w:rsid w:val="002E0894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05A3"/>
    <w:rsid w:val="0033375A"/>
    <w:rsid w:val="003451BA"/>
    <w:rsid w:val="00351AA7"/>
    <w:rsid w:val="00351FDE"/>
    <w:rsid w:val="00352576"/>
    <w:rsid w:val="00356EC2"/>
    <w:rsid w:val="003739BF"/>
    <w:rsid w:val="003962E7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58D4"/>
    <w:rsid w:val="003D6CE0"/>
    <w:rsid w:val="003E0D73"/>
    <w:rsid w:val="003E2FEC"/>
    <w:rsid w:val="003E50D8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75992"/>
    <w:rsid w:val="004832E0"/>
    <w:rsid w:val="00483355"/>
    <w:rsid w:val="004A3A05"/>
    <w:rsid w:val="004A41A3"/>
    <w:rsid w:val="004A50AB"/>
    <w:rsid w:val="004B72E6"/>
    <w:rsid w:val="004C0CDF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0F"/>
    <w:rsid w:val="005B6CC0"/>
    <w:rsid w:val="005C5F3D"/>
    <w:rsid w:val="005D3116"/>
    <w:rsid w:val="005E3B27"/>
    <w:rsid w:val="005F46E5"/>
    <w:rsid w:val="0061392F"/>
    <w:rsid w:val="006218E2"/>
    <w:rsid w:val="00622571"/>
    <w:rsid w:val="006228A2"/>
    <w:rsid w:val="006316B0"/>
    <w:rsid w:val="00652D61"/>
    <w:rsid w:val="0066575A"/>
    <w:rsid w:val="00675B90"/>
    <w:rsid w:val="00677513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01E95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A6D7D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3CF"/>
    <w:rsid w:val="009814DB"/>
    <w:rsid w:val="00990007"/>
    <w:rsid w:val="00991E57"/>
    <w:rsid w:val="009B15ED"/>
    <w:rsid w:val="009C0D27"/>
    <w:rsid w:val="009C0DC9"/>
    <w:rsid w:val="009C12C5"/>
    <w:rsid w:val="009C30F1"/>
    <w:rsid w:val="009C45E5"/>
    <w:rsid w:val="009C571C"/>
    <w:rsid w:val="009D1A46"/>
    <w:rsid w:val="009E4292"/>
    <w:rsid w:val="009E4392"/>
    <w:rsid w:val="009E67FC"/>
    <w:rsid w:val="009E6839"/>
    <w:rsid w:val="009F331A"/>
    <w:rsid w:val="009F5B07"/>
    <w:rsid w:val="00A039EA"/>
    <w:rsid w:val="00A158E3"/>
    <w:rsid w:val="00A239F1"/>
    <w:rsid w:val="00A30D34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0B07"/>
    <w:rsid w:val="00B11874"/>
    <w:rsid w:val="00B129FC"/>
    <w:rsid w:val="00B14EC1"/>
    <w:rsid w:val="00B15D11"/>
    <w:rsid w:val="00B315C9"/>
    <w:rsid w:val="00B31914"/>
    <w:rsid w:val="00B33F9B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2308"/>
    <w:rsid w:val="00BB5057"/>
    <w:rsid w:val="00BB5B21"/>
    <w:rsid w:val="00BB6C44"/>
    <w:rsid w:val="00BD515F"/>
    <w:rsid w:val="00BE1375"/>
    <w:rsid w:val="00BE600C"/>
    <w:rsid w:val="00BF42A5"/>
    <w:rsid w:val="00C0297D"/>
    <w:rsid w:val="00C03343"/>
    <w:rsid w:val="00C20B27"/>
    <w:rsid w:val="00C20F46"/>
    <w:rsid w:val="00C25A3D"/>
    <w:rsid w:val="00C311D5"/>
    <w:rsid w:val="00C36148"/>
    <w:rsid w:val="00C362D4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A1EF7"/>
    <w:rsid w:val="00CC5158"/>
    <w:rsid w:val="00CC6E98"/>
    <w:rsid w:val="00CD58AE"/>
    <w:rsid w:val="00CD5F25"/>
    <w:rsid w:val="00CE0F02"/>
    <w:rsid w:val="00CE3FCD"/>
    <w:rsid w:val="00CF0F2A"/>
    <w:rsid w:val="00CF19EE"/>
    <w:rsid w:val="00CF2AE1"/>
    <w:rsid w:val="00CF5886"/>
    <w:rsid w:val="00CF642F"/>
    <w:rsid w:val="00CF76C7"/>
    <w:rsid w:val="00D026DA"/>
    <w:rsid w:val="00D036D2"/>
    <w:rsid w:val="00D10D58"/>
    <w:rsid w:val="00D127F1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25C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920"/>
    <w:rsid w:val="00E47A52"/>
    <w:rsid w:val="00E511E2"/>
    <w:rsid w:val="00E57A4A"/>
    <w:rsid w:val="00E60C61"/>
    <w:rsid w:val="00E7148E"/>
    <w:rsid w:val="00E7561C"/>
    <w:rsid w:val="00E8440A"/>
    <w:rsid w:val="00E851CD"/>
    <w:rsid w:val="00E90CB4"/>
    <w:rsid w:val="00E916B2"/>
    <w:rsid w:val="00E9756E"/>
    <w:rsid w:val="00EA69E8"/>
    <w:rsid w:val="00EB5E26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67CA8"/>
    <w:rsid w:val="00F84410"/>
    <w:rsid w:val="00F863DC"/>
    <w:rsid w:val="00F90759"/>
    <w:rsid w:val="00FA291A"/>
    <w:rsid w:val="00FB12D6"/>
    <w:rsid w:val="00FB509C"/>
    <w:rsid w:val="00FC223F"/>
    <w:rsid w:val="00FD251A"/>
    <w:rsid w:val="00FD32B5"/>
    <w:rsid w:val="00FD783A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F80E8-7DDE-438C-B37D-3F62EF51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120</cp:revision>
  <dcterms:created xsi:type="dcterms:W3CDTF">2019-10-17T12:48:00Z</dcterms:created>
  <dcterms:modified xsi:type="dcterms:W3CDTF">2022-06-21T13:14:00Z</dcterms:modified>
</cp:coreProperties>
</file>