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before="240" w:after="240" w:line="480" w:lineRule="auto"/>
      </w:pPr>
      <w:r>
        <w:rPr>
          <w:rFonts w:ascii="黑体" w:hAnsi="黑体" w:eastAsia="黑体" w:cs="黑体"/>
          <w:sz w:val="32"/>
          <w:szCs w:val="32"/>
          <w:b/>
          <w:bCs/>
        </w:rPr>
        <w:t xml:space="preserve">第6章 系统构建——一个人如何让商业闭环自动运转</w:t>
      </w:r>
    </w:p>
    <w:p>
      <w:pPr>
        <w:spacing w:before="220" w:after="120" w:line="360" w:lineRule="auto"/>
        <w:outlineLvl w:val="0"/>
      </w:pPr>
      <w:r>
        <w:rPr>
          <w:rFonts w:ascii="黑体" w:hAnsi="黑体" w:eastAsia="黑体" w:cs="黑体"/>
          <w:sz w:val="28"/>
          <w:szCs w:val="28"/>
          <w:b/>
          <w:bCs/>
        </w:rPr>
        <w:t xml:space="preserve">6.1 为什么你必须从“赚钱”走向“搭系统”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个人商业的第一步，当然是赚钱。但如果一个人的收入始终绑定在自己的时间、状态和精力上，这种赚钱就还没有真正进入商业阶段。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会写，就接写作单；会做图，就接设计单；懂 AI，就卖课程、卖服务、卖咨询。这样的路径并没有错，甚至前期往往来钱很快。但它有一个共同问题：收入高度依赖个人实时投入。你今天有时间，就能赚；今天状态好，就能多赚；一旦停下来、分心了、生病了，整条收入链立刻变窄，甚至中断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类收入更像高配版体力活。它比传统打工自由，也可能更赚钱，但本质上仍然是在出售自己的时间、注意力和响应能力。很多人做了一段时间之后会突然陷入疲惫，不是因为方向错了，而是因为他解决了“今天怎么赚钱”，却没有解决“这件事怎么持续、怎么放大、怎么不再主要靠我一个人硬扛”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从“赚钱”走向“搭系统”，不是姿态升级，而是商业成熟的分水岭。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一、赚钱是结果，系统才是能力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很多人会把“赚到钱”误认为能力的证明。卖出一个产品，觉得模式跑通了；接到几个单子，觉得方向找对了；某条内容爆了，觉得方法已经掌握了。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但这些首先是结果，不一定是系统能力。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结果常常带有偶然性。平台给了流量，选题踩中了情绪，表达恰好打动一群人，或者只是因为那几天你格外拼。一旦这些偶然因素消失，结果也会一起消失。你又得重新想选题、重新找客户、重新介绍产品、重新维护关系，每天都像在开新副本，很难形成积累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系统的价值则完全不同。它不一定让你今天立刻多赚三千五千，但它会让你下一次面对同类问题时，不必再从零开始。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比如今天写出一篇爆款内容，赚钱思维会追问：怎么再追一篇？系统思维则会追问：它为什么跑出来？命中了什么需求？结构、表达、选题、传播路径里，哪些要素是可复制的？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再比如今天拿下一个高客单客户，赚钱思维会想：先把这单成交。系统思维会进一步追问：这个客户是怎么来的？中间经历了哪些信任节点？产品说明、案例展示、沟通话术、成交路径，哪些可以沉淀成以后反复复用的转化结构？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赚钱思维解决眼前问题，系统思维解决重复问题。前者让你活下来，后者才让你长起来。一个人真正成熟，不是从第一次赚到钱开始，而是从第一次意识到：我不能每次都靠临场发挥。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二、只盯赚钱的人，最后往往会被自己困住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许多自由职业者、内容创作者和个人创业者，前期最容易掉进的坑，就是只要手上有活、账户有进账，就以为一切都没问题。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时间一长，问题会集中爆发。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第一，越来越忙，却没有越来越轻松。事情越来越多，沟通的人越来越多，内容越发越多，但所有环节仍然挂在自己脑子里，所有结果都要自己兜底。表面上是老板，实际上是最忙、最不可替代、也最难休息的人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第二，收入看上去不错，稳定性却很差。某一周进账很好，就以为起飞了；可一旦某个平台不给量、某个渠道停了、某个客户流失、自己状态下滑，收入马上往下掉。因为支撑收入的不是结构，而是一连串即时机会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第三，业务越做越杂，人越来越乱。今天做咨询，明天做内容，后天做陪跑，大后天又想开课；今天发公众号，明天上小红书，后天再研究短视频。表面上什么都在尝试，实际上什么都没有真正形成闭环。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就是只盯赚钱的后遗症。它会让人越来越短视，越来越容易被即时反馈牵着走。你不断追问哪个更容易出单、哪个更容易爆、哪个更容易成交，却很少追问：这些动作之间，能不能连成线，能不能沉淀成面，能不能变成长期可运转的结构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如果永远只盯着钱，最后往往既赚不到真正的大钱，也过不上轻松的生活。因为你所有收入，都是一点点拿自己的注意力和精力换来的。你不是在经营商业，而是在被商业持续消耗。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三、搭系统，不是把事情搞复杂，而是把自己解放出来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很多人一听“系统”两个字，第一反应是复杂、笨重、离个人很远，仿佛那是团队和公司才需要考虑的问题。这个理解恰恰反了。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系统不是复杂化，系统是去重复、去混乱、去人肉硬扛。它不是给自己增加流程，而是让自己少踩坑、少返工、少靠即时反应。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内容能不能有固定的选题逻辑？客户咨询之后，能不能有标准化的沟通路径？成交之后，能不能有稳定的交付步骤？用户来了之后，能不能有持续承接和复购设计？每天做的事情里，哪些必须由你亲自判断，哪些可以交给模板、流程、AI 和自动化？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把这些问题想清楚，就是在搭系统。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所以系统不是“企业化管理”，而是把业务从混沌里拉出来。它不是为了显得专业，更不是靠一堆文档和流程图自我感动。它唯一的意义，是让结果不再过度依赖你当下的状态。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真正脆弱的业务，不是赚得少，而是离不开你。真正强的业务，不是每一单都赚很多，而是它开始具备持续运转的能力：你今天累了，它还能跑；你今天不在线，它仍有承接；你今天不想从零解释，它已经有材料、有路径、有流程；你今天要开第二条业务线，第一条也不至于立刻塌掉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这才叫系统。它不是把人变成机器，而是把人从低水平重复劳动里解放出来，让精力回到更重要的位置：判断、决策、创新和调度。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四、AI 真正改变的，不是效率，而是系统成本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放在过去，普通人即使知道自己该搭系统，也很难真的搭起来。原因很简单：成本太高。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你要做内容系统，得有人帮你选题、整理资料、做分发；你要做转化系统，得有人整理案例、优化销售表达、维护客户关系；你要做运营系统，得有人盯反馈、做回访、做复盘、看数据。过去很多系统不是没人想搭，而是只有小团队甚至公司级别，才养得起这些动作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AI 改变的恰恰是这件事。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它最重要的意义，不是帮你多写几篇文案、多做几张图，而是把许多原本必须依赖人力协作的环节，第一次压缩到一个人也能调度的范围内。内容生产、资料整理、用户沟通、流程梳理、交付辅助、数据总结，这些过去只能靠多人配合完成的工作，现在可以被拆解、模块化、标准化、自动化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于是，普通人第一次有了低成本搭系统的现实可能。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你不必先招三个人、租办公室、搭班子，才能谈系统。你现在就可以开始：先把业务拆成几个核心模块；再把其中重复出现的动作抽出来；再判断哪些动作需要你本人，哪些可以让 AI 辅助；最后用流程、模板、工具和自动化，把它们连接起来。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系统不是某一天突然建成的，它是一层一层长出来的。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五、从今天开始，你要问的不是“怎么多赚一单”，而是“这件事怎么复用”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一个人的商业能力真正变强，往往不是因为突然学会了某个新技能，而是因为他提问题的方式变了。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以前他会问：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这个月怎么多赚一点？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这条内容怎么更容易爆？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这个客户怎么更快成交？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这个项目怎么尽快做完？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这些问题并没有错，但它们只解决眼前。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系统思维会换一种问法：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这个收入来源能不能稳定复现？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这个内容模型能不能批量复制？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这个成交过程能不能沉淀成标准路径？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这个交付动作能不能拆出来交给流程或 AI？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这件事如果要连续做一百次，应该怎么设计？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问题一变，答案就会全部改变。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你不再只是想把一件事做完，而是开始想把它做成；不再只盯这一次的结果，而是关心它未来是否还能持续产出结果。你不再只是执行者，而是开始成为结构设计者。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这就是从“赚钱”走向“搭系统”的真正含义。不是不在乎钱了，恰恰相反，而是开始用一种更稳定、更高级、更有复利的方式理解钱。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短期看，赚钱靠动作；长期看，赚钱靠结构；再往后看，真正决定上限的，从来不是你有多能干，而是你有没有搭出一套不靠你时时刻刻硬扛、也能持续运转的系统。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也是第六章必须从这里开始的原因。前面几章解决的是如何做内容、拿流量、完成转化，把商业闭环跑起来；从这一章开始，问题变成了更关键的一步：你能不能把已经跑通的东西，变成一个能够持续运转、持续放大、持续复利的系统。</w:t>
      </w:r>
    </w:p>
    <w:p>
      <w:pPr>
        <w:spacing w:before="220" w:after="120" w:line="360" w:lineRule="auto"/>
        <w:outlineLvl w:val="0"/>
      </w:pPr>
      <w:r>
        <w:rPr>
          <w:rFonts w:ascii="黑体" w:hAnsi="黑体" w:eastAsia="黑体" w:cs="黑体"/>
          <w:sz w:val="28"/>
          <w:szCs w:val="28"/>
          <w:b/>
          <w:bCs/>
        </w:rPr>
        <w:t xml:space="preserve">6.2 一人公司的四大系统：内容、流量、转化、运营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个人商业做久了，很多人都会遇到同一种困惑：明明一直在忙，内容也发了，客户也聊了，产品也卖过，为什么业务还是不稳？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表面上看，问题各不相同：有人账号很勤奋，却始终接不到像样的商业机会；有人能力很强，写作、设计、AI、自动化都会一点，最后却总在接零散小单；还有人已经卖过课、做过咨询、开过训练营，但每一轮成交都像重新来过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这些问题的背后，其实都指向同一个症结：他做的不是系统，而是一堆彼此断开的动作。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今天补内容，明天想流量，后天再去处理成交；今天内容爆了一下，明天赶紧接咨询，后天又回头想怎么做承接。看上去什么都在做，实际上每个环节都只是局部有效，整体失稳。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所以，一人公司真正要拆清楚的，不是“我今天做什么”，而是“我的商业到底由哪几套核心系统构成”。最关键的就是四套：内容系统、流量系统、转化系统、运营系统。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内容系统解决“说什么”；流量系统解决“谁来”；转化系统解决“怎么买”；运营系统解决“怎么留、怎么复购、怎么继续长”。四套系统缺一，业务都很难真正立住；四套系统一旦接起来，一个人的商业才会开始具备持续运转的能力。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一、内容系统：不是持续发，而是持续输出可被信任的价值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很多人做个人商业，第一反应就是先发内容。方向没有错，但真正决定效果的，从来不是“发得勤不勤”，而是你有没有一套稳定的内容系统。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没有内容系统的人，看上去也在更新，实际上常常是临时起意：今天刷到一个热点就跟一篇，明天想到一个观点就发一下，后天灵感枯竭，又停几天。内容不是围绕用户问题和商业目标组织，而是围绕个人状态波动。这种输出当然可能偶尔爆，但很难形成长期信任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内容系统真正要解决三件事：第一，你在持续回答谁的问题；第二，你在持续强化什么认知标签；第三，你的内容是否能稳定为后面的流量和转化提供前置信任。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以近两年大量做 AI 账号的人为例。有些账号每天都在追新工具、追热点，速度很快，信息量也不少，但做了几个月之后，真正能转成商业机会的内容并不多。原因往往不是内容不勤奋，而是没有内容系统。他输出的是信息，不是立场；是热点，不是认知；是碎片，不是结构。用户看完会觉得“你更新挺快”，却不知道“你到底能帮我解决什么问题”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内容系统的价值，就在于让你的表达从随机输出，变成稳定供给。它要求你有固定主题域，有持续可拆解的素材池，有相对稳定的表达风格，也有清晰的内容层级：哪些内容负责吸引注意，哪些内容负责建立专业感，哪些内容负责把用户往下一步引导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AI 在这里的作用，不是替你凭空长出观点，而是帮助你把内容生产这件事做成结构化能力。它可以协助你整理资料、拆解爆款、改写多平台版本、归纳评论区高频问题、反推下一轮选题。但真正决定内容价值的，仍然是你的判断、立场和选择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所以，内容系统不是让你不停地产出，而是让你持续输出市场愿意信任、也愿意继续追随的价值。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二、流量系统：不是让更多人看见你，而是让对的人持续找到你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大多数人提到流量，想到的还是播放量、阅读量、点赞数、涨粉数，仿佛数字越大，商业自然越好。真正做过之后就会发现，流量从来不是越大越好，而是越准越值钱。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还是以 AI 资讯账号为例。有些人每天都在更新，热点跟得很紧，今天讲新模型，明天讲新工具，后天讲某家大厂又发了什么功能。单看动作，他很勤奋；单看表面数据，也偶尔会有不错的阅读量。但做了几个月之后，他会困惑：为什么账号一直在更，真正能转成咨询、服务、产品购买的机会却很少？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原因往往不是内容太少，而是流量没有系统。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第一，他吸引来的多是围观型流量，而不是需求型流量。很多人看 AI 资讯，只是想知道新鲜事，看完就走，不会自然沉淀为后续购买和长期信任。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第二，他的内容虽然在更新，但没有明确商业指向。用户知道你会追热点，却不知道你擅长解决什么问题，也不知道下一步应该如何进入你的服务链路。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第三，他没有把公域流量往自己的私域资产和产品入口上接。账号有曝光，评论区有人互动，甚至有人私信，但承接动作全是随机的。没有固定入口，没有明确引导，也没有下一步路径，流量就像水一样流过去了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这就是很多人误判的地方：以为自己缺的是流量，实际上缺的是流量系统。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流量系统真正要解决的，是三件更底层的事：你吸引来的，是不是未来最可能成交的那群人；你能不能稳定、持续地触达到他们；这些人来了之后，有没有明确的下一步入口。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换句话说，流量系统不是单点爆发，而是一个可重复的获客结构。AI 的价值也不在于凭空制造流量，而在于帮助你更高效地把流量动作系统化：拆选题、做内容适配、总结用户问题、反推更有商业价值的表达方向。于是你不再是“想到什么发什么”，而是围绕目标用户，持续制造可承接的入口。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三、转化系统：不是你会什么，而是市场愿意为什么买单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如果说流量系统解决“谁来”，那么转化系统解决的，就是“人来了之后，为什么会买”。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很多人一开始做个人商业，最容易高估自己的能力，低估转化结构的重要性。总觉得自己会得不少，经验也有，技能也不差，只要有人来问，总能临场拼出一个方案。时间一长就会发现，你看似什么都能做，最后却什么都很难放大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这两年很典型的一类人，就是“会提示词、会搭工作流、会一点自动化”的个人服务者。他懂 ChatGPT、Claude、Midjourney，也会做知识库、自动化流程，甚至还能帮客户设计内容工作流。听起来很全能，但很多这样的人，长期停留在接零散单、接定制活、接小项目的状态里。今天有人找他改提示词，明天有人找他搭表单流程，后天有人找他做企业内训 PPT，再过两天又有人问能不能做 AI 陪跑。每单都能接，每单也都能赚点钱，但一年下来，他会很累，客单价也始终上不去。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问题不在能力，而在没有转化系统。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对客户来说，他看到的不是一个清晰的购买对象，而是一个“什么都能干一点的人”。这样的状态，短期会让人觉得你很厉害，长期却很难快速决策。因为他不知道你最擅长解决什么问题，不知道你的服务边界是什么，也不知道为什么应该优先选你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于是，每一次成交都变成一次临场解释：重新介绍自己，重新说明方案，重新判断需求，重新定价，重新谈交付。你卖的不是产品和路径，而是自己的即时应变。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真正成熟的转化系统，不一定复杂，但必须清晰。它至少要回答四个问题：你服务哪一类人；你替他们解决什么明确问题；你用什么方式交付价值；用户为什么要现在付钱。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同样是“会 AI 工作流”，转化结构不同，结果就完全不同。你可以把自己定义成“专门帮助内容团队搭建 AI 写作工作流的顾问”；也可以是“帮助中小老板做私有知识库和客服自动化的服务方”；还可以是“面向个人 IP，提供从内容生产到分发的 AI 陪跑方案”。一旦这样定义，用户对你的理解会立刻清楚许多。因为他不再只看到你会很多工具，而是知道：你在替什么人，解决什么问题，并且有一套明确的交付结构。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这就是转化系统的价值。它不是压缩你的能力，而是把你的能力翻译成市场更容易理解、购买和传播的形式。AI 在这里同样能发挥作用：分析咨询记录，提炼高频需求；梳理案例，找到最值得主推的结果场景；测试不同表达，观察用户对哪种定位反应更强。但最终决定成交效率的，仍然是你有没有把价值说清楚、接得住、交得出。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四、运营系统：不是成交之后的收尾，而是生意复利的开始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内容和流量解决前端，转化解决成交，但真正把差距拉开的，往往是运营系统。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很多个人商业并不重视运营。原因很简单，运营不像流量那样刺激，也不像成交那样直接。它看上去都是琐碎动作：回访、记录、分层、跟进、标签、复盘、案例整理、老客户维护。正因为不够戏剧化，许多人会自然忽略它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但运营系统恰恰决定了你的业务，是停留在一次性交易，还是能够持续复利。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一个典型例子，是卖过课、做过咨询、做过陪跑的人。前期他并不差，流量做起来过，产品卖出去过，也有过不错的收入高峰。比如某个老师做了一套 AI 写作课，首发卖得不错；某个做个人 IP 咨询的人，一段时间里咨询单量也很好。可过一阵子之后，他又重新焦虑：为什么每一波都像重新开始？为什么卖完这一轮，又得重新找下一批人？为什么之前的用户没有持续带来新的增长？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问题往往不在流量，也不在产品，而在运营。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比如没有用户分层。买过课的人、咨询过的人、犹豫过但没成交的人，全都混在一起，自然很难判断谁适合复购，谁适合升级服务，谁适合继续培育。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比如没有交付反馈机制。用户学完之后卡在哪、最满意哪一部分、最容易流失在哪一步，这些都没有被系统记录，自然也无法持续优化产品。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再比如没有后续运营设计。产品卖完就结束，咨询做完就结束，陪跑结束也结束。没有回访，没有案例沉淀，没有转介绍机制，也没有复购路径。这样一来，你前面拿下来的信任，只完成了一次性变现，没有长成长期资产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运营系统真正要解决的，就是让每一次成交都继续沉淀为：可以被记录的数据、可以被复用的经验、可以被传播的案例、可以带来复购的关系、可以继续放大的口碑。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AI 在运营环节里的价值尤其直接。客户信息整理、反馈归类、回访模板、问题标签、复盘记录、案例提炼、交付跟踪、社群问题总结，这些过去都要靠人硬记、硬整理，现在完全可以借助 AI 和流程大幅减轻负担。你不再凭印象做判断，而是逐渐把经验沉淀成结构，把关系沉淀成资产，把交付沉淀成口碑。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五、四大系统一旦接起来，一个人就不再只是接活的人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理解内容、流量、转化、运营这四大系统之后，你会发现，一人公司的核心竞争力，根本不是“我能不能一个人干很多活”，而是“我能不能把这些活组织成一套能持续运转的结构”。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内容系统负责持续制造认知和信任；流量系统负责把对的人带进来；转化系统负责把需求接住，把价值讲清；运营系统负责把一次成交变成长期资产。四套系统彼此咬合，商业闭环才算真正成立。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这时候，AI 的意义也会彻底改变。它不再只是帮你生成内容的工具，而是开始在不同系统里承担明确角色：在内容系统里整理资料、辅助改写；在流量系统里分析用户问题、支持选题；在转化系统里归纳需求、优化表达；在运营系统里记录反馈、提炼案例、追踪回访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你不是在“多学一个工具”，而是在给自己搭一支低成本的数字化小团队。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而当四大系统真正接起来，下一步最关键的问题就出现了：一个人怎么同时推进这些系统，甚至同时推进多条业务线，而不把自己拖垮？这就是下一节要解决的核心。</w:t>
      </w:r>
    </w:p>
    <w:p>
      <w:pPr>
        <w:spacing w:before="220" w:after="120" w:line="360" w:lineRule="auto"/>
        <w:outlineLvl w:val="0"/>
      </w:pPr>
      <w:r>
        <w:rPr>
          <w:rFonts w:ascii="黑体" w:hAnsi="黑体" w:eastAsia="黑体" w:cs="黑体"/>
          <w:sz w:val="28"/>
          <w:szCs w:val="28"/>
          <w:b/>
          <w:bCs/>
        </w:rPr>
        <w:t xml:space="preserve">6.3 调度与分工：一个人如何同时推进多条业务线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当第一条业务线开始有起色，真正的难题往往才刚刚出现。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你不可能永远只做一件事。你要持续做内容，因为没有内容就没有新流量；你要继续优化转化，因为没有更清晰的产品与成交结构，收入就上不去；你要处理客户和交付，因为买单之后不能没人管；同时，各种新机会还会不断冒出来——合作、定制服务、课程、直播、社群、训练营、企业咨询，甚至把自己某一块能力单独拆出来做成新的业务线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这时候，一个人最常见的状态不是没事做，而是每条线都在动，每条线都没真正推进。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白天写内容，写到一半有人来咨询；刚聊完咨询，又想起产品页还没改；产品页改到一半，客户催交付；交付做完，已经没有精力再思考下一周的内容选题；过两天又冒出一个新机会，一激动就扑过去，结果原来的线又松了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很多人把这种状态理解为“太忙了”“精力不够”“时间管理差”。这些都只是表层。真正的问题是：你还在用执行者的方式做事，却已经进入必须用调度者思维工作的阶段。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一、真正拖垮一个人的，从来不是业务多，而是所有事都挤在同一层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很多个人创业者都有过一种很糟糕的体验：每天都在干活，从早忙到晚，但一周结束回头看，却说不清自己到底真正推进了什么。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原因往往不是事情太少，而是事情太乱。内容选题、成交沟通、客户交付、产品升级、账号运营、数据复盘、合作沟通、工具测试、项目推进，全都挤在一个平面上，同时争夺你的注意力。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这时最容易出现三种后果。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第一，所有事情都变成“眼前最急”。谁催得最凶就先处理谁；哪个平台突然有波动就赶紧补；哪个客户发来消息就立刻回；哪个新机会看上去诱人就忍不住插进去。你的工作节奏不再由自己设计，而是完全被外部刺激牵着走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第二，你会误以为自己缺的是效率。于是开始研究各种待办工具、番茄钟、时间块管理、效率方法论。它们并非无用，但如果没有先做任务分层，效率工具只会让你更高效地陷入混乱。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第三，你会被频繁切换彻底耗死。刚写内容，脑子还在想产品；刚跟客户聊完，又惦记着明天的直播；刚处理完交付，又担心某个新账号还没起量。真正消耗掉你的，不是执行本身，而是持续切换造成的认知碎片化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所以，一个人想同时推进多条业务线，第一步绝不是更拼，而是先分层。你必须看清自己手上的事情，哪些属于增长线，哪些属于成交线，哪些属于交付线，哪些属于系统建设线。它们虽然都会带来结果，但节奏不同、优先级不同，如果混在一起做，最后一定会乱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调度的第一原则因此非常明确：不要让所有任务在同一层竞争。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二、一个人推进多条业务线，最怕的不是少做，而是主次颠倒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很多人一听“多条业务线”，会本能兴奋起来，仿佛机会一下子变多了。方向本身没有问题，但大多数人不是死在业务少，而是死在什么都想推，结果主次全乱。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一个典型场景是：某个做个人 IP 的人，原本主线是持续输出内容，通过内容带来咨询和陪跑成交。这个模式已经初步跑通了。可一旦稍有起色，他立刻会冒出很多新念头：是不是可以顺便开直播？是不是能做个小课？是不是还能接品牌合作？是不是把方法论做成社群？是不是再试试企业咨询？这些想法单独看都成立，其中确实也可能藏着机会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问题在于，如果没有调度意识，就很容易把所有机会都当成“现在就该一起做”的事。结果往往是：内容没稳住，直播开了两次就断；小课做了一半，发现交付顾不过来；社群拉起来了，却没有持续运营；企业咨询接了一单，反而把原来的个人客户服务节奏打乱。表面上业务变多了，实际上主线被打碎了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真正成熟的调度，不是同时抓住所有可能性，而是先判断：哪条线是当前的现金流主线，哪条线是未来的增长主线，哪条线只是实验线，哪条线暂时看上去诱人但其实会打乱节奏。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举个更现实的例子。一个卖 AI 服务的人，当前最稳定的收入来源也许是企业定制咨询；但他未来最有杠杆的方向，可能是把咨询经验沉淀成一套面向中小老板的标准化产品；同时，他还想做内容，把认知持续往外打；再往外，还有一些零散合作机会，比如品牌共创、平台邀约、培训演讲。这些线都可以做，但绝不能同权。你必须很清楚，哪条线养你，哪条线长你，哪条线试你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如果分不清，最后最容易发生的，就是挣钱的线被忽略，增长的线没有养起来，实验的线反而占了大量精力。看上去很丰富，实际上极其失衡。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所以一个人做调度，最关键的不是敢不敢开新线，而是能不能守住主线。主线一旦松了，支线就会全部变成负担；只有主线稳住了，支线才有资格慢慢长出来。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三、真正的分工，不是把事都自己做完，而是先决定“哪些必须你做，哪些不该你做”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很多人一说“一个人如何分工”，第一反应会觉得荒唐：就一个人，哪来的分工？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恰恰相反，越是一个人，越需要分工。因为分工从来不只是人与人之间的分工，它首先是你和任务之间的分工，你和工具之间的分工，你和 AI 之间的分工。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如果什么都自己亲手做，短期会有一种“全在掌控中”的安全感；长期一定会被拖死。真正稀缺的从来不是体力，而是判断力、注意力和决策带宽。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所以，一个人推进多条业务线时，先别急着列待办，而是先问四个问题：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哪些事情必须由我亲自判断？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哪些事情只需要我做最后拍板？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哪些事情可以交给模板、流程和系统？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哪些事情完全可以交给 AI 先跑一轮？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一旦这样看，分工会突然清晰起来。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比如做内容。选题方向、人设表达、观点判断，通常必须由你亲自定，因为它关系到你是谁、吸引谁、站在什么立场上说话。但资料整理、竞品拆解、标题测试、多平台改写、评论区问题归纳，这些完全可以先交给 AI 辅助。你不需要再从零搬砖，而是把精力集中在最关键的判断层。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再比如做咨询或服务。真正决定价值的，是你对客户问题的洞察、路径设计和关键决策建议；而会议纪要整理、方案初稿框架、需求归纳、交付清单梳理、后续跟进模板，则完全可以流程化、模板化、AI 化。如果连这些边角都由你本人亲自扛，表面上是在负责，实际上是在浪费最贵的资源。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所以，真正的分工，不是你做得够不够多，而是你能不能不断把自己从低杠杆动作里抽出来。AI 在这里的正确位置，也不是替代你做核心判断，而是接住那些本来就不该再由你耗神去做的工作：预处理、信息压缩、初步整理、结构化输出、标准动作执行。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当你这样看分工时，就会发现，一个人所谓的“带团队”，很多时候并不是先带别人，而是先学会带一组数字化能力单元。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四、调度的本质，不是排满时间表，而是让不同业务线进入不同节奏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一遇到多业务线并行，很多人的第一反应就是做精细排班：周一做这个，周二做那个，上午写内容，下午做交付，晚上回消息。这样的安排当然有帮助，但它只解决了最浅的一层。真正决定你能不能扛住多线并行的，不是时间表排得多满，而是你有没有让不同业务线进入不同节奏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因为不是所有业务线都需要同样强度、同样频率、同样实时响应。有些线需要高频持续推进，比如内容输出和核心客户承接；有些线适合低频深度推进，比如产品升级、课程重构、系统搭建；还有些线本来就应该是阶段性实验，比如新平台尝试、新产品测试、新合作模式验证。如果你把它们全部按同一节奏对待，要么会把自己忙死，要么会把重要的事情做碎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例如，一个人同时在做三件事：一条线是日常内容更新，用来维持流量入口；一条线是咨询与陪跑服务，用来承接现金流；另一条线是把已有经验沉淀成一门标准化课程，用来放大未来收入结构。这三条线都很重要，但节奏完全不同。内容要稳定频率，不能断；咨询要保证响应和交付质量，不能敷衍；课程沉淀要整块时间和深度思考，不能被碎片化打断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如果试图每天平均推进这三条线，最后最可能发生的事，就是内容做得勉强，咨询做得疲惫，课程永远写不完。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所以调度的本质，不是平均分配，而是差异化推进。不是每条线每天都动一点，而是让每条线用适合自己的方式往前走。有些线需要天天盯，有些线不需要天天碰，但一碰就要给完整时间块；还有些线就是实验性质，给它设定边界，验证完就决定去留，而不是一直半死不活地挂着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这背后其实是一种经营思维：你不是在管理时间，而是在管理节奏。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五、一个人真正的升级，不是更能扛，而是开始像 CEO 一样调度系统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很多人对“一个人做商业”仍然停留在旧想象里：无非就是一个人更拼一点、更全能一点，会写、会讲、会卖、会做图、会剪视频、会谈客户、会做交付，最好十八般武艺全会。这当然很厉害，但本质上仍然是执行者的升级版，不是经营者视角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真正决定你能不能把多条业务线同时跑起来的，不是你会多少技能，而是你有没有开始像 CEO 一样思考。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CEO 最核心的工作，从来不是亲手把所有事做完，而是做三件事：判断什么最重要；分配资源往哪里压；确保不同模块围绕同一个目标协同运转。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放在一人公司里，这三件事照样成立。你要判断，现在最重要的是现金流、增长，还是系统建设；你要决定，自己的时间、注意力、AI 能力、流程资源，应该压在哪条线；你还要确保，内容不是为了自嗨，转化不是为了低价出单，运营不是为了忙而忙，而是都在共同服务同一个商业目标。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一旦站到这个视角上，多条业务线就不再是负担本身，它们只是你手里的不同业务模块。你要做的不是被它们拖着跑，而是像总调度一样，让不同模块各自归位、各自发力、彼此支撑。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真正的升级，不是“终于能一个人干十个人的活”，而是终于不再用一个人的脑子，去硬扛十个人同时来抢注意力的工作方式。你开始学会：让主线养活系统，而不是让杂线拖垮主线；让 AI 接住重复动作，而不是让自己陷在低杠杆劳动里；让不同业务线进入不同节奏，而不是每条线都实时争宠；让自己站在更高一层，只处理那些真正需要判断和拍板的部分。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这就是调度与分工的本质。不是让你显得更忙，而是让你逐渐从“什么都自己扛”的状态里抽离出来，开始真正掌控一套系统。</w:t>
      </w:r>
    </w:p>
    <w:p>
      <w:pPr>
        <w:spacing w:before="220" w:after="120" w:line="360" w:lineRule="auto"/>
        <w:outlineLvl w:val="0"/>
      </w:pPr>
      <w:r>
        <w:rPr>
          <w:rFonts w:ascii="黑体" w:hAnsi="黑体" w:eastAsia="黑体" w:cs="黑体"/>
          <w:sz w:val="28"/>
          <w:szCs w:val="28"/>
          <w:b/>
          <w:bCs/>
        </w:rPr>
        <w:t xml:space="preserve">6.4 流程与自动化：让业务从人工推动到自动运转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当内容、流量、转化、运营四套系统开始成形之后，下一步的关键，不再是“我会不会做”，而是“我能不能让这些动作稳定复现”。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很多个人商业做到这一阶段时，都会有一个非常强烈的感受：自己不是在经营业务，而是在不停地推着业务往前走。内容要自己催自己发，客户要自己一条条跟进，产品要自己反复解释，交付要自己一点点盯，回访、复盘、整理、承接、分发，全都靠自己脑子记着、手上推着。只要你一停，整个系统立刻慢下来，甚至直接断掉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这就是典型的人工推动阶段。看上去你掌控了一切，实际上你也被绑得最死。你不是在经营一套系统，而是在勉强维持一个不断运转的工作现场。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所以到了这一步，真正要解决的问题是：怎么把那些已经验证有效的动作，逐步固化成流程；再从流程里筛出适合自动化的部分，让业务开始摆脱对你实时推动的过度依赖。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一、没有流程的业务，永远只能靠意志力维持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很多人天然抗拒“流程”这个词，觉得它笨重、僵硬、像大公司才需要的东西。自己一个人做事，动作快、反应灵活，今天有事今天处理，明天有单明天接，似乎也能往前走。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短期内确实可以，长期一定会出问题。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最常见的现象，是你会不断重复做同一种低价值动作。同样的问题，客户来了你每次都重新解释；同样的内容选题，每次都从头想；同样的交付步骤，每次都靠脑子记；同样的售前沟通，每次都看对象临场发挥。这些动作单次看并不复杂，所以很容易被忽视，但重复十次、一百次之后，它们会大量吞掉你的注意力，让你始终处在“好像一直在工作，却很难真正往上走”的状态里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更麻烦的是，没有流程的业务极度依赖状态。你今天状态好，事情就推进得顺；你今天很累、分心、生病、外出，许多环节立刻就掉下来。因为所有动作都没有被固定成稳定结构，最后只能靠个人状态托底。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这也是为什么很多人业务一忙就开始失控。不是突然变笨了，而是过去那些靠意志力顶着还能跑的动作，一旦数量变多，就开始彼此打架。没有流程，增长越快，返工和混乱就越严重。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流程的第一层价值，因此不是提高效率，而是先消灭重复混乱。把那些已经做过很多次、路径已经比较清楚、结果已有基本规律的动作抽出来，固定成步骤、顺序和标准，让自己下次遇到同类情况时，不用再从零开始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比如内容生产有没有固定链路：选题—资料—拆解—写作—改写—分发；比如成交有没有固定链路：咨询—判断需求—给出方案—解释边界—推动成交；比如交付有没有固定链路：启动—信息收集—阶段输出—复盘—回访。这些动作一旦被流程化，业务就会从“靠记性和临场反应”慢慢转向“靠结构推进”。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二、自动化不是替代你，而是替你接住那些不该再手工重复的动作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一说到自动化，很多人要么过度兴奋，要么本能抗拒。前者把它想成魔法，仿佛一接工具，业务就会自己跑；后者又把它看得过于机械，担心一自动化就失去人的温度。这两种理解都不准确。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自动化真正有价值的地方，不是替你做核心判断，更不是让你彻底退出，而是替你接住那些已经不值得继续手工重复的动作。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一个人做商业，最贵的从来不是体力，而是判断力、表达力、决策力和注意力。如果把这些稀缺资源长期耗在低水平重复动作上，本身就是巨大的浪费。比如：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每次来咨询的人，你都从头发一遍相似的介绍；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每次写内容，都自己手动整理资料，再改成不同平台版本；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每次成交之后，都靠自己记着去回访、发资料、催反馈；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每次做完项目，再手工整理复盘、案例和交付清单。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这些事情不是不重要，而是其中有很大一部分完全可以被模板化、流程化，甚至进一步自动化。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例如售前咨询。很多做个人 IP、咨询、AI 服务的人，都会反复遇到类似问题：你是做什么的，适不适合我，怎么收费，周期多久，能做到什么程度。如果每次都一字一句重答，就是典型的低水平重复劳动。更高效的做法，是先把这些高频问题结构化，形成固定说明，再通过标准化表单、固定介绍、半自动回复，把大部分基础沟通提前完成。你最后只需要介入那些真正需要判断和推进的节点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再比如内容生产。一个做 AI 资讯账号的人，如果每次都是临时找资料、手工摘重点、再自己改成公众号、小红书、朋友圈、短视频脚本，很快就会被更新频率拖垮。但如果把这条链路拆开：信息抓取、内容摘要、观点整理、多平台改写、定时分发，其中很多动作都可以由工具和 AI 辅助完成。你真正要负责的，只剩观点判断、风格把关和最后拍板。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这就是自动化的正确位置。它不是接管你，而是让你的精力退出那些已经不值得继续用手推的环节。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三、真正适合自动化的，不是最重要的动作，而是最稳定、最重复、最标准的动作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很多人一开始做自动化，最容易犯的错误，就是上来就想自动化最复杂、最核心的部分：让 AI 替自己做高价值咨询、替自己完成复杂成交、替自己输出全部观点、替自己决定业务方向。结果往往不是翻车，就是折腾很久也没有真正落地。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原因很简单：真正适合自动化的，不是最重要的动作，而是最稳定、最重复、最标准的动作。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越核心、越复杂、越依赖判断的事情，越需要你本人掌控；越重复、越同质、越有清晰输入输出结构的事情，越适合先自动化。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一个做咨询陪跑的人，最核心的价值，可能是对用户问题的诊断和路径设计。这部分高度依赖经验和判断，短期内不适合完全自动化。但在这条业务链上，还有大量边缘动作非常适合被自动化：咨询前的信息收集、咨询后的纪要整理、行动清单输出、回访节奏提醒、用户反馈分类、常见问题沉淀、案例材料归档。这些动作既高频，又有明确结构，自动化之后会立刻释放大量精力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再比如内容创业者。他的核心价值不在“会写字”本身，而在选题敏感度、表达立场、内容判断和风格感。这些很难完全自动化。但围绕内容生产的许多环节——固定信源抓取、热点整理、素材分类、初稿提炼、多平台格式转换、定时发布、数据汇总——都非常适合优先交给自动化去接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判断一个动作是否值得自动化，可以先问三个问题：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它是不是高频重复出现？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它是不是有相对清晰的输入输出结构？</w:t>
      </w:r>
    </w:p>
    <w:p>
      <w:pPr>
        <w:ind w:left="420" w:hanging="21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>• </w:t>
      </w:r>
      <w:r>
        <w:rPr>
          <w:rFonts w:ascii="宋体" w:hAnsi="宋体" w:eastAsia="宋体" w:cs="宋体"/>
          <w:sz w:val="24"/>
          <w:szCs w:val="24"/>
        </w:rPr>
        <w:t xml:space="preserve">如果继续手工做，它会不会长期浪费我的精力？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三个答案如果都接近“是”，它大概率就是自动化的好候选。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四、从人工推动到自动运转，中间一定要先经过“半自动阶段”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很多人对自动化最大的误解，是总觉得要么全自动，要么就不算自动化。这种想法非常不现实。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真实业务里，几乎没有哪条线是一上来就能直接全自动跑起来的。大多数有效自动化，都是先从“半自动”长出来的：某些环节由工具和 AI 先完成，最后关键节点再由你来判断、校准和拍板。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这一步非常关键，因为它既保留了你的控制力，又能逐步减少手工劳动。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比如内容发布。你可以先让系统自动抓取固定信源、自动做摘要、自动生成多版本草稿，但最后由你来判断哪些内容值得发、标题是否成立、观点是否站得住。这就是典型的半自动。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再比如客户运营。系统可以先自动记录客户来源、自动打标签、自动整理咨询重点、自动生成回访建议，但最后仍由你决定哪些客户值得重点推进、哪些适合转向更高客单产品、哪些应该暂时放弃。这同样是半自动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半自动阶段的价值在于，它会把业务一点点训练成熟。你会逐渐看清：哪些动作已经足够标准，可以继续往自动化推进；哪些动作看似重复，实际上仍然高度依赖人判断；哪些流程设计本身就有问题，不是工具不行，而是业务逻辑还没理顺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所以，从人工推动走向自动运转，最稳的路径从来不是一步到位，而是三步走：第一，把高频动作流程化；第二，把流程中的重复部分半自动化；第三，再从半自动里筛出真正适合全自动运行的部分。这条路径不炫，但最稳，也最适合普通人。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五、自动运转的本质，不是你彻底退出，而是业务开始不再依赖你每一步都亲自点火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很多人会幻想一种状态：最好有一天，自己什么都不用管，系统全自动跑，内容自己发，客户自己来，产品自己卖，交付自己完成，钱自己进账。这种想象很爽，但绝大多数时候并不现实。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真正成熟的自动运转，不是你彻底消失，而是你的角色发生变化。你不再是每一步都亲自推动的人，而是那个站在更高位置上，负责判断、优化、校准、升级的人。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就像一辆车。以前你是下车推着它走，所以一停就不动；后来你开始把发动机装上，把轮子装好，把方向调顺，于是车能自己跑了。但车能自己跑，不代表你不存在。你依然要决定往哪开、要不要转向、是不是该换路线、哪里出了问题需要修正。只不过，你终于不需要再靠肉身推着它前进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就是“让业务从人工推动到自动运转”最核心的意义。它不是把你变成旁观者，而是让你从低价值执行者，升级成系统经营者。你开始把更多精力放在：判断什么值得做、优化哪些流程、提高哪一环的转化效率、调整哪条业务线的节奏，以及决定哪些动作继续交给人，哪些可以交给 AI 和流程。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当你进入这个阶段，商业才真正开始摆脱“人一停，业务就停”的脆弱状态。你不在线的时候，基础动作还在继续；你不必每次都从零解释，系统会先完成前置承接；你不需要手工盯住所有流程，关键节点会自己暴露出来；你可以把更多时间用来思考升级，而不是永远陷在执行泥潭里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流程与自动化真正创造的，不只是省时间，而是一种更高质量的经营位置。它让你从一个忙着救火、补洞、推着业务跑的人，慢慢变成那个能够站在全局上调系统、调节奏、调资源的人。</w:t>
      </w:r>
    </w:p>
    <w:p>
      <w:pPr>
        <w:spacing w:before="220" w:after="120" w:line="360" w:lineRule="auto"/>
        <w:outlineLvl w:val="0"/>
      </w:pPr>
      <w:r>
        <w:rPr>
          <w:rFonts w:ascii="黑体" w:hAnsi="黑体" w:eastAsia="黑体" w:cs="黑体"/>
          <w:sz w:val="28"/>
          <w:szCs w:val="28"/>
          <w:b/>
          <w:bCs/>
        </w:rPr>
        <w:t xml:space="preserve">6.5 自动化落地：如何搭建你的 AI 业务流水线（OpenClaw）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讲到这里，很多人真正卡住的，并不是道理，而是落地。系统该搭、流程该沉淀、重复动作该自动化，这些方向都明白了，但具体怎么装进真实业务里，仍然容易停留在概念层。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这一节要解决的，就是最后这一步：如何把前面讲的方法论，落进一条真正能跑的 AI 业务流水线里。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在今天的环境下，OpenClaw 这一类 Agent 框架的价值，不在于把聊天能力再做强一点，而在于它第一次让普通人有机会把“一个人像一个团队那样工作”这件事，落实为可执行的业务结构。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它不是单纯的大模型对话框，也不是只能回答问题的问答工具。它真正有价值的地方在于：你可以把它从“一个会说话的 AI”，变成“一个能挂技能、能接流程、能跑任务、能和外部工具协同”的执行系统。对个人商业来说，这意味着 AI 第一次有机会进入你的业务操作层，而不只是停留在想法层。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一、OpenClaw 最适合做的，不是“聊天”，而是“接流程”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很多人第一次接触 Agent 类工具时，很容易把它当成一个更强一点的聊天机器人：今天问它一个问题，明天让它写一段文案，后天让它查一点资料。这样用当然不是不行，但如果只停在这个层面，它的价值会被严重低估。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对个人商业来说，真正值钱的不是“AI 单次回答得有多好”，而是它能不能进入你的业务流程，接住那些会反复出现的动作。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例如，一个做 AI 资讯内容的人，如果只是把 OpenClaw 当成写稿工具，它最多帮你省下一部分初稿时间。但如果把它接到完整流程里，结构就完全不同了：定时抓取固定信源，自动筛选与你主题相关的内容，自动做摘要和初步判断，自动生成不同平台的草稿版本，自动把候选内容推送给你审核，审核通过后再继续走分发或归档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到了这一步，它已经不是在陪你聊天，而是在业务里承担一个明确的流程角色。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再比如一个卖 AI 咨询服务的人。如果只把 AI 当聊天工具，它最多偶尔帮你整理资料；但如果把它接进咨询流程里，它就可以承担前置动作：自动收集客户背景信息、自动整理需求摘要、自动归纳同类客户常见问题、自动生成会议提纲和咨询前准备清单、咨询后再自动整理纪要和行动建议初稿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这时候你会发现，OpenClaw 最有价值的地方，不是它会不会聊天，而是它能不能变成某个业务流程里的固定节点。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二、真正能落地的，不是“全能 Agent”，而是按业务拆开的多个小流程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很多人一谈智能体，就会幻想一个无敌总 Agent：内容、流量、咨询、分发、销售、客服、交付、复盘，全都它一把抓。这个想法很诱人，但现实里往往最不靠谱。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业务不是一团模糊任务，而是一连串不同类型的动作。不同动作，对输入、输出、判断标准、容错要求都不一样。想让系统稳定跑起来，最稳的路径从来不是先造一个万能大脑，而是先按业务把任务拆开，变成多个小流程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这正是 OpenClaw 真正好用的方式。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对一个内容创业者来说，一整套业务完全可以拆成几段：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第一段，信息流流程——抓信源、筛主题、做摘要、归档素材；第二段，内容流流程——生成选题建议、拆文章结构、产出多平台草稿；第三段，分发流流程——按平台格式改写、安排发布时间、生成分发清单；第四段，反馈流流程——抓评论、整理用户反馈、归纳下一轮选题机会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对一个卖服务的人，也可以这样拆：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第一段，线索流流程——收集客户来源、整理客户基本信息、判断客户类型；第二段，售前流流程——归纳需求、输出初步判断、整理会议提纲、辅助报价说明；第三段，交付流流程——生成交付框架、汇总会议纪要、输出行动清单、安排回访节点；第四段，沉淀流流程——归档案例、提炼可复用问题、更新产品表达、生成下一轮内容素材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一旦这么拆，你就不会再问“AI 能不能帮我自动做业务”这种过大的问题，而会开始问更实际的问题：这条链里，哪一步最重复？哪一步最容易标准化？哪一步最适合先接进 OpenClaw？这才是能落地的思路。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三、OpenClaw 最有杀伤力的一点，是它让“技能挂载”变成普通人可用的能力放大器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过去很多人谈自动化，谈到最后都会碰到同一个天花板：模型可以写点东西、总结点资料，但一旦涉及真实动作——发消息、抓网页、读文件、调接口、接别的工具、调度任务——它就断了。AI 只能给建议，不能真正下场。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OpenClaw 很关键的一点在于，它不是把 AI 关在一个纯对话框里，而是允许你通过技能、工具和外部连接，把它接到更真实的动作层。也正因为如此，它才可能成为业务流水线的一部分，而不是只负责“想”。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这件事对普通人非常重要。过去只有程序员、自动化高手或者企业团队，才有能力把“思考”和“执行”接起来。现在，借助 OpenClaw 这样的框架，普通人第一次有机会把自己的业务动作拆成“判断层 + 执行层 + 工具层”三段，再让 AI 在中间完成连接。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例如，一个做小红书内容的人，过去也许可以让 AI 帮你写选题，但后面还得自己整理素材、自己改图、自己做分发清单、自己记发布时间。现在如果把这些动作通过技能和流程接进去，很多事情就不再只是“一个建议”，而会变成一条更完整的业务链。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再比如一个卖 AI 服务的人，过去也许可以让模型帮你写方案，但客户资料整理、会议纪要归档、后续回访提醒、案例沉淀，仍然是散的。现在如果把这些环节接到同一个系统里，AI 就不只是“会说”，而是开始真正参与业务运转。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这就是技能挂载的价值：它让 AI 从一个知识型助手，变成一个能力型节点。你不再只是一个人单兵作战，AI 也不再只是旁边给你出主意，而是开始形成一组可调用的数字能力单元。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四、一条真正有用的 AI 业务流水线，必须同时服务内容、流量、转化、运营四大系统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前面已经讲过，一人公司的核心骨架就是内容、流量、转化、运营四套系统。所以这一节谈 OpenClaw，不能只停留在“怎么自动发内容”或者“怎么自动写方案”这种局部动作上。真正有用的业务流水线，一定是能同时服务这四套系统的。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#### 1. 服务内容系统：让表达从临时输出变成稳定供给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OpenClaw 可以把资料整理、信源追踪、选题建议、结构初稿、多平台改写这些动作接成一条前置链路。这样一来，你的内容不再依赖当天有没有灵感，而开始拥有稳定的素材供给和表达节奏。你要做的，是判断什么值得说、用什么立场说、哪些内容适合进入正式输出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#### 2. 服务流量系统：让获客入口更稳定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对流量系统来说，OpenClaw 适合承担信息获取、热点整理、平台适配、分发准备这些高频动作。比如固定监控哪些关键词、哪些平台动态、哪些主题源头；比如自动整理热点、分类归档；比如围绕你的人设方向生成候选选题；再比如把一份内容改写成公众号、小红书、朋友圈、短视频脚本等不同版本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这样一来，流量系统就不再只靠灵感，而会开始具备稳定供给能力。你不是等状态好才输出，而是有一条持续运转的前置流水线在托底。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#### 3. 服务转化系统：让能力沉淀成更清晰的成交结构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对转化系统来说，OpenClaw 最适合做的，是帮助你持续整理市场需求、归纳用户问题、更新产品表达、辅助售前准备。比如把咨询记录自动归纳成用户痛点；把客户高频问题整理成产品 FAQ；把已有案例提炼成对外可讲的价值证明；根据不同人群，生成不同版本的产品介绍、会议提纲和方案框架。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很多人不是没能力，而是能力没有被持续打磨成成交结构。OpenClaw 在这里最值钱的，是帮助你把每天发生的零散对话、零散项目、零散反馈，慢慢沉淀成标准化资产。这样，你的转化效率会越来越高，产品表达会越来越清楚，成交也会越来越不依赖临场发挥。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#### 4. 服务运营系统：让每一次成交都沉淀成复利资产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对运营系统来说，OpenClaw 的价值可能最直接。客户信息整理、咨询纪要、交付清单、回访提醒、案例归档、反馈总结、复购线索、转介绍触发点，这些事情过去做不好，不是因为不重要，而是因为太碎、太杂、太容易被遗忘。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一旦把这些环节接进流水线，你的业务就会明显不一样。每做完一单，不再只是“结束了”，而是会自动沉淀出下一轮内容素材、产品优化线索、复购机会和案例资产。到了这里，运营才真正从售后琐事，变成增长飞轮。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五、OpenClaw 最适合普通人的，不是一步到位，而是“从一条小流水线开始”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听到这里，很多人会立刻兴奋起来，恨不得今晚就把整个业务全部自动化，一口气把内容、销售、交付、社群、客服、回访、数据全接上。这个冲动很正常，但大概率会翻车。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再好的框架，也不是拿来满足控制欲的。自动化不是堆得越多越好，而是从最有价值、最容易重复、最容易落地的一条小流水线开始。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如果你是做内容创业的，第一条最值得搭的，也许不是“全平台自动分发帝国”，而只是：固定信源抓取、自动摘要、候选选题输出、多平台草稿生成、最后由你审核。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如果你是卖 AI 服务的，第一条最值得搭的，也许也不是“全自动成交系统”，而只是：客户信息收集、需求摘要整理、咨询前提纲生成、会后纪要和行动清单整理、回访提醒自动记录。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一条小流水线一旦真正跑通，你会立刻感受到两个变化：第一，自动化不再是概念，而是真能减轻业务负担；第二，你会更清楚自己业务里下一条最值得接入的流程在哪里。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真正会搭系统的人，从不迷恋“全能大工程”，而是非常尊重“小而有效的第一条链路”。因为只要第一条链跑通，后面的第二条、第三条都会容易很多；反过来，一上来就想全接，最后只会把自己拖进另一个更复杂的混乱里。</w:t>
      </w:r>
    </w:p>
    <w:p>
      <w:pPr>
        <w:spacing w:before="160" w:after="80" w:line="360" w:lineRule="auto"/>
        <w:outlineLvl w:val="1"/>
      </w:pPr>
      <w:r>
        <w:rPr>
          <w:rFonts w:ascii="黑体" w:hAnsi="黑体" w:eastAsia="黑体" w:cs="黑体"/>
          <w:sz w:val="24"/>
          <w:szCs w:val="24"/>
          <w:b/>
          <w:bCs/>
        </w:rPr>
        <w:t xml:space="preserve">六、当你开始用 OpenClaw 搭业务流水线，你的角色就真的变了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前面几章一直在讲，一个人为什么第一次拥有了团队能力。到了这里，这句话才真正落地。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所谓团队能力，从来不只是效率更高，也不是多会了几个 AI 工具，而是你开始拥有一种过去只有小团队甚至公司才具备的结构能力：能把业务拆成模块，能把模块接成流程，能把流程交给技能和系统去跑，能把自己从大量重复动作里抽出来，能站在更高一层，只负责判断、调度、校准和升级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这时候，你就不再只是“会用 AI 的个人工作者”，而开始更像一个真正的系统经营者。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一个做内容的人，不再只是天天写内容，而是在经营一条内容流水线；一个卖服务的人，不再只是靠自己临场接单，而是在搭建一套咨询、交付、沉淀、复购联动的系统；一个轻创业者，也不再是东一榔头西一棒槌地试机会，而是开始把有效动作沉淀成长期结构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这就是 OpenClaw 这类工具真正值钱的地方。它不是单纯让你“更方便地用 AI”，而是让你第一次有机会把 AI 真正接进自己的业务骨架里。一旦这一层接上，一个人的商业就会从“能做很多事”，走向“能让很多事开始自己跑”。</w:t>
      </w:r>
    </w:p>
    <w:p>
      <w:pPr>
        <w:ind w:firstLine="420"/>
        <w:spacing w:before="0" w:after="0" w:line="420" w:lineRule="auto"/>
      </w:pPr>
      <w:r>
        <w:rPr>
          <w:rFonts w:ascii="宋体" w:hAnsi="宋体" w:eastAsia="宋体" w:cs="宋体"/>
          <w:sz w:val="24"/>
          <w:szCs w:val="24"/>
        </w:rPr>
        <w:t xml:space="preserve">到了这里，“一个人就是一个团队”就不再只是一句很燃的口号，而会变成一件具体、可执行、可复制的现实。</w:t>
      </w:r>
    </w:p>
    <w:sectPr>
      <w:pgSz w:w="11906" w:h="16838"/>
      <w:pgMar w:top="1440" w:right="1800" w:bottom="1440" w:left="1800" w:header="708" w:footer="708" w:gutter="0"/>
      <w:cols w:space="425"/>
      <w:docGrid w:linePitch="312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