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《一个人就是一个团队：AI时代的超级个体商业破局指南》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第三章：产品打造—如何用AI低成本构建高转化内容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跨端协同：多模型并行的“赛马机制”与复杂商业方案输出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很多人对 AI 的使用，还停留在一种很朴素的想法里：找一个最强模型，然后把所有任务都交给它。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思路不能说完全错，但放到真实商业场景里，往往不够用。因为一旦任务开始变复杂，你就会发现，所谓“一个模型打天下”，很多时候只是理想状态。现实是，不同模型有不同的长处：有的擅长推理，有的擅长语言表达，有的更适合结构拆解，有的在视觉创意上更有优势，有的更稳，有的更快，有的在某些垂类任务上明显更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如果你还执着于“只选一个”，那本质上还是单点作战思维。真正进入 AI 时代之后，更高阶的打法不是选出唯一王者，而是学会跨端协同：让不同模型在同一个任务里并行参与、彼此竞争、彼此补位，最后由你做统一判断。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这背后的核心方法，就是“赛马机制”。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谓赛马机制，并不复杂。它的本质不是迷信模型排名，也不是盲目堆工具，而是面对一个重要任务时，不再只押注一个答案，而是同时调动多个模型，从不同方向给出方案，再通过对比、筛选、拼接和复核，得到明显更优的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说白了，就是别让自己困在“单一输出”里。你不是在等一个模型给你标准答案，而是在组织一场高质量竞争，让更好的方案自己浮出来。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方法为什么重要？因为商业世界里的很多任务，本来就不是标准题，而是复杂题、模糊题、开放题。比如写一套高转化销售方案、设计一条内容变现路径、生成一篇兼顾传播与成交的长文、输出一个产品包装方案、制定一轮私域转化流程、给客户做项目提案、搭建一个账号从内容到转化的全链路规划。这些任务都有一个共同特点：它们都不是“答对就行”，而是“谁更完整、谁更能打、谁更贴近目标，谁就赢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而这种任务，最怕的就是你只看见第一版答案，就误以为那已经是最优解。现实里，很多人第一次用 AI 做商业方案，常常会有一种错觉：已经不错了，挺完整的。但如果你把同一个任务再交给另一个模型，或者让不同模型分别从不同角度来跑，你往往会立刻发现，原来刚才那版只算及格，真正更好的解法还在后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赛马机制的价值。它不是为了显得高级，而是为了降低单点失误，抬高结果上限。尤其在复杂任务里，单模型输出有几个天然问题。第一，容易受模型固有风格限制；第二，容易被第一版答案骗住；第三，复杂任务本来就往往需要多能力协同。一个模型可能擅长做市场分析，但不擅长写销售文案；另一个模型可能擅长生成结构，但不擅长压缩成高密度表达；如果你非要一个模型全包，就像让同一个人同时当策划、文案、分析师、设计师和顾问，结果往往是样样都能碰一点，但很难在关键环节做到最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真正成熟的做法，不是死盯某个“万能模型”，而是把不同模型当成不同岗位来看。有的负责打样，有的负责拆结构，有的负责挑战假设，有的负责优化语言，有的负责生成画面，有的负责复盘和校错。一旦你有了这种思维，AI 对你来说就不再只是一个聊天工具，而开始像一个可以被调度的生产体系。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这也是为什么，未来真正有竞争力的人，未必是最懂某个单一模型的人，而是最会组织模型协同的人。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在复杂商业任务里，这种协同通常可以分成三层。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，是并行出稿，让不同模型同时参赛。最基础的赛马机制，就是同一任务、同一目标、同一素材，交给不同模型同时输出。比如你要做一篇带转化目标的长文，你完全可以让一个模型负责给出结构框架，一个模型直接生成完整初稿，一个模型从“读者会不会买账”的角度挑刺，一个模型专门优化标题、开头和金句。如果是做一个项目提案，也可以这样拆：一个模型负责商业逻辑，一个模型负责表达包装，一个模型负责模拟客户质疑，一个模型负责压缩成适合汇报的版本。这样做的好处，是你得到的不再是一份答案，而是一组彼此竞争的方案池。注意，这一步的关键不是让模型自由乱跑，而是任务口径必须一致。也就是说，给不同模型的核心任务、背景、目标、约束要尽量统一，不然最后不是赛马，而是鸡同鸭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层，是交叉评审，让模型互相找问题。如果说并行出稿是在比谁跑得好，那交叉评审就是在比谁更经得住打。很多高质量结果，不是第一次生成就出来的，而是在互相质疑、补漏洞、反复推敲之后才长出来的。比如让模型 A 写方案，再让模型 B 站在甲方角度挑毛病，再让模型 C 站在增长负责人角度看有没有转化漏洞，最后让模型 D 把前面暴露的问题整合成修订建议。你会发现，很多原本你一个人很难及时发现的问题，在这种交叉评审里会暴露得特别快。过去这些事情，全靠你自己反复切换视角，很累，而且容易漏。现在你完全可以让不同模型分工扮演不同角色，替你做第一轮高强度审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层，是统一收口，由人完成最后判断。赛马机制不是让你彻底放权，更不是让模型自己开会开到天荒地老。它的最后一步，永远是统一收口。因为模型可以给你多个版本，可以暴露不同问题，也可以提出不同方向，但真正决定“什么才是最合适结果”的，还是你。商业任务不是单纯的文本任务，它永远带着目标、场景、用户、资源、时机和策略判断。而这些判断，不能完全交给模型自动决定。你要会选，会删，会拼，会改，会判断哪个更适合当前目标，会识别哪些内容看起来高级、实际上没用，会把几个模型的优点拼成一个更强版本。说到底，模型负责提供可能性，人负责定义取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这也是跨端协同背后最重要的一层认知：AI 会让答案变多，但只有判断力，才能让结果变准。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这套机制尤其适合一人公司和超级个体？因为一人公司最大的短板，从来不是没有想法，而是没有足够的人手和岗位配置。你可能有产品想法，也有表达欲，甚至也懂一点运营和销售，但真要同时做内容、做包装、做转化、做交付、做迭代，很容易顾不过来。一个人再强，也很难同时在所有环节都保持高水准。而跨端协同，本质上是在用 AI 给自己补岗位。你原本缺的是策划搭子、文案顾问、审稿视角、反方辩手、数据分析脑、包装与提案辅助。现在这些角色，不一定需要你再去雇真人团队，至少在前期验证和低成本试错阶段，完全可以先由不同模型来承担第一轮功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意味着，一个人也能跑出过去需要小团队才能跑的任务密度。不是因为你突然变成超人了，而是因为你终于开始学会用系统方式组织生产。这对超级个体特别关键。因为超级个体真正的优势，不是亲自把所有细节都做完，而是能在有限精力下，把最关键的判断握在手里，同时把大量中间过程交给协同系统去完成。赛马机制，就是这个协同系统里非常关键的一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这里还有一个很现实的问题：很多人知道“多模型并行”听起来厉害，真到自己上手时，却很容易把这件事做乱。要么是一股脑把同一个问题同时丢给五六个模型，结果看得头大，最后反而不知道该信谁；要么是机械地复制粘贴，觉得只要模型多了，质量自然会更高；还有一种更常见——确实调了很多模型，但每个模型都只是在重复差不多的话，最后产出没有本质提升，反而多了一堆信息噪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跨端协同真正要学的，不是多调用几个工具，而是怎么设计一场有分工的赛马。赛马最忌讳的，就是所有选手都跑一模一样的路线。如果每个模型拿到的任务完全一致、视角完全一致、目标完全一致，最后出来的东西往往也只是“差不多的不同版本”。这种对比是低效的，因为你只是得到了更多近似答案，并没有得到更多有效信息。更高效的做法，是让不同模型承担不同使命。比如同样是做一个内容方案，你完全可以这样安排：一个模型专门拉高信息密度，负责把核心观点打深；一个模型专门站在传播视角，负责判断什么内容更容易被看见；一个模型专门模拟普通读者，负责识别哪些表达太硬、太绕、太像自嗨；一个模型专门从转化角度看，判断哪些内容能真正引导咨询、留资、成交；最后再由你把这些结果收成一个统一版本。这样一来，模型之间不是无意义重复，而是在不同维度上提供增量。你调的不是“更多答案”，而是“更多有效视角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点非常关键。因为复杂商业方案真正难的地方，从来不是写不出来，而是你很容易只在一个视角里把方案越打磨越精致，却没意识到它在另一个关键维度上已经失分了。比如一套内容方案，可能逻辑很强，但传播性差；表达很漂亮，但没有购买驱动；结构完整，但用户根本看不完；观点很新，但和你的实际业务阶段脱节；包装很猛，但落地成本太高。如果你只有一个模型、一个视角、一个初稿，就很难快速暴露这些问题。但一旦你把模型角色拆开，让它们分别代表不同判断维度，你就像临时拉起了一场多部门会审。很多原本要你自己过几天才发现的坑，会在第一轮里就被提前戳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对一人公司尤其重要。因为一人公司最贵的，不是钱，而是试错成本和返工成本。团队公司返工，最多是流程慢一点；一人公司返工，经常意味着你今天整块时间直接被吞掉，节奏全断，状态也没了。所以你真正要追求的，不只是做得快，而是第一轮就尽量做得更准。而赛马机制，本质上就是在前端多花一点结构化判断，换后端少踩很多无效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往深一点说，跨端协同还有一个特别大的价值，就是它能帮你摆脱对“单一正确答案”的依赖。商业世界本来就不是标准答案世界。真正有价值的，通常不是“唯一正确”，而是“当前阶段最适合”。比如你现在要做一个高转化内容方案，对“最适合”的判断，至少取决于你现在有没有成熟产品、你的用户是冷启动还是已经有基础认知、你的内容发布平台是什么、你的账号是偏专业信任型还是偏传播破圈型、你是要先拉流量还是先做转化、你当前最缺的是曝光、咨询，还是成交。这些前提一变，最优解就会跟着变。所以，多模型并行最大的意义之一，就是帮助你看到：一个任务并不只有一种解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的模型会给你偏稳的解法，有的模型会给你偏猛的解法；有的模型更偏品牌建设，有的模型更偏短期成交；有的模型会帮你把路铺平，有的模型会逼你看到更激进的可能性。这时候你真正要做的，就不是选“唯一正确答案”，而是根据你的阶段，选出“当前最该采用的那条路”。而这件事，说到底，还是回到人本身。AI 可以给你多个版本，但只有你知道自己现在到底该赢什么。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是要快速起量，还是要建立信任？是要验证需求，还是要提高客单价？是要做一次破圈，还是要做长期复利？这些东西一旦不明确，模型给再多版本也没用。所以跨端协同不是替代人的判断，而是逼着你把判断标准说清楚。也正因为如此，真正成熟的 AI 使用者，往往会越来越像一个项目负责人，甚至像一个小型公司的 CEO。他不会只盯着“哪个模型更强”，他更关注的是：这个任务该怎么拆、该让哪类模型先上、哪些结果值得继续迭代、哪些答案虽然漂亮但没商业价值、哪些版本适合作为中间材料，哪些能直接进交付。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这种能力一旦建立起来，AI 对你的意义就彻底变了。它不再只是“给你省时间”，而是开始帮你建立一种新的生产方式：不是一个人硬扛全部，而是一个人组织多个能力共同完成。很多人会问，那是不是以后所有任务都要上多模型？也不是。跨端协同最有价值的地方，不在于逢任务必并行，而在于你要知道什么任务值得上赛马机制，什么任务没必要。会直接影响商业结果的任务、会被长期复用的任务、返工成本高的任务、没有标准答案但需要更优解的任务，都特别适合。反过来，如果只是润一句话、改个标题、补个描述、做个简单总结，那就没必要上完整赛马机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到底，这依然是一种经营思维。经营的不是公司人数，而是任务复杂度、资源配置和结果质量之间的平衡。还有一点很重要：多模型并行真正的底层，不是让机器代替你思考，而是让你拥有更高质量的比较对象。人最怕的，不是没有答案，而是只看见一个答案。只看见一个答案时，你很容易把“可用”误以为“够好”；只看见一个方向时，你很容易把“熟悉”误以为“正确”；只看见一个版本时，你很容易因为省事，直接放弃继续优化的空间。而赛马机制的意义，就是强行把这种单一路径打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逼你看到：原来还有别的结构，原来还有更强的表达，原来还有更顺的转化路径，原来你的第一反应，不一定是最值得执行的那个。从这个角度看，跨端协同其实不只是一个执行策略，它还是一种反惰性机制。它对抗的是人天然会满足于“差不多”的那种倾向。而商业上，很多差距恰恰就来自这里。不是谁比谁努力十倍，而是谁更少停在“差不多”，谁更愿意多走一步，把结果再抬高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让这件事第一次变得便宜了。过去你想做多方案对比，得找不同同事、不同外包、不同顾问，既费钱又费时间。现在你只要任务设计得当，就能在很短时间里拉起一场高质量的方案竞赛。这本质上，是超级个体第一次拥有了接近“组织讨论能力”的能力。而这，正是“一人就是一个团队”最落地的一种体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跨端协同最终要解决的，不只是效率问题，而是一个更关键的问题：一个人，怎么在没有完整团队的情况下，依然做出更像团队产物的商业结果？答案不是靠熬，不是靠更拼，也不是靠更会写某一句提示词。答案是：你要学会搭建一套属于自己的协同机制。这套机制里，有负责发散的模型，有负责收敛的模型，有负责挑错的模型，有负责表达的模型，有负责视觉的模型，也有负责逻辑和策略的模型。而你自己，不再是最累的那个执行端，而是最终的组织者、选择者和拍板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然，跨端协同的价值，还不只是提升单次输出质量。它更大的意义在于，它会倒逼你从“内容生产者”升级成“流程设计者”。你会慢慢发现，真正影响你产出上限的，已经不再只是你个人的写作能力、表达能力或者执行速度，而是你有没有能力把一件复杂事情拆成多个模块，再让不同能力协同推进。换句话说，AI 带来的不是“你更会写了”，而是“你第一次有条件像一个团队负责人那样工作了”。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者是完全不同的。前者只是个人技能增强，后者则意味着，你开始拥有组织任务、安排分工、控制节奏、优化流程的能力。而一旦你进入这个阶段，很多原本你认为“必须有团队才能完成”的事情，就会突然变得可行。比如以前你想做一套完整的内容商业闭环，脑子里第一反应往往是：我得有写手、得有设计、得有运营、得有剪辑、得有人帮我看数据、得有人帮我做转化。因为在传统工作方式里，这些岗位本来就是分散存在的。一个人想全包，不是不可能，而是极容易失控：精力不够、节奏太慢、质量不稳、复盘跟不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现在不一样了。现在你可以把这些职能先拆出来，再用不同模型承担不同的初级岗位功能：有的负责资料分析，有的负责内容打样，有的负责视觉创意，有的负责用户视角挑刺，有的负责转化链路复盘，有的负责整理执行 SOP。在这个过程中，你真正要做的，不再是把所有细节都亲自完成，而是确保这套系统始终朝着正确目标推进。这时候，“一个人就是一个团队”这句话，才第一次不只是口号，而开始有了具体的执行形态。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你会发现，超级个体最核心的竞争力，根本不是会多少工具，而是能不能把工具背后的能力，组织成一套稳定运转的体系。这也是为什么，未来一段时间里，人与人的差距很可能不会主要体现在“有没有用 AI”，而会体现在“有没有把 AI 组织起来”。因为会用的人会越来越多，但会调度的人、会搭系统的人、会让多个能力围绕商业目标协同的人，始终是少数。而后者，往往才更容易真正做出结果。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这件事放到内容生产里尤其明显。今天很多人都已经会让 AI 帮自己写标题、改文案、列提纲、出封面词。这些动作当然有价值，但说到底，它们更多还是“点状提效”。真正能拉开差距的，是你有没有把这些点连成线，把线再织成网。比如一个成熟的超级个体，不会只把 AI 用在“帮我写一篇内容”这件事上。他会把整条链路都纳入协同范围：选题前，用 AI 辅助做趋势扫描、受众问题整理、对标内容拆解；写作前，用 AI 整理资料、沉淀观点、预判用户关心点；写作中，用不同模型并行生成不同风格版本，赛马选优；写完后，用 AI 做标题优化、金句提炼、配图思路补充；发布后，再用 AI 辅助复盘数据、提取有效表达、反推下一轮策略。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一整条链路都被接起来，你就不再是在“做一篇内容”，你是在跑一套持续可迭代的内容系统。而系统和单次产出的区别，决定了一个人到底只能偶尔做出亮点，还是能稳定做出结果。所以，跨端协同真正要解决的问题，从来不是“这次能不能多拿几个模型一起跑”，而是“你能不能把自己的工作，从一次次临时发挥，升级成一套可复制、可优化、可积累的方法论”。这才是它真正高级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也是为什么，这一节写到最后，核心其实已经不只是讲“模型赛马”了。赛马只是表面，底层讲的仍然是同一件事：普通人一旦拥有了调度 AI 的能力，就不再只是一个执行单元，而开始像一个小型组织。你可以没有传统团队，但你不能没有团队思维；你可以暂时只有一个人，但你必须开始具备把任务拆开、把角色排开、把系统搭起来的能力。因为未来真正值钱的，不是你会不会用某个模型，而是你能不能持续让不同能力围绕一个目标共同工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当你做到这一点时，AI 对你来说，就不再只是一个“更聪明的工具”，而会变成你商业系统的一部分。而这，才是“产品打造”这一章最后真正想落下的结论。高转化内容，从来不只是某篇文章写得好，某条视频做得对，某次封面设计得够抓人。更深一层，它依赖的是：你有没有把选题、输入、拆解、包装、协同这些动作，串成一整套可持续的生产机制。当这套机制开始成立，你做的就不再是碰运气的内容，而是可积累、可放大、可复利的内容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当产品这一端被打磨出来之后，下一步自然就不是继续埋头优化产品本身，而是要回答另一个更现实的问题：东西做出来了，怎么让更多人看见？这也是为什么，接下来我们要进入下一章——不是继续讲单点技巧，而是顺势往前推进到更关键的一步：流量破局。因为再好的内容、再成熟的产品、再完整的协同机制，如果始终只能停留在自己的小范围里，它依然很难真正形成商业结果。产品解决的是“你有什么”；流量解决的，是“谁会看见你”。前者决定你能不能交付价值，后者决定价值能不能被市场接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第四章：流量破局—用AI抢占全域注意力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流量地图：从公域曝光到私域沉淀的数字漏斗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做内容，最容易犯的一个错，就是把“发出去”当成“做完了”。写完一篇文章，发了；做完一条视频，发了；剪完一组图文，发了。然后就开始等，等阅读、等点赞、等咨询、等成交。如果数据不好，就归因于平台不给流量；如果效果一般，就安慰自己说内容还得慢慢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当然不能说完全不对，但问题是：很多人的内容之所以没有结果，不是内容完全不行，而是他从一开始就没有把“流量”当成一条完整链路来设计。他只看见了发布，没有看见流动；只看见了曝光，没有看见承接；只看见了阅读数字，没有看见转化路径。说白了，很多人做内容，脑子里根本没有“流量地图”。而没有地图的人，跑得越久，往往越迷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谓流量地图，本质上就是一件事：你要清楚，一个用户是怎么从“第一次看到你”，一路走到“记住你、信任你、愿意靠近你，最后甚至愿意付费”的。这中间不是一个点，而是一条链；不是一个动作，而是一连串连续发生的心理变化与行为变化。所以如果你真的想把内容做成商业，而不只是做成热闹，就必须先接受一个很现实的事实：流量不是阅读量，流量是关系的起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阅读量只是数字。流量真正有价值的地方，在于它有没有把陌生人往后推一步。推向关注，推向停留，推向互动，推向信任，推向私域，推向成交。如果没有后面的动作，前面的曝光再大，也可能只是一次性热闹。看上去很猛，实际上留不下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人明明内容数据偶尔也爆过，但最后还是没有形成稳定结果。不是因为他没流量，而是因为他的流量没有进入系统。今天做内容，已经不能只问一句“怎么拿更多曝光”，你更该问的是：曝光之后，用户会不会继续看？看完之后，能不能记住你？记住之后，有没有理由继续跟你发生关系？关系建立之后，能不能顺势进入你的私域或成交链路？进入之后，后面有没有承接动作？如果这些问题一开始就没设计好，那你拿到的很多流量，最后都会像漏水一样流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这就是“流量漏斗”这个概念真正重要的地方。很多人一听“漏斗”，会觉得是个很老的商业术语，甚至有点过时。但恰恰相反，到了 AI 时代，它反而变得更重要了。因为现在内容产能被极大放大，公域里的信息越来越多、越来越密、越来越卷。在这种情况下，单纯“发更多”并不会自动变成“结果更多”。以前内容少，发了就可能被看见。现在内容爆炸，你不光要被看见，还要被记住、被区分、被承接。否则流量来了也白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所以，真正成熟的内容经营者，不会只看单篇内容的数据，他会看整条路径：公域负责发现你，私域负责留下你，成交链路负责完成价值交换。这三段缺一不可。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切流量的起点，都是被看见。如果没人看见你，后面所有信任、转化、成交，统统无从谈起。所以公域的第一任务，不是成交，而是进入用户视野。这是很多人一开始就搞错的地方。他一上来就想在公域里把所有事都做完：既要讲清价值，又要建立信任，又要当场成交，最好还顺便完成个人品牌塑造。结果往往是什么都想要，什么都没打透。公域内容最重要的，不是一次讲完全部，而是先完成两个动作：吸引注意力，建立初步认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用户第一次刷到你时，首先要解决的是：“我为什么要停下来？”其次才是：“你到底是干什么的？”如果这两步都做不到，后面再好的信息也进不去。所以公域内容的关键，从来不是你说得多完整，而是你有没有抓住用户的注意力入口。这个入口可能是痛点，可能是冲突，可能是观点，可能是好奇，可能是反常识，也可能是身份代入。比如“为什么很多人天天用AI，结果还是没赚到钱？”“真正拉开人与人差距的，已经不是努力，而是调度能力”“大多数人不是不会做内容，而是从一开始就做错了方向”“一个人想跑出结果，最该补的不是技能，而是系统”。这些表达的作用，不是为了故作惊人，而是为了帮助用户在信息洪流里先停一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公域的第一竞争，从来都是注意力竞争。你先得让人停，后面才轮得到你讲。但光停下来还不够。如果用户停下来看了两句，还是搞不清你在说什么、能提供什么、值不值得继续关注，那流量还是会走。所以公域的第二任务，是快速建立认知标签。也就是说，当别人第一次接触你时，你得让他大概知道：你属于哪个领域，你擅长解决什么问题，你的表达和别人有什么区别，你值不值得继续关注。这就是为什么，很多真正做得好的账号，看几条内容之后，你会很快知道他是谁。不一定是因为他信息量最大，而是因为他的认知定位很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很多内容做不成商业，问题就出在从“看见”到“愿意靠近”的过渡层。它确实有曝光，也有一些点赞，甚至偶尔还有爆款，但爆完就没了。没有持续关注，没有稳定咨询，更别说成交。原因很简单：它把“被看见”误当成了“建立关系”。可现实是，用户看见你，不等于信任你；点赞你，不等于认可你；看完你，不等于愿意跟你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公域和私域之间，其实有一层经常被忽略的过渡层。这层的核心，不是硬转化，而是让用户产生一种感觉：“这个人我可以继续看下去。”这是一种很微妙，但极其重要的心理跃迁。它通常来自几个因素：你说的内容确实打中了他、你的表达方式让他觉得顺、你的观点比普通内容更进一步、你不是只会空喊观点，而是能给出路径、他隐约觉得你后面还有更值得看的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注意，这时候用户不一定立刻加你，不一定立刻咨询，也不一定马上买。但只要这一步发生了，你就已经从一次性曝光，推进到了可持续关系的起点。所以，很多真正高质量的公域内容，它不会急着在一条内容里把所有事情做完。它更像是在不断完成一个任务：让用户一次次确认——“这个账号值得继续留着。”这是后续进入私域和成交的前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很多真正懂内容经营的人，到最后都会重视私域？因为公域最大的特点，就是热闹，但不稳定。平台规则会变，推荐机制会变，流量口味会变。今天给你推，明天可能就不推。你在公域里拿到的所有曝光，本质上都是“借来的地盘”。借来的地盘当然可以用，而且必须用。但你不能把自己的全部命运都押在上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真正成熟的做法，一定是：用公域不断获客，用私域沉淀关系。私域的意义，不只是“方便卖货”这么简单。它更深层的价值在于，你终于有了一个不完全依赖平台分发、可以反复触达同一批人的空间。在这个空间里，你可以更系统地讲清你的价值，更连续地输出你的方法和观点，更高频地与用户互动，更直接地获得反馈，更自然地推进咨询、成交、复购、转介绍。简单说，公域更像“广场”，私域更像“会客厅”。广场负责让别人注意到你，会客厅负责让别人真正认识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只追求公域数据的人，到最后会越来越焦虑。因为他永远在追下一次曝光。这一条不爆，就慌；下一周流量差，就急；平台一变规则，整个人节奏都断。但如果你有持续沉淀私域的能力，整件事就会稳很多。因为你知道，公域不是最终阵地，它只是入口。真正能反复积累价值的，是你有没有把用户慢慢沉到自己能承接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提漏斗，就容易理解成一种冷冰冰的转化模型。好像用户被层层筛选、层层推进，最后被导向成交。但如果你真的做内容，你会发现，真实世界里最有效的漏斗，从来不是强推出来的，而是顺着人性设计出来的。用户不会因为你想转化他，就自动转化。他只会在自己的心理节奏到达某一步时，才往下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好的流量漏斗，不是强行把人往下拽，而是在每一层都回答用户当下最关心的问题。在公域，他关心的是：“你值不值得我停下来？”在过渡层，他关心的是：“你值不值得我继续看？”在私域，他关心的是：“你到底有没有真东西？”到了成交前，他关心的是：“这件事对我真的有用吗？值吗？靠谱吗？”一旦你理解了这个逻辑，你就会发现，漏斗不是营销黑话，而是对用户心理路径的尊重。你不是在操控别人，你是在减少路径中的摩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正因为如此，真正做得好的流量地图，往往不是最复杂的，而是最顺的。它让用户从看到你，到理解你，到靠近你，到信任你，整个过程都很自然。没有明显的撕裂感，没有强行的推销感，也没有那种“我还没准备好，你已经开始卖我”的冒犯感。这时候，流量才真正有机会变成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第四章一开始最该建立的，不是某个平台技巧，也不是某种具体套路，而是一种最基础但最重要的认知：流量不是一阵风，而是一条路。如果你脑子里只有“怎么多发、怎么多爆、怎么多来点阅读量”，那你最后很可能只会得到很多短暂热闹。但如果你从一开始就知道，公域曝光只是入口，私域沉淀才是积累，中间还需要一层持续建立信任的过渡机制，那你的内容经营就会从“碰运气”，开始真正变成“做系统”。而一旦系统建立起来，流量就不再只是数字波动，它会开始成为你商业闭环的一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平台算法破译：让AI精准踩中不同内容平台的推荐逻辑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做内容，心里其实都藏着一句抱怨：“不是我内容不行，是平台不给流量。”这句话有时候不完全错。平台当然会影响流量，分发机制、推荐节奏、内容偏好、用户结构，这些都会直接决定一条内容能不能被更多人看见。但更大的问题是，很多人说“平台不给流量”的时候，实际上连平台到底在偏好什么、奖励什么、压制什么，都没有认真搞明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就是，他一边嫌平台难搞，一边又用同一种内容打法去打所有平台。发小红书是一种写法，发公众号也是那种写法，发短视频平台还是那种写法，发知乎、头条、视频号，统统一个模子。这当然省事，但也当然粗暴。因为平台从来不是一个抽象的“流量池”，每个平台背后都有自己的内容逻辑、用户预期和推荐偏好。你要是看不见这些差异，那你做得越勤奋，很多时候只是越用力地错位输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所谓“平台算法破译”，本质上不是去神神叨叨研究某个隐藏公式，也不是沉迷于各种玄学技巧，而是先理解一个最现实的原则：平台推荐的，从来不是“你写了什么”，而是“什么样的内容在这个场景里更容易引发用户动作”。这个动作可能是停留，可能是完播，可能是点击，可能是收藏，可能是评论，可能是转发，可能是关注。不同平台，动作权重不一样；不同内容形态，算法偏好的反馈信号也不一样。所以你真正要研究的，不是抽象意义上的算法，而是平台想要什么样的用户行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你理解到这里，很多事情就清楚了。平台不是在挑“文学作品”，它是在挑“更适合继续被分发的内容”。而所谓适合继续分发，核心标准就一个：这条内容有没有证明自己能让用户产生平台想要的反应。所以从内容经营者的视角来看，算法并不是敌人。算法只是平台替自己筛内容的一套自动化规则。你如果能理解它的偏好，本质上就是在理解“这个平台当前最看重什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这时候，AI 的价值就出来了。因为过去想研究平台偏好，很多人只能靠肉眼刷、凭经验猜、做几次试错慢慢积累。这当然也有效，但效率很低，而且特别依赖个人感觉。现在有了 AI，你完全可以把“研究平台”这件事，从模糊感知升级成结构化拆解。比如你完全可以让 AI 帮你批量拆解同平台高表现内容的共性、对比同一主题在不同平台的表达差异、总结某个平台近期更偏好的开头方式、结构形式、标题策略、判断某条内容更像“知乎型”还是“小红书型”还是“短视频口播型”、把一份原始素材改写成适配不同平台分发逻辑的多个版本。这意味着，你不再是靠拍脑袋适配平台，而是在用 AI 帮你更快读懂平台。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以为，所谓适配平台，就是把同一段话换个格式。比如长文压成短文、正式语气改成口语、图文换成视频口播、标题换得更夸张一点。这些当然算适配的一部分，但远远不够。因为真正的平台适配，不只是形式变化，而是分发逻辑变化。平台为什么会给某条内容更多流量？背后看的是这条内容在自己的生态里，能不能引发更高质量的用户反馈。而不同平台的“高质量反馈”，往往长得完全不一样。有的平台偏停留和完读，有的平台偏点击和打开率，有的平台偏互动密度，有的平台偏收藏和搜索承接，有的平台偏完播率和后续互动，有的平台更看重社交传播，有的平台更看重兴趣匹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意味着，同样一个主题，如果你只是机械改格式，而没有针对平台的关键反馈信号去设计内容，那你其实并没有真正适配。比如一篇深度方法论内容，在知乎可能更适合用问题驱动、逻辑展开、案例分析的方式来建立可信度；到了小红书，它就不能只讲完整逻辑，还得更强调切口、情绪、代入感、可收藏性；如果放到短视频口播场景，前几秒就必须更快给冲突、给结果、给钩子，不然用户直接划走。这不是文风问题，这是分发机制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所以平台适配最重要的，不是“你能不能改写”，而是“你能不能理解这个平台上的用户，是在什么情境里消费内容，又通过什么动作告诉平台‘这条值得继续推’”。这才是核心。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理解算法，先要理解用户。因为算法不是凭空运行的，算法本质上是在放大用户行为。平台只是把大量用户的停留、点击、收藏、转发、互动这些行为，转成一套分发决策。所以你要破解平台偏好，最稳的入口，从来不是去背参数，而是去理解：用户在这个平台上，是带着什么状态来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有些平台，用户是来“找答案”的，那这类平台天然更吃明确、实用、结构清晰、能解决问题的内容。因为用户一开始就是带着问题来的，他愿意花时间，是因为他想获得确定性。有些平台，用户是来“被吸引”的，那这类平台更吃强开头、强画面、强情绪、强钩子。不是因为用户不喜欢深度，而是因为在那个场景里，能不能先留住他，比能不能讲完整更重要。还有些平台，用户是来“找同类”的，这时内容除了有信息，还得有人味，有态度，有可代入的生活感。因为用户不是只在判断内容有没有用，他还在判断“这是不是我愿意持续关注的人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同样一句话、同样一个观点，放在不同平台里效果可能天差地别。不是观点本身变了，而是用户进入内容的姿势变了。所以真正懂平台的人，不会问“这个主题能不能发”，而会问：用户在这个平台上此刻最愿意接收什么形态？他是在找答案、找情绪、找认同，还是找消遣？他愿意给哪种内容更多时间？他会因为哪些信号决定停下？什么样的表达更像这个平台里的“原生内容”？一旦这些问题想清楚，所谓平台算法就不再神秘。因为你已经开始从“平台喜欢什么”回推到“用户会对什么做出动作”。而 AI 的作用，就是帮你把这种判断提速。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一个内容人要摸懂平台，最笨但也最常见的方法，就是自己刷。刷热门、刷爆款、刷同行、刷推荐页，然后凭感觉慢慢总结。这种方式不能说没用，但问题很明显：太慢，太散，而且高度依赖你自己的观察力。现在更聪明的做法是，把 AI 当成一个“平台样本分析器”。比如你可以先收集某个平台上同一类高表现内容：标题、开头、结构、核心观点、互动区关键词、用户高频反馈、封面/首图/首屏特征，然后让 AI 帮你做归纳：这些内容的共性是什么？它们的差异是什么？哪些结构反复出现？哪些表达明显更容易引发停留或互动？哪些内容看似是一个主题，实际上切入点完全不同？哪些内容虽然数据高，但不适合你的账号阶段？哪些形式适合冷启动，哪些更适合成熟账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这一步非常值钱。因为你得到的就不再只是零散感受，而是一种可被总结、可被验证、可被重复调用的“平台认知”。举个很简单的例子。同样讲“AI 提效”，你肉眼刷十条，可能只是觉得有些内容比较火。但如果让 AI 把几十条甚至上百条样本拆开对比，你可能会很快看见一些更本质的规律：某平台更爱“个人经验 + 明确收益”的表达，某平台更吃“问题先抛出，再给步骤”的结构，某平台虽然也能做知识内容，但必须先用更生活化的入口把人拉住，某平台上的高互动内容，不一定信息最深，而往往是最容易引发“这说的就是我”的那种代入感。这种洞察，靠人当然也能慢慢摸到，但 AI 可以大幅缩短这个过程。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理解平台之后，下一步不是简单复制，而是重构。这也是 AI 在内容分发里最有价值的一点。它能帮你把一份原始内容，改造成多个平台的“原生版本”。注意，是原生版本，不是阉割版，不是缩略版，也不是粗暴搬运版。比如你有一份很完整的长文素材，传统做法可能是：原文发公众号，抽几个观点发朋友圈，截一段发小红书，简单改下口语发短视频口播。这其实很常见，但也很粗。真正高阶的做法，应该是围绕每个平台的推荐逻辑，重新定义内容在那个平台上的“最佳入口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同样一个主题，在知乎，可能适合先从问题意识切入，再展开逻辑和案例；在小红书，可能要先用结果感、反差感、个人体验感来起头，再把方法嵌进去；在短视频，可能要前 3 秒直接给结论或冲突，再用更强的节奏推进；在公众号，可能更适合用完整叙事和观点层层推进，拉高信任度；在头条这类分发场景里，可能需要更直接、更结论先行、更清晰的阅读承诺。你看，这时候所谓“一鱼多吃”，就不是复制粘贴，而是内容重构。同一个核心观点，被包装成多个平台各自最容易吃到流量的形态。而这恰恰是 AI 特别擅长的事。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当然，前提还是那句老话：你不能只是让 AI “帮我改成小红书风格”“帮我改成知乎风格”。这种指令太粗了，跑出来的东西也很容易模板化。真正有效的是，你要先把平台的推荐逻辑、用户状态和内容任务说清楚，再让 AI 去重构。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听“研究算法”，会有点本能抗拒，总觉得这件事太功利，像是在迎合平台。但如果你真的做商业内容，就会明白，这种想法其实有点天真。研究平台，不是让你变成流量机器，而是让你别用错误方式，把本来有价值的内容白白浪费掉。你明明有真东西，却因为开头太慢，没人看到后面；明明有成熟观点，却因为表达不符合平台场景，被直接划走；明明有机会形成传播，却因为没有按平台习惯重构内容，导致分发效率极低。这不是“坚持自我”，很多时候只是不会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所以真正成熟的人，不会把“内容价值”和“平台适配”对立起来。他会知道，内容价值决定你能不能留下人，平台适配决定你能不能先被更多人看见。一个解决深度，一个解决入口，两者都重要。而 AI 带来的最大变化，就是让过去高度依赖经验积累的平台适配能力，第一次可以被更快地分析、拆解、复用。你不用再全靠几年试错去摸。你可以让 AI 帮你先看样本、先提规律、先做重构、先跑版本。这样你就能把更多精力留给更重要的部分：判断什么值得长期做，什么才符合你的商业方向。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一节讲到最后，真正要建立的认知其实很简单：平台不是内容的敌人，算法也不是玄学。它们只是决定“你的内容能不能更高效率抵达目标用户”的现实机制。如果你不理解这套机制，你就会把很多精力耗在无效发布上；但如果你能借助 AI 去更快理解平台、拆解平台、适配平台，那你做的就不再是“把内容发出去”，而是在做更有胜算的分发设计。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生成式引擎优化（GEO）：大模型搜索时代的品牌曝光新布局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说过去十几年，内容分发的核心逻辑是“想办法让用户在平台里刷到你”，那么接下来一个越来越明显的变化是：用户不只是刷内容了，他开始直接问答案。他不一定先去翻十篇文章，也不一定再老老实实点开一堆网页慢慢比。越来越多时候，他会直接打开 ChatGPT、豆包、Kimi、Claude、Perplexity，或者各种带 AI 问答能力的搜索入口，然后问一句：有没有适合普通人做的 AI 副业方向？哪些 AI 工具适合一人公司提效？做个人 IP，该怎么搭内容系统？有哪些适合中小企业的 AI 自动化方案？96 编辑器这类工具到底适合谁用？有哪些靠谱的 AI 学习资源、产品、方法？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用户的行为已经变了。他不是在主动找网页，而是在等一个模型帮他整合信息、筛选结果、直接给出结论。这个变化看起来只是“搜索入口换了个壳”，但其实影响非常大。因为它意味着，品牌曝光的竞争，不再只发生在传统搜索结果页和内容平台推荐流里，而开始进入一个新的战场——你有没有机会被大模型当成可信信息源，或者被纳入它组织答案时的参考对象。这就是 GEO，生成式引擎优化，真正重要的地方。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它和传统 SEO 有关系，但不是一回事。SEO 解决的是：怎样让网页更容易在搜索引擎结果页里获得排名和点击。而 GEO 解决的是：怎样让你的内容、观点、品牌、产品，更容易进入生成式引擎的答案组织过程。注意这个差别。前者更像“争位置”，后者更像“争引用权、争提及权、争被纳入答案的资格”。这背后，品牌曝光的逻辑已经悄悄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传统搜索时代，很多人的核心目标是抢关键词排名。只要网页能上首页、标题够好、描述够能点，就有机会拿到流量。那时候曝光的关键，很大程度上是位置竞争。你排得靠前，就更容易被看到。但在生成式搜索时代，用户面对的很可能不是 10 个蓝色链接，而是一段已经被整理好的答案。模型会把不同来源的信息压缩、重组、总结，然后直接给出一个“看起来像结论”的东西。这时候，用户的注意力结构就彻底变了。过去他先看列表，再点进去；现在他先看答案，甚至很多时候看完答案就不再点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这意味着什么？意味着如果你的品牌、内容、观点没有进入模型的答案生成链路，你可能连“被点开的机会”都没有。不是因为你内容不存在，而是因为你根本没进入第一层认知入口。所以 GEO 的第一层认知，就是：未来的曝光，不只是谁排在前面，更是谁能更早被模型看见、理解、采纳、组织进答案里。这是一种全新的入口竞争。而且它比传统搜索更残酷，也更有机会。残酷在于，用户未必会逐个网页点击；有机会在于，只要你的内容真的清晰、结构化、可信，并且在某个问题域里有辨识度，你就有机会被大模型更高效地吸收和引用。说白了，过去是争搜索位，现在开始变成争“答案位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 GEO 会越来越重要？因为用户正在越来越习惯一种新的信息获取方式：不想自己翻，只想直接得到一个经过整理的回答。这件事其实太符合人性了。传统搜索的问题，不是查不到信息，而是信息太散、太杂、太吵。你搜一个问题，可能出来几十篇文章、几百条内容、几种相互矛盾的观点。你得自己筛、自己比、自己拼，最后才能凑出一个相对有用的判断。这个过程很累。而生成式引擎做的事情，本质上就是帮用户把这个筛选动作前置了。它替用户先读一轮、先拼一轮、先总结一轮，再把结果吐出来。所以从用户角度看，这种方式天然更省事。也正因为省事，它就会越来越常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尤其在这些场景里，大模型问答会越来越强势：初步了解一个领域、快速建立基本认知、对比多个方案、收集方法论和路径建议、获取工具推荐、查找某类品牌、产品、服务的参考答案。而这些，恰恰又是品牌曝光最重要的几个入口。过去品牌要做的是：让用户搜到你、点开你、自己读懂你。现在多了一步：先让模型有机会把你说出来。这就是为什么，GEO 不是什么花哨概念，而是接下来内容经营和品牌经营里，越来越绕不过去的一环。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有些人一听“生成式引擎优化”，第一反应就会跑偏。总觉得这是不是又是什么新的投机技巧，像早年的 SEO 黑科技一样，研究几个套路、堆几个关键词、卡几个格式，就能骗过系统。这种理解很危险，也很落后。因为生成式引擎跟传统搜索引擎最大的差别之一就在于：它不是只看你有没有某几个关键词，它更看重你这份内容能不能被理解、能不能被组织、能不能被当作回答素材来使用。所以 GEO 的本质，不是刷存在感，而是提升“可理解性”和“可引用性”。换句话说，你的内容要更适合被模型吃进去、消化掉、再说出来。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样的内容更容易做到这一点？通常有几个共同点：主题聚焦，不东一榔头西一棒子；表达清楚，不自嗨、不绕、不故作高深；结构明确，层次分明，模型更容易抓重点；对具体问题给出明确答案，而不是泛泛而谈；有观点，也有解释，不只是口号；有案例、有应用场景、有边界说明；长期围绕同一问题域持续输出，形成认知稳定性。你会发现，这里面没有什么邪门技巧。说到底，还是回到内容本身。只不过以前“内容好”更多体现在用户看得懂、愿意看；现在还多了一层要求——模型也得看得懂、抓得住、愿意把你纳入它的回答体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这点对品牌尤其关键。因为品牌真正想争的，不只是某篇内容的流量，而是当用户在问某个问题时，模型脑子里会不会浮现你。比如用户问：做 AI 内容创业，普通人该怎么开始？有哪些适合做知识型表达的工具？一人公司怎么搭内容工作流？有哪些品牌在做 GEO 优化？想做 AI 驱动的内容分发，有哪些值得关注的方案？如果你的品牌、观点、案例、方法从未在这些问题域里形成稳定存在感，那模型自然也很难把你说出来。所以 GEO 从来不是一次性动作，而是长期认知建设。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如果把这件事讲得更落地一点，GEO 时代的品牌布局，至少要重新重视三类资产。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，是问题资产。过去很多品牌写内容，习惯从“我想说什么”出发。但生成式搜索时代，更重要的是从“用户会怎么问”出发。这两者差别非常大。“我想说什么”，更像自我表达；“用户会怎么问”，才更接近真实入口。比如你想讲的是“AI 内容生产能力”，但用户实际未必会这样问。他可能问的是：怎么用 AI 写小红书？AI 能不能帮我做公众号？一个人能不能靠 AI 做内容创业？如何建立 AI 内容工作流？做 AI 内容，怎样提高转化？如果你的内容长期只停留在品牌话术、自我定义和抽象表达上，那它就很难进入这些具体问题的回答体系。相反，如果你持续围绕用户真实会问的问题去组织内容，那你就更容易被生成式引擎识别成“这个问题域里有持续输出的人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第二，是结构资产。GEO 很吃结构。因为模型并不是像人一样“感觉着读”，它更依赖清晰的段落关系、明确的问题定义、稳定的逻辑层次，来抽取和重组信息。所以越往后走，那些结构混乱、表达飘忽、标题党但没内容的东西，会越来越吃亏。短期可能还能骗到一点点击，但很难在生成式问答里沉淀成长期优势。真正更有价值的，是那些一眼能看出主题、段落层级清楚、观点和解释对应明确、有小标题、有问题导向、有可抽取结论、内容不是流水账，而是清晰组织过的信息块。这类内容，既更利于用户阅读，也更利于模型理解。你可以把它理解成：未来好的内容，不只是“写给人看”，也得“写得让机器能正确读懂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，是信号资产。所谓信号资产，就是那些能够帮助模型判断“这个来源靠不靠谱、值不值得纳入”的综合痕迹。比如你是否长期稳定输出某一主题，你的内容是否出现在多个可信平台，你的品牌是否在不同场景下被反复提及，你的观点是否有一致性，而不是今天一个说法明天一个说法，你的案例、方法、产品是否有足够清晰的公开表达，用户是否会在讨论某个问题时自然提到你。这些东西不会像某个关键词一样立刻见效，但它们会逐渐形成一种更重要的东西：认知可见度。而大模型在组织答案时，很大程度上也是在利用这种可见度。谁在某个问题域里更持续、更稳定、更清晰，谁就更容易被纳入参考范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到了这里，其实你会发现，GEO 最有意思的一点在于，它会逼内容人重新看待“分发”这件事。过去大家容易把分发理解成：在小红书爆一下、在公众号涨点粉、在短视频平台冲一波推荐。这些当然重要，但它们越来越不够了。因为用户的信息路径正在分裂。有人通过推荐流认识你，有人通过社交转发认识你，有人通过传统搜索认识你，还有越来越多人，会通过大模型整理后的答案认识你。这就意味着，未来曝光不再只是平台内竞争，而是全域认知入口竞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你不能只问：“这条内容在某个平台会不会爆？”你还得问：它有没有覆盖真实问题？它是否足够清晰，便于被模型理解？它是否在帮品牌建立某个稳定问题域的存在感？它有没有机会进入未来的 AI 回答场景？如果这些都没有，那你的内容即便短期有效，也可能很难沉淀成长线价值。反过来，如果你的内容既能在平台里跑分发，又能在问题域里积累认知，还能被生成式引擎更高概率吸收，那它的复利能力就会强很多。这才是 GEO 真正值得重视的原因。它不是替代平台运营，而是把“品牌如何被看见”这件事，往前又推进了一层。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一节真正要落下来的结论是：生成式搜索时代，品牌曝光的关键，不再只是抢排名，而是抢“被组织进答案”的机会。而想做到这一点，靠的不是投机，不是堆词，也不是玄学技巧，而是更扎实的三件事：围绕用户真实问题持续输出，用更清晰、更结构化的方式表达，在某个问题域里形成长期、稳定、可识别的认知存在。做到这里，你的内容就不只是“发出去的素材”，而会慢慢变成生成式时代里的认知基础设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矩阵运营：全自动化内容分发与多端抢量策略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做内容，做到一定阶段都会碰到一个很现实的问题：单个平台再重要，也不够；单一流量来源再猛，也不稳。你今天可能在一个平台上数据很好，明天平台规则一变，流量立刻掉一截；你可能某种内容形式刚好踩中推荐，过一阵用户审美疲劳，效果又开始下滑；你可能靠一个账号跑出结果，但一旦账号节奏断掉，整个业务也跟着受影响。这就是为什么，真正想把内容做成商业的人，最后几乎都会走向矩阵。因为内容一旦和生意挂钩，你就不能只追求“偶尔爆一次”，你必须追求持续曝光、稳定承接和风险分散。而矩阵运营，本质上解决的就是这三个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一提矩阵，很多人马上就会误解。他以为矩阵就是多开号、多发几遍、多平台同步一下。于是最后做出来的东西通常很粗暴：同一篇内容，原封不动到处发；同一条视频，封面标题不变全网铺；不同平台完全不分场景，统一口径硬推；账号虽然不少，但没有角色分工；内容虽然很多，但彼此之间没有联动关系。这种做法，不能说完全没用，但很容易碰到两个问题：第一，平台适配度低，很多内容发了等于白发；第二，管理成本极高，越铺越累，最后把自己拖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真正成熟的矩阵运营，绝对不是“复制粘贴式铺量”，而是围绕一个核心内容系统，做有分工、有节奏、有承接的多端分发。矩阵不是数量概念，而是系统概念。你不是单纯拥有了更多账号，而是开始拥有一套更完整的注意力捕获网络。不同平台、不同账号、不同内容形态，在这套网络里分别承担不同任务，最后共同服务于同一个商业目标。这才是矩阵真正有杀伤力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为什么单点爆款越来越不够用了？因为注意力环境已经变了。以前内容供给没那么夸张，一个爆款足以给你带来很长时间的红利。但现在不一样了。现在内容产能极大提升，AI 又进一步放大了供给速度，整个互联网都在变得更密、更快、更卷。在这种环境里，单点爆款当然依然有价值，但它的确定性和持续性正在下降。换句话说，爆款还是重要，但只靠爆款越来越危险。危险在哪里？第一，太不稳定；第二，太依赖单点运气；第三，很难形成完整承接。有些爆款带来的是热闹，不一定带来真正可沉淀的用户资产。如果后面没有矩阵承接，很多流量来得快，散得更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当内容开始和品牌、获客、咨询、成交这些结果绑定时，你就不能再只追求“有没有一条爆”，而要开始思考：爆完之后，流量去哪儿？一个平台没接住，能不能在另一个平台继续接？一种内容形态打不透，能不能换另一种形态再打？用户第一次刷到你不行动，第二次、第三次有没有机会在别的平台再次看见你？你能不能让同一个核心观点，在不同渠道不断重复出现，逐渐加深心智？这些问题，单账号、单平台、单次发布都很难解决。矩阵才是更现实的答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有效的矩阵，一定不是松散排列，而是互相咬合。也就是说，不同平台、不同账号、不同内容形式，不能只是平行存在。它们必须在整条链路里各自承担功能。比如有的平台更适合抢曝光，有的平台更适合做深度解释，有的平台更适合建立信任，有的平台更适合反复触达，有的平台更适合沉淀私域，有的平台更适合做转化前的最后一跳。一旦你有了这种理解，矩阵就不再是“到处发”，而变成“按角色排兵布阵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你完全可以把矩阵拆成几类角色。第一类，是流量入口型账号或平台。这类存在的核心任务，是最大化被看见。它们更重开头、重点击、重推荐、重传播效率。这里内容不一定讲得最全，但一定要更容易被用户第一次刷到。第二类，是信任建立型账号或平台。这类存在的任务，不是纯抢曝光，而是把“我是谁、我懂什么、我为什么值得信”讲透。它们通常更适合放长文、系统表达、案例拆解、方法论输出、阶段性总结。第三类，是转化承接型场域。这类存在更接近私域或准私域。目的不是再泛泛传播，而是承接已经有兴趣的人，把关系往更深层推进。比如咨询、留资、进群、加好友、预约、试用等动作，通常都发生在这里。第四类，是复用放大型内容支点。这类内容不是某个平台专属，而是整个矩阵里的“母内容”。一篇深度长文、一条核心视频、一套案例拆解、一份方法论框架，都可以成为后续多平台重构和分发的源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这么拆，矩阵就清楚了。不是所有平台都要承担同样任务，而是不同节点分别解决不同问题。这就是“互相咬合”。它像一套流水线：入口负责引流，中段负责教育，后段负责承接，中间内容可以相互导流、反复复用、彼此补位。一旦咬合起来，矩阵的威力就出来了。用户哪怕第一次没转化，只要在别的节点再次遇到你，关系就有可能继续往下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矩阵并不是新概念，但它之所以长期只属于团队玩家，很简单：因为太费人。你想做多平台矩阵，意味着什么？要懂不同平台的内容逻辑，要持续做选题，要反复改写适配，要做封面、标题、摘要、脚本、长文、短文，要安排发布时间，要做数据回收和优化，要考虑导流和承接。这些事，过去没有团队，真的很难长期跑动。一个人偶尔爆肝可以，长期稳定做，极容易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最大的价值之一，就是第一次把矩阵运营的门槛，往下打了非常多。因为它可以帮你完成大量原本极其耗人的中间工作：把一份母内容拆成多个平台版本，自动调整语气、结构、长度和表达密度，批量生成多组标题、封面文案、摘要和开头钩子，根据平台特征改成图文、口播、长文、短帖等不同形式，提前做多版赛马，筛出更可能跑得动的版本，辅助建立选题库、脚本库、金句库、案例库、素材库，基于发布数据回推下一轮优化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这意味着，普通人第一次有机会用一种更接近“小团队”的方式跑内容系统。你不需要一开始就真的雇齐写手、运营、剪辑、策划、分析师，但你可以先让 AI 替你承担一部分初级生产和重复劳动，自己把精力集中在更关键的事情上：选对方向、定好标准、控住质量、看懂数据、优化系统。这才是 AI 给矩阵运营带来的最大红利。不是单点提效，而是让普通人第一次有条件经营多端系统。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做矩阵就容易进入一个误区：每个平台都单独做一套内容。这种方式理论上最原生，但现实里对普通人太不友好。因为这意味着每个平台都要重新选题、重新构思、重新打样、重新优化。如果没有成熟团队，很快就会把自己累死。所以，更适合超级个体和一人公司的做法，通常不是“平台独立生产”，而是母内容驱动的矩阵分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谓母内容，就是那种信息密度最高、可拆解空间最大、最适合作为源头的内容资产。它可以是一篇深度长文，也可以是一条高质量长视频、一个完整案例分析、一次系统化直播分享，甚至是一份核心观点清单。关键在于：它得足够厚，足够能拆，足够能反复重构。有了母内容之后，矩阵运营就会轻很多。因为后面的很多动作，不再是从零开始，而是从母内容里做结构化提取。比如一篇长文可以拆出小红书图文版、知乎问答版、公众号深度版、短视频口播脚本版、朋友圈短帖版、私域分享话术版、标题测试版、金句海报版。这时候，你做的不是重复生产，而是在做内容资产的多端兑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这背后是完全不同的效率逻辑。前者是每次重新挖井，后者是先打通主干，再接分流管道。而 AI 的价值，就在于它特别适合做这种“从母内容到多端版本”的重构工作。它可以先帮你拆层次，再按平台任务重写，再根据不同场域微调语气和结构。只要你的母内容质量够高，后面整套矩阵的效率都会明显提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矩阵比单平台更容易形成结果？因为人本来就不是看你一次就行动的。大多数用户第一次看到你，只是知道“有这么个人/有这么个账号/有这么个品牌”。第二次，才开始觉得有点熟。第三次，才慢慢形成印象。第四次、第五次，才可能真正产生信任和行动。这就决定了，矩阵的一个巨大价值，不在于简单扩大总曝光，而在于让同一个用户有更高概率在不同场景里反复遇见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也许第一次在短视频里刷到你，第二次在小红书里又看到一个相似观点，第三次在公众号读到你更完整的拆解，第四次通过朋友转发又看到你的案例。到这时候，他脑子里形成的就不再是一条孤立内容，而是一个逐渐稳定的认知：“这个人/这个品牌，是真的长期在讲这件事，而且看起来挺懂。”这就是信任积累的真实过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多端抢量，最重要的不是把所有平台都填满，而是围绕同一个核心认知，不断在不同入口重复命中用户。你不是要在十个平台各讲十件毫不相关的事，而是要在多个平台持续讲同一类值得被记住的东西。只有这样，矩阵才不会把你的品牌打散，反而会越发越集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听“全自动化内容分发”，很多人容易走两个极端。一个极端是太激动，觉得终于可以彻底甩手，让系统自动跑一切；另一个极端是本能排斥，觉得自动化会让内容失去灵魂，变得机械又廉价。其实这两种理解都不对。自动化真正有价值的地方，不是替代判断，而是替代那些高重复、低杠杆、容易消耗人的机械劳动。比如改写多个平台版本、批量生成标题和摘要、安排发布时间、内容归档与标签整理、基础数据回收、固定模板填充、素材二次组合、版本批量生成。这些工作本身并不构成你的核心竞争力。如果你把大量时间花在这里，人的价值就被白白浪费掉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应该由你来做的，是更高杠杆的事：判断什么主题值得持续做、哪种表达更符合你的品牌、哪个平台当前更值得重点投入、哪些数据说明方向对了，哪些说明该及时止损、哪些内容可以放量，哪些必须谨慎。所以自动化不是让你退出系统，而是让你站到更高的位置上经营系统。这和前面讲跨端协同其实是一脉相承的。无论是模型赛马，还是矩阵运营，最终都在推动一个结果：你不再把自己困在最底层执行里，而是逐渐转向系统设计、角色调度和结果管理。而这，正是超级个体真正该站的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节写到最后，有个核心一定得讲透：矩阵不是为了显得厉害，不是为了到处都有账号，不是为了截图时看起来铺得很满。矩阵真正的价值，只在于一件事——它能不能更稳定地把注意力，变成你的业务结果。如果没有这个前提，矩阵很容易变成虚假繁荣。平台很多，内容很多，数据也不算难看，但最后没人咨询、没人成交、没人沉淀、没人复购。那这种矩阵，本质上只是更复杂的自我感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真正成熟的矩阵，一定要反过来看：哪些平台负责拉新？哪些平台负责种草？哪些平台负责建立信任？哪些入口负责导向私域？私域之后谁来承接？承接完如何转化？转化之后怎么形成复购和转介绍？只有这些问题想清楚了，矩阵才不是“内容铺开”，而是“商业闭环铺开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到底，矩阵运营并不是流量章节里一个额外的技巧，它其实是在回答一个更本质的问题：在内容供给越来越多、平台越来越碎、注意力越来越分散的时代，一个人怎么用系统打法，把有限内容资产放大到更大的商业结果？答案不是更累地手工搬运，也不是盲目追平台红利，而是用 AI 提高内容重构效率，用自动化降低分发成本，用矩阵提高重复命中率，再用承接系统把流量慢慢沉成资产。当这套东西开始跑起来时，你就会发现，内容不再只是内容，它开始像一套持续运转的流量机器。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而第四章写到这里，关于“流量破局”的关键骨架，其实已经基本搭出来了：先看懂流量地图，再理解平台算法，再重视生成式时代的 GEO 曝光，最后把单点分发升级成矩阵式系统分发。这四步合在一起，才是真正完整的流量能力。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