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第六章 从聊天工具到数字员工：Agent 形态，为什么正在成为 AI 的下一站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6.1 AI 真正的变化，不是更会回答问题，而是开始能够执行工作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过去两年，很多人已经习惯了和 AI 对话。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写不出文案时问它，理不清思路时问它，做方案卡住时问它，连一封邮件、一段口播稿、一条朋友圈，也会先交给它润一遍。某种意义上，大模型已经成了很多人的“外脑”。它能解释概念，提供建议，辅助思考，也确实替很多人省下了不少时间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但认真看一眼就会发现，过去大多数 AI 的能力，依然主要停留在“回答”这一层。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你问一句，它答一句。你给它一个任务，它通常会给你一套思路、一份方案，或者一版看起来差不多的草稿。它当然有价值，而且价值已经很大了，但这种价值更多集中在辅助决策、辅助表达和辅助判断上，而不是真正代替你进入流程，把事情做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这就是很多人一边惊叹 AI 的聪明，一边又总觉得它“还差点意思”的原因。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确实懂很多，也会说很多，但真正替你完成的工作，其实并没有那么多。你让它帮你做日报，它往往只是根据你给的信息整理出一段更规范的文字；你让它帮你运营公众号，它可以给你选题、框架，甚至把正文也写出来；你让它帮你订机票、整理资料、归档文件，它也能告诉你流程是什么、该注意什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可大多数时候，它的工作做到这里就停住了。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后面的复制、粘贴、登录、发布、检查、发送、归档，还是得你自己来。也就是说，它更像一个高水平顾问，而不是一个真正能替你下场干活的人。它可以把“怎么做”讲得头头是道，却很难直接把“这件事”替你做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这就是过去聊天式 AI 最明显的边界：它能参与思考，却很少真正进入流程。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而这一轮变化真正值得重视的地方，就在这里。AI 开始不再满足于只回答问题，而是在一步步获得承接任务、拆解步骤、调用工具、执行动作、交付结果的能力。它不再只是一个对话式助手，而是开始向执行式助手靠近；不再只是“会说”，而是开始尝试“会做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这不是一个小升级，而是一种使用方式的变化。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过去我们调用 AI，更像是在调用一个特别聪明的问答系统。它的核心价值，是在你卡住的时候给你一个答案，在你没思路的时候补你一把。但现在，一类新的工具开始出现了。你不再只是向它提问，而是可以把一项任务交给它。你告诉它目标，它去拆步骤；你给它方向，它去调工具；你给它边界，它去往下推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这时候，AI 的角色就变了。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它不再只是一个信息接口，而开始像一个可以被安排工作的数字员工。它当然还不完美，也远没有成熟到可以包办一切，但变化已经发生了：AI 第一次从“陪你想”，往“替你做”这边走了。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这一步为什么重要？因为真正改变工作方式的，从来不是一个工具能不能陪你聊天，而是它能不能替你承担工作。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一个只会回答问题的 AI，能帮你提一部分效率；但一个可以被交办任务、被持续调用、被反复使用的系统，才有机会真正进入你的岗位、你的业务、你的团队，甚至你的整套工作流。前者像智囊，后者更像劳动力。前者解决的是信息与表达问题，后者开始碰到执行与产出问题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也正因为如此，这一轮 AI 的变化，重点已经不只是模型回答得更像人、文本写得更顺、图片生成得更漂亮，而是它开始具备了进入流程的可能性。你可以把一件事拆出来交给它，要求它持续推进，要求它按规则完成，要求它在一定边界内自己往下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 AI 从“回答问题”进入“执行任务”，很多事情的性质就变了。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这意味着，它不再只是一个临时调用的工具，而开始有机会成为工作系统的一部分。它不只是站在旁边给建议，而是开始真正走进流程，接走一段工作，承担一个环节，甚至在某些场景里形成一种可以被重复使用的执行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这才是今天讨论这类工具时最核心的变化。真正值得关注的，并不是 AI 比以前又聪明了多少，而是它开始往“可执行、可调用、可持续使用”的方向走了。而这一步，才是 AI 真正开始改变工作的起点。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6.2 OpenClaw 不是未来本身，但它代表了一种值得重视的未来模态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如果只看表面，很多人会把 OpenClaw 理解成又一个新的 AI 工具。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这种理解不能说错，但不够准。因为真正值得关注的，从来不是某一个具体产品的名字，而是它背后代表的能力形态。OpenClaw 当然不是 AI 的终局，也不代表未来所有智能工具都会沿着它完全一样的路径发展。今天有 OpenClaw，明天也会有别的产品；国内已经陆续出现了 Qclaw、飞书 Aily、KimiClaw、WorkBuddy 这一类不同方向的尝试，后面还会继续大量涌现。它们的实现方式、成熟度、适用场景和产品入口都不会完全一样，但它们共同指向的是一件事：AI 正在从“对话工具”变成“任务工具”。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这才是 OpenClaw 真正值得讨论的地方。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过去我们对 AI 的想象，更多还是一个会回答问题的系统。你问它，它答你；你让它帮你想，它给你一些思路；你让它帮你写，它给你一份文本。哪怕它已经很强了，本质上仍然更接近一个“被动响应”的工具。它的价值，主要建立在回答质量上，而不是建立在执行能力上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 OpenClaw 这类工具，让一件原本还比较模糊的事开始变得清晰：AI 不一定非要停留在问答这一层，它也可以成为一个持续接受任务、逐步理解目标、调用资源、完成动作的系统。也就是说，AI 不再只是一个供人查询和调用的智能接口，而开始像一个可以被安排工作的执行主体。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从这个角度看，OpenClaw 最重要的意义，不是它本身有多神，而是它把一种未来方向提前具象化了。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它让很多人第一次更直观地意识到，未来的 AI 不一定只是更大的模型、更强的回答能力、更自然的语音交互，而很可能是更强的执行能力、更稳定的任务承接能力，以及更像“数字员工”的工作形态。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所以，OpenClaw 更适合被看成一个样本，而不是答案本身。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样本的价值，不在于它永远正确，而在于它足够典型。它把一些本来零散的能力——比如模型理解、长期记忆、技能调用、自动执行、协作分工——开始拼接到了一起。正是这种拼接，让 AI 的角色发生了变化。以前的 AI 更像一个站在旁边给建议的人，而现在这类工具开始更像一个可以被安排、被训练、被持续磨合的数字员工。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这件事的意义，其实很大。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每一次技术真正进入生产，靠的都不是“更会展示”，而是“更能干活”。一个技术概念能不能长期成立，不取决于它是不是足够热闹，而取决于它能不能进入真实工作流，能不能帮人节省真实时间，能不能承担真实环节，能不能创造真实结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在这一点上，OpenClaw 这类工具之所以值得重视，不是因为它是唯一的，也不是因为它已经完美，而是因为它让我们第一次更直观地看见了一种趋势开始落地：原来 AI 真的可以不只是聊天，它真的可以开始下场做事。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当然，这里一定要把边界说清楚。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说 OpenClaw 代表了一种未来模态，不等于说它今天的产品形态就是未来的标准答案。它现在依然有很多限制，也有很多不成熟的地方。比如稳定性问题、权限问题、成本问题、技能生态问题、执行误差问题，这些都是真实存在的。未来真正成熟的大规模产品，可能在交互上更简单，在部署上更轻，在调用能力上更稳，在权限管理上更安全，在企业协同上更深。换句话说，未来真正跑出来的产品，未必长得像今天的 OpenClaw。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但这不影响我们对趋势本身作出判断。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就像早期浏览器不代表互联网本身，第一代电商网站也不代表电商的最终形态，今天的 OpenClaw 也许还不是最后的样子，但它已经把一种方向提前暴露出来了。这个方向就是：未来的 AI，不会满足于只做一个聊天窗口，而会越来越多地变成一个任务入口、执行入口，甚至组织入口。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很多人容易把注意力放在“这个产品厉不厉害”“这个产品是不是现在最好”“这个产品能不能替代某某模型”上。但这些问题都不是最重要的。真正重要的问题是：它所代表的这种模态，是不是在逼近未来 AI 更真实的使用方式？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答案大概率是肯定的。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因为对大多数人和企业来说，真正有价值的，不是拥有一个随时能聊天的 AI，而是拥有一个随时能接活的 AI。前者解决的是方便，后者才真正有机会改变工作方式。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未来冒出来的类似工具只会越来越多，而不会越来越少。有的平台会从办公场景切入，有的平台会从内容生产切入，有的平台会从企业协同切入，也有的平台会从个人助理、私域运营、项目管理、数据处理等方向切入。它们会有不同的名字、不同的包装、不同的交互方式，但底层逻辑会越来越接近：都在尝试把 AI 从单点问答，推进到连续执行；从一次性响应，推进到持续工作；从临时助手，推进到数字员工。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因此，如果只盯着 OpenClaw 本身，就很容易把这件事看小了；但如果把目光放到它所代表的能力模态上，就会发现，真正重要的不是某个产品火了，而是一种新的 AI 使用范式开始成形了。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未来 AI 的竞争，未必只是模型参数、回答速度、生成效果的竞争，更可能是：谁更懂任务，谁更会调用工具，谁更能进入流程，谁更能和人的工作协同，谁更能长期积累记忆与经验，谁更能在具体场景里稳定交付结果。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从这个意义上说，OpenClaw 不是未来本身，但它已经把未来的一部分轮廓，先画出来了。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6.3 为什么 OpenClaw 开始像员工一样干活：它到底是怎么组成的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如果把 OpenClaw 只理解成一个更聪明的聊天工具，就很容易低估它。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真正值得注意的地方，不在于回答更快、表达更像人，甚至也不只是模型更强，而在于它第一次把几种原本分散的能力，组合成了一个接近真实工作系统的结构。也正因为如此，它才开始表现出一种很像“员工”的特征：不是只给建议，而是能够承接任务、沿着流程向下执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这个结构，拆开来看，核心大致有五层。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第一层，是大模型。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这是 OpenClaw 的“大脑”。它负责理解任务、分析目标、规划步骤，也决定了系统的理解力、推理力和应变能力。你给它一句指令，它为什么知道该先做什么、后做什么，本质上靠的还是模型本身的判断能力。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但如果只有这一层，它依然只是一个聪明的回答系统。因为“大脑”只能解决理解问题，不能单独解决执行问题。一个模型即使再强，如果没有后面的结构支撑，也很难真正进入持续工作的状态。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所以第二层，才是关键变化开始发生的地方：记忆。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记忆系统决定了 OpenClaw 能不能从一次性协作，走向长期协作。传统聊天工具往往很难真正记住你，今天聊得再深，明天可能又回到重新开始的状态。OpenClaw 不一样，它可以逐步沉淀与你有关的重要信息，包括你的业务背景、表达偏好、工作方式、执行标准、纠错记录，甚至一些长期稳定的习惯。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件事看起来平常，实际意义却很大。因为一旦一个系统不再每次都从零开始，而是能够带着“对你的理解”继续工作，它就开始具备了员工式协作的基础。你不需要天天重复同样的要求，它会在反复合作中越来越熟悉你，越来越贴近你的工作习惯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这也是为什么，很多人会把使用 OpenClaw 说成“养龙虾”。所谓“养”，其实不是玩笑，而是在描述一种非常真实的使用过程：你喂给它的信息越多，给它的反馈越清楚，纠正它的地方越具体，它就越可能从一个通用工具，慢慢变成一个懂你业务、懂你要求、懂你节奏的专属系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但只有记忆，依然不够。因为“懂你”不等于“会干活”。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这就来到第三层：Skill。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如果说大模型决定的是智力，记忆决定的是经验，那么 Skill 决定的就是它有没有真正的工作手艺。很多人第一次装好 OpenClaw，最容易高估的就是这一点——以为只要系统跑起来，它自然就会做事。其实不是。它即使理解你的要求，也不代表它天然掌握了具体工作的流程。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真正让它进入工作场景的，是一套套被封装好的技能。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些技能并不神秘，本质上就是把高频、重复、可复制的工作流程整理成标准化能力。比如选题、抓取信息、整理日报、生成初稿、排版发布、数据回收，这些动作原本就是很多工作里的日常流程，只是以前一直靠人去做。现在，当这些流程被固化成 Skill，OpenClaw 才真正拥有了“岗位能力”。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这也是为什么，很多人手里的 OpenClaw 看起来已经装好了，实际却并不好用。问题往往不在模型，而在 Skill。没有 Skill，它就像一个聪明但没有受过职业训练的人；有了 Skill，它才开始真正具备上岗能力。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第四层，是自动化。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自动化的意义，在于把 OpenClaw 从“等你随时驱动的工具”，推进成“能按规则持续运行的系统”。如果没有自动化，它很多时候依然只是在对话框里响应你的指令；而一旦进入自动化，它就可以根据设定好的时间、条件和流程，持续执行某一类任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比如定时抓取行业信息、定时生成早报、定时整理日报、定时触发某个固定工作流。这些动作一旦能够稳定运行，OpenClaw 的价值就不再只是回答得好，而是开始真正接走一部分工作流程。它不是只在你打开聊天框时才存在，而是开始进入你的日常运转。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这一步非常关键。因为真正改变工作方式的，从来不是一个工具会不会聊天，而是它能不能在你不盯着的时候，依然把事往前推进。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第五层，是协作。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当任务开始变复杂，一个 OpenClaw 往往不够。因为一项真实工作，很少只包含一个动作。它可能同时涉及信息搜集、内容生成、视觉设计、排版处理、发布执行、结果分析。如果所有事情都由一个角色来扛，它当然也可以做，但越复杂越容易乱，越容易在流程里失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这时候，更高效的方式就不是“让一个工具更万能”，而是“让多个角色分工协作”。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有人负责调研，有人负责写作，有人负责设计，有人负责数据回收，再由一个总控型角色去协调任务和衔接流程。这样一来，整个系统的运作方式就更像一个团队，而不是一个工具在单打独斗。也正因为如此，真正把 OpenClaw 用深的人，往往不会只养一只“小龙虾”，而是会养出一组有分工的“龙虾团队”。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把这五层放在一起看，OpenClaw 之所以开始像员工一样干活，原因就很清楚了。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它不是单靠某一个功能突然变强了，而是第一次把“大脑、记忆、技能、自动化、协作”组合成了一个可以持续工作的结构。大模型负责理解和判断，记忆负责沉淀经验，Skill 负责形成工作手艺，自动化负责连续执行，协作负责应对复杂任务。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当这些能力开始组合起来，它就不再只是一个聊天工具，而开始具备一种真正进入工作流的可能性。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 OpenClaw 最值得重视的地方。它不是只把 AI 做得更聪明了，而是把 AI 往“可被训练、可被安排、可被管理、可被持续使用”的方向推进了一步。对于工作世界来说，这一步的意义，远比“更会回答问题”要大得多。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6.4 为什么很多人装了 OpenClaw 还是不会用：真正的门槛，不是安装，而是训练、配置与 Skill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很多人第一次接触 OpenClaw，最先研究的都是安装。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怎么下载，怎么部署，怎么接模型，怎么配 API，怎么买服务器，怎么开权限。这些问题当然重要，因为如果连系统都跑不起来，后面的使用就无从谈起。但如果把注意力只停留在安装这一步，就很容易产生一种误解：好像只要把 OpenClaw 装好了，自己就已经拥有了一个很强的 AI 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事实恰恰不是这样。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安装只是把框架搭起来，真正决定它有没有价值的，是你后面怎么训练它、怎么配置它、怎么让它接入你的实际工作。换句话说，OpenClaw 最难的地方，从来不是“装上”，而是“带出来”。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这也是很多人用了一段时间之后会失望的原因。不是因为 OpenClaw 没能力，而是因为他以为部署完成，就等于能力到位；以为能跑起来，就等于能干活。可一个系统能不能真正进入工作流，靠的从来不是安装本身，而是后面的持续打磨。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最先要解决的，是记忆的训练。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OpenClaw 和普通聊天工具最大的差别之一，在于它可以积累记忆。但记忆不是自动长出来的。它不会天然知道你是谁，不会自动理解你的业务背景，也不会一上来就明白你的表达偏好、工作标准和执行习惯。你必须在日常使用中不断把这些信息交给它，不断纠正它，不断强化你在意的规则，它才会逐步形成对你的理解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“养龙虾”这个说法真正成立的原因。所谓“养”，不是把它装起来摆在那里，而是通过持续沟通、持续反馈、持续修正，让它一点点从通用工具变成懂你业务的专属系统。你喂给它的信息越具体，它对你的理解就越稳定；你给它的反馈越明确，它后面的表现就越接近你的要求。它不是装好就满血，而是越养越像你的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但只有记忆，还不够。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因为“懂你”不等于“会做事”。一个系统即使知道你的背景、知道你的习惯，也不代表它天然掌握了具体工作的流程。如果没有真正的工作能力，它依然很难进入真实场景。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这时候，Skill 才是决定它能不能上岗的关键。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很多人装好 OpenClaw 之后，之所以会觉得“和普通 AI 好像也没差太多”，问题往往不在模型，而在 Skill。大模型决定的是它有没有理解力，Skill 决定的是它有没有手艺。一个只有模型、没有 Skill 的 OpenClaw，更像一个脑子很好、反应很快，但没有经过岗位训练的人。你问它问题，它当然能答；你让它出主意，它也能说得头头是道；可你真把一项工作交给它，它未必能稳定地把流程做完。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因为真正的工作，不是一个模糊的概念，而是一套具体动作的组合。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如做内容，不是笼统地“写篇文章”这么简单，而是可能包括选题、搜集信息、提炼观点、形成结构、输出初稿、调整风格、排版发布。再比如做早报，也不是一句“整理资讯”就完了，而是要抓信息、筛信息、判断轻重、提炼重点、生成适合阅读的结果。原本这些事情都是人靠经验反复完成的，而一旦它们被整理成一套可调用的 Skill，OpenClaw 才真正拥有了进入工作流的能力。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所以，很多人手里的 OpenClaw 之所以不好用，不是因为它不够先进，而是因为它只有框架，没有真正装上和自己工作相关的 Skill。它有脑子，也有潜力，但没有形成岗位能力。看起来像一个完整系统，实际上只是一个空有架子的半成品。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除了记忆和 Skill，另一个经常被忽略的问题，是配置。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很多人使用 OpenClaw 时，会下意识延续过去使用聊天工具的习惯：随口丢一句模糊指令，然后期待它自动把一切都做好。比如“你帮我整理一下”“你帮我发出去”“你帮我做个方案”。这种说法，人和人之间都未必能沟通得足够准确，交给 OpenClaw，就更容易跑偏。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它虽然能执行，但它依然需要明确的边界。目标是什么，标准是什么，哪些可以做，哪些不能做，做到哪一步为止，失败了怎么处理，什么结果才算完成，这些都必须被说清楚。你给它的边界越明确，它就越容易做对；你交代得越含糊，它越容易在流程里失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这件事其实特别像带新人。一个新人不是不能干活，而是你必须把流程讲清楚，把标准讲清楚，把边界讲清楚。你不能一句“这个你看着办”丢过去，最后结果不对了，又反过来抱怨他理解能力不行。OpenClaw 也是一样。它不是不能执行，而是越接近真实工作，越需要被配置得足够清楚。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还有一点很重要：纠错。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很多人第一次用 OpenClaw，发现它某一步做错了，就马上得出结论：这东西也不过如此。可如果把它当成员工去看，这个判断就太急了。一个新人第一天没把事情做好，并不等于他永远做不好。真正关键的是，这个错误有没有被指出，有没有被记录，下一次会不会改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OpenClaw 的价值，恰恰就在于它是可以被纠错、被修正、被逐渐带出来的。你前期投入的反馈、规则和修改，不会白费，它们会慢慢沉淀成后面更稳定的执行能力。也就是说，它不是一个一次性工具，而更像一个可以持续学习、持续贴近你需求的工作系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所以说到底，很多人装了 OpenClaw 还是不会用，根本原因并不是不会安装，而是停在了安装这一步。他把“部署完成”误当成了“系统成熟”，把“工具上线”误当成了“工作打通”。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但真正的门槛，始终在安装之后。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在记忆有没有被养出来、Skill 有没有被装进去、规则有没有被配清楚、问题出现之后有没有持续纠错。只有这些东西都开始运转，OpenClaw 才会从一个“看起来很强的新工具”，慢慢变成一个真正能替你工作的系统。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所以，对大多数人来说，真正重要的问题从来不是“我有没有装上 OpenClaw”，而是“我有没有把它训练成一个可以稳定干活的 OpenClaw”。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这才是它好不好用的真正分水岭。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6.5 一个 OpenClaw 不够，真正能打的是“数字团队”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很多人刚开始使用 OpenClaw 时，脑子里想的还是“我有了一个更强的工具”。这种理解不能说错，但只说对了一半。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因为当 OpenClaw 真正进入工作流之后，你很快就会发现，单个工具再强，也很难独立吃下越来越复杂的任务。不是它完全做不了，而是很多真实工作本来就不是一个动作，而是一整条链路。任务一旦拉长，环节一旦变多，单个角色就容易同时面临理解、执行、校验、衔接几重压力。这个时候，问题往往不是它聪不聪明，而是它是否适合一个人包打天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这也是为什么，真正把 OpenClaw 用深的人，最后往往不会只养一只“小龙虾”，而是会养出一组有分工的“龙虾团队”。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原因其实很简单。现实中的工作，本来就不是靠一个人把所有事情硬扛到底。哪怕是在一个很小的团队里，也往往有人负责调研，有人负责写作，有人负责设计，有人负责执行，有人负责复盘。不是因为每个人都不够强，而是因为分工本身，才是复杂工作能够稳定推进的基础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OpenClaw 也是一样。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如果只是一个很简单的任务，比如整理一段文字、总结一份资料、生成一份基础日报，单个 OpenClaw 就足够了。但一旦任务开始变复杂，比如要完成一套内容生产流程，要同时处理信息搜集、观点提炼、文案输出、视觉制作、排版发布、数据回收这些动作，单个角色虽然也能勉强往下做，但稳定性通常不会太高。它可能前面做得不错，后面开始混乱；也可能在某一个环节特别强，换到另一个环节就明显失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这时候，多角色协作的优势就出来了。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真正高效的做法，不是让一个 OpenClaw 什么都干，而是让不同的 OpenClaw 各自承担不同职责。有人专门负责搜集资料，有人专门负责清洗信息，有人专门负责写作，有人专门负责设计，有人专门负责发布，还有人专门负责回收结果、分析数据。再往上，还可以有一个总控型的 OpenClaw，专门负责分配任务、衔接流程、检查结果，像一个项目经理一样把整个链路串起来。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这样一来，整个系统的运转方式就变了。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它不再只是一个工具在单打独斗，而开始更像一个真正的数字团队。每个角色只做自己最适合的那部分事，流程会比单个角色硬扛更稳定，出错之后也更容易定位问题，优化的时候更清楚到底该改哪一段。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这件事的意义，其实很大。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因为它意味着，OpenClaw 的价值不再只是“帮你做一件事”，而是开始具备了“组织化工作”的能力。过去我们理解 AI，更多还是一个单点工具：你调用它一次，它给你一个结果；下一次再调用，再给你一个结果。而到了这里，AI 开始不只是一个点，而是一条线，甚至是一个结构。它开始可以被分工、被调度、被协同，像一个团队一样一起工作。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这也是为什么，“一个 OpenClaw 不够”并不是在夸张，而是在描述一种非常现实的变化。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只要你真正把它接进工作流，你就会发现，很多任务本来就天然适合拆开。比如内容生产，不必让一个角色同时负责选题、写稿、配图、排版、发布；信息处理，也不必让一个角色同时负责抓取、筛选、总结、推送。拆开之后，每个部分都更清楚，执行更稳，结果也更容易优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而且，多角色协作还有一个非常现实的优势：它更接近人真正管理工作的方式。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如果一个系统里只有一个 OpenClaw，那你很多时候面对的还是一个“大而全”的黑箱。它做对了还好，一旦做错，你不一定知道错在哪；它做慢了，你也不一定知道卡在哪；它结果不好，你只能整体重来。但如果任务是分角色运行的，你就会清楚地知道，到底是调研环节出了问题，还是写作环节出了问题，是设计没有跟上，还是总控没有协调好。这样一来，整个系统就更容易被管理，也更容易被持续优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从这个角度看，OpenClaw 最终的价值，很可能不只是替代一部分零散动作，而是帮助个人第一次拥有一种“团队化工作”的能力。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过去，一个人做事最大的瓶颈，往往不是想法不够多，也不是工具不够全，而是精力和角色都有限。你很难同时把调研、创作、设计、分发、复盘这些事都做到位，所以很多事情最后只能停留在想法阶段，或者做了一半就推进不下去。可一旦你开始拥有一组能够分工协作的 OpenClaw，这种局面就会发生变化。你不再只是一个人在硬扛，而是在调度一套数字团队去推进任务。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这就是为什么，很多人第一次真正把 OpenClaw 用起来之后，最大的感受并不是“我多了一个工具”，而是“我好像第一次开始带团队了”。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而这恰恰是这一节真正想说明的事：OpenClaw 最值得重视的，不只是单个工具的能力，而是它让“数字团队”开始变得可行。一个角色可以解决单点问题，一组角色才更有机会承接复杂工作。单个 OpenClaw 可以帮你提效，多只 OpenClaw 协同，才更接近真正改变你的工作方式。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所以，真正能打的，从来不只是某一个特别强的 OpenClaw，而是你能不能把它们组织起来，让不同角色各司其职，让整条工作链路顺畅跑起来。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当这件事成立时，一个人拥有的，就不再只是一个 AI 工具，而是一支开始能够协同工作的数字团队。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6.6 OpenClaw 最先适合替你做什么：那些已经可以交给“小龙虾”的真实工作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很多人第一次接触 OpenClaw 时，最容易问的一个问题是：它到底能拿来干什么？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这个问题如果回答得太抽象，就容易变成空话。真正有价值的，不是告诉别人它“很强”“很智能”“很像员工”，而是让人看见，它已经可以在哪些具体工作里替人下场干活了。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从实际应用来看，小龙虾最先接住的，往往不是那些最宏大、最复杂、最需要拍板决策的事，而是那些本来就有流程、但一直很耗人、很磨人、很占精力的工作。一旦这些环节被跑通，它带来的变化就不是一点点提效，而是整条工作链路被重新组织了一遍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第一种应用：公众号自动化运营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对于做新媒体、做内容、做流量的人来说，这是最典型、也最有代表性的场景之一。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过去做一个公众号，表面看是在“发文章”，但真正跑起来会发现，背后是一整条很长的链路：先做选题，再研究热点，再分析数据，再创作内容，再交给设计师配图，最后群发，发完之后还要继续做数据分析。每一个环节都有人在做，每一个环节都需要衔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真正麻烦的地方，不是某一个动作有多难，而是整个过程需要反复协调。你要跟选题的人沟通，要跟运营的人沟通，要跟设计的人沟通，要盯发布时间，还要看后面的数据结果。事情一多，管理成本就会迅速上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小龙虾在这里最核心的作用，不是替代某一个具体岗位，而是充当一个主 Agent，一个总控型的管理角色。你不是每次都去找不同的 Agent 沟通，不是这件事交代给调研，那件事交代给运营，另一件事再去找设计，而是统一把任务交给主 Agent。它再根据任务性质，向下协调、分工、分配给不同责任人。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个逻辑，其实和真实团队管理是一样的。业务来了，你不是每次都自己去找每个员工逐个交代，而是交给一个总控角色，再由它向下拆分任务、分配责任、推动执行。小龙虾在这里做的，就是把这套管理逻辑搬进数字工作流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样一来，公众号这条链路就从“一个人盯很多人”，变成了“一个人对接一个总控系统”。从选题、热点分析、内容创作，到设计配图、群发、数据分析，都可以被串成一条自动化链路。甚至连发布时间都可以提前定好——每天早上八点半发，或者八点发，或者下午三点发——你只需要告诉它规则，它就会按流程推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这类场景之所以重要，不只是因为它节省了几步操作，而是因为它把原本分散的执行链路，变成了一套可被管理、可被复用、可被持续运行的系统。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第二种应用：AI 早报与行业信息自动获取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这是另一个特别实用、而且几乎所有老板都会立刻理解价值的场景。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在互联网时代，包括今天的 AI 时代，最值钱的东西之一，依然是信息差。很多人以为现在已经信息平权了，但现实并不是这样。信息有没有价值，不只看它存不存在，更看你能不能足够快地拿到它、筛出它、用上它。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问题就在于，靠人自己每天去刷抖音、刷公众号、刷外网、追踪博主、筛选资讯，这件事非常耗时间，而且效率很低。你可能今天看到一条消息时，别人已经利用它做内容、做产品、做课程，甚至开始赚钱了。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小龙虾在这里能做的，不只是“帮你找点资讯”，而是把整个信息获取流程接过去。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比如，在 AI 行业里，可以先圈定一批相对稳定更新的优质博主、公众号、平台账号，然后让它每天自动去抓这些账号当天发布的最新内容。抓完之后，不是把一大堆原始信息直接丢给你，而是先做第一轮筛选和整合。因为如果今天抓回来一百篇文章，再让人自己一篇篇看，那还是低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真正有效的做法，是让它根据设定好的标准，先筛出最值得看的那十条，再把每一条浓缩成几句话的重点摘要。这样你扫一眼，就知道哪些值得点进去看原文，哪些可以直接跳过。同时，它还可以把原文链接一并带上，让你想深入时随时能点进去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如果再往前一步，它甚至可以把这些内容直接转成音频。也就是说，它不仅帮你抓信息、筛信息、总结信息，还能把它变成一个每天早上推送到飞书里的“AI 早报”，甚至让你在洗漱、通勤时直接听完当天的重点内容。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更重要的是，这套系统是可以被训练的。比如你听完今天十条信息后，发现第一类、第二类内容你根本不关心，以后不想再看了，你只需要告诉它一句。之后它就会逐渐学会你的偏好，后面的推送会越来越精准。什么是你想看的，什么是对你没价值的，它会越来越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类场景真正厉害的地方在于，它把“信息差”这件事，第一次变成了个人也能系统化获取的能力。你关注什么行业，就让它去盯什么行业；你做股票，就让它盯上市公司和股价信息；你做某个细分赛道，就让它每天去抓那个赛道最关键的动态。逻辑都是一样的，只是检索源不同而已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第三种应用：钉钉日报自动提交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如果说前两个场景更偏工作效率和业务价值，那这个场景就是典型的“先解决真实痛点”。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管理动作并不复杂，但就是烦。日报、周报、工作日志就是很典型的一类。它们不是完全没价值，但它们足够稳定、足够重复，也足够容易被拖延。尤其是当人一忙、一下班、或者被别的事情打断时，很容易就忘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这个场景的关键，不在于“写一篇日志”本身有多难，而在于它本质上是一套非常适合自动化的固定流程。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一旦把钉钉的 API 文档、提交流程、所需字段和身份信息都打通，小龙虾就可以直接把这件事接过去。它有两种工作方式。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第一种，是白天随时记录。你在白天想到什么、做了什么，就随手告诉它一句：“这个记得晚上帮我写进日志。”到了晚上，它会根据你白天交代过的内容，自动整理并提交到钉钉。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二种，是兜底机制。因为现实里经常发生的情况是，人忙起来之后，连“告诉它今天做了什么”这件事都顾不上。这时候怎么办？那就让它直接根据自己当天执行过的任务来反推。因为很多工作本身就是你交给它做的，所以它完全知道自己今天做了哪些事、推进了哪些任务、完成了哪些内容。它只需要把这些自动整理出来，再按格式提交就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一旦这个流程跑通，日志提交这件事就不再是人的痛点。真正被解决的，不只是“省了几分钟”，而是一个长期存在、反复打断人的管理摩擦被直接抹平了。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更有意思的是，这类痛点往往不是一个人的痛点，而是一群人的痛点。所以一旦某个流程被跑通，它不只对你自己有用，还可能对一大批人都有用。原来靠手工硬扛的动作，现在变成了一个可以打包、复用、共享的 Skill。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第四种应用：给小龙虾装上声音，让它变成可对话的数字分身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当小龙虾已经有大脑，也已经能干活之后，下一步自然会出现一个问题：它能不能更像一个“活的员工”？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这里缺的，其实不是理解和执行，而是“声音”。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一个系统已经能帮你处理任务、能自动完成流程，那它能不能进一步用一个你熟悉的声音跟你对话？比如不是机械的默认语音，而是真正克隆出一个具体的人声，让这个系统在与你交互时，听起来就像某个真实的人在跟你说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这背后最有意思的，不只是“好玩”，而是整个能力链路的闭环方式。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你看到一篇文章，里面提到某种语音克隆或语音对话方案，过去的处理方式可能是你自己去研究、去验证、去试错，花一堆时间，最后发现可能还是假的，或者根本跑不通。但现在，你完全可以把这篇文章直接丢给小龙虾，让它自己去学习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它会先研究这篇文章讲的内容，再判断实现目标需要哪些 Skill，需要接哪个语音平台，需要什么 API，然后把整套链路自己跑通。你要的不是“理解这篇文章”，而是“最终实现语音对话这个效果”，至于中间步骤，它自己去学、自己去装、自己去配。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件事特别有代表性。因为它说明，小龙虾的价值不只是帮你做既有流程，它还开始具备了一种“自学新技能，再把技能变成结果”的能力。也就是说，面对一个你想实现、但自己未必愿意从头研究的新需求，它可以先去学，再帮你做出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一旦这个能力成立，小龙虾就不只是一个固定功能的工具，而变成了一个能力会持续生长的数字员工。今天学会语音，明天学会别的；今天能克隆声音，明天可能就能把更多新能力装进去。它的成长方式，不再像传统软件那样只能等版本更新，而是可以在使用中不断变强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第五种应用：工作过程中的自我反思与自动进化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这是最容易被低估，但其实也最有意思的一类能力。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传统工具做错了，就是做错了。你下一次还得自己重新提醒、重新检查、重新兜底。但小龙虾如果被养到一定程度，它不只是执行任务，还会在执行过程中逐渐形成一套“自我纠错”和“自我优化”的机制。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如，它在帮你做工作的过程中如果出了错，会先把错误记录下来，再去寻找更合适的改进办法。你不喜欢它犯第二次同样的错误，它就会把这些经验写进自己的文档、记忆和规则里。久而久之，很多东西你不需要重复说第二遍，它自己就会避免再踩同样的坑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更进一步，有些问题甚至不一定是你主动指出的。你可能只是无意识地反复强调同一件事，但它能从这些重复里识别出来：这个地方可能说明我哪里没做到位，需要主动调整。也就是说，它不只是被动等你批评，而是开始具备某种模式识别和自我修正的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再往后，它甚至可以对自己的工作做总结和复盘。比如每天结束后，它会给你发日报，告诉你今天做了什么、完成了什么、哪里还有优化空间、明天可以怎么更好地帮你干活。这个动作本身就已经不再像一个普通工具，而更像一个优秀员工在做工作复盘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这类能力之所以重要，是因为它让“小龙虾”不再只是一个执行器，而开始成为一个会进化的系统。你养得越久，它越熟悉你；你用得越深，它越知道怎么服务你；你们合作越多，它越能从错误中长出新的能力。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把这几个案例放在一起看，会发现一个很清楚的共性：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公众号自动化运营，解决的是流程协调与执行链路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AI 早报，解决的是信息获取、筛选与重组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钉钉日报自动提交，解决的是高频、固定、容易遗忘的管理动作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语音克隆与对话，解决的是能力扩展与交互体验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自我反思与自动进化，解决的是长期使用中的持续优化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它们看起来分散，背后指向的却是同一件事：小龙虾最先替人接走的，并不是最抽象的思考，而是那些已经有清晰目标、有明确流程、有现实痛点的工作。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也正因为如此，OpenClaw 真正的价值，才不是某一次看起来很炫的演示，而是它已经开始在一件件具体、真实、可复用的工作里，逐步替人把事做起来了。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6.7 不要只会兴奋，也要会算账：OpenClaw 的成本、风险与边界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每当一种新工具开始显出威力，最容易出现的反应，往往有两种。一种是兴奋过头，觉得它什么都能做；另一种是看到一点问题，就马上下结论，觉得它不过如此。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这两种判断都不够成熟。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OpenClaw 当然值得重视，因为它确实让很多过去只能想、不能做的事，第一次开始变得可执行、可落地、可持续。但也正因为如此，越是真正想把它接进工作流，越不能只停留在“哇，这东西太牛了”这种层面。你必须开始算账，开始看成本，开始看风险，开始看它到底适合放在哪些位置，不能放在哪些位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因为任何一种真正进入工作系统的工具，最后都逃不过这三个问题：值不值、稳不稳、能不能控。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第一，先算成本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很多人第一次看见小龙虾跑起来，会先被效果吸引。它能自动抓信息，能自动写内容，能自动提交日报，能自动协调任务，确实很容易让人产生一种感觉：这简直就是白捡了一个员工。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但现实没有这么轻松。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小龙虾不是没有成本，它只是把成本从原来的人力成本，转移成了另一套成本结构。这里面至少有三种账必须算清楚。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第一种，是模型和 API 的成本。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只要它在工作，它就在消耗模型调用、接口请求、外部服务。你让它抓信息、总结内容、调用技能、处理流程，每一步都可能对应着实际开销。量小的时候，你可能感觉不明显；一旦任务开始变多，调用开始频繁，账单就会越来越真实。尤其是当你不只养一只，而是养一组“小龙虾团队”时，成本更不可能忽略不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第二种，是部署和维护的成本。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很多人以为装好就结束了，实际上真正麻烦的，往往是后面。模型要不要换，接口要不要调，权限怎么管，Skill 怎么装，工作流怎么修，哪里报错了，哪里卡住了，哪里要重配，这些都不是一劳永逸的事。它不像下载一个普通 App 那样，装好就可以稳定用很多年。你要让它持续好用，就意味着要持续维护。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第三种，是训练成本。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最容易被忽略的一种成本。因为它不像账单那样直接扣钱，但它一样真实。你要花时间教它、纠正它、配置它、喂给它规则、帮它积累记忆、带它走流程。前期这部分投入，其实很像在带一个新人。只不过这个新人不是坐在你对面，而是跑在系统里。你现在省下来的，不一定是立刻省下的时间，而是把时间先投在训练期，换后面的复利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真正成熟的判断，不是看它“能不能做”，而是看它“值不值得做”。如果一件事本来就不高频、也不重复、也不值得长期投入，那你花很大力气把它自动化，最后可能并不划算。反过来，如果一件事每天都在发生、每周都在重复、每个月都在吞时间，那你前期多花一点成本把它跑通，后面就很可能越来越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第二，要正视风险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比成本更容易被忽略的，是风险。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因为当一个系统开始拥有执行能力，它带来的问题，就不再只是“回答错了一句”。它可能直接把错误带进流程里，甚至把错误结果送出去。也正因为如此，越是把小龙虾往真实工作里接，越要对风险保持清醒。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最直接的一类风险，是权限风险。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只要一个系统能发消息、能调接口、能登录平台、能执行操作，它就一定涉及权限。权限一开，它就有便利；权限一多，它就有风险。你让它能做得越多，它潜在能做错的事也越多。尤其是涉及账号、平台、文件、数据、自动发送、自动发布这些动作时，权限管理必须非常谨慎。否则它一旦跑偏，代价可能就不是“写错一句话”，而是直接替你把错事做完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第二类风险，是数据和隐私风险。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很多工作之所以值钱，不只是因为流程复杂，更因为里面有业务数据、客户资料、内部文档、个人信息。如果你把这些内容直接接进一个会持续调用模型、技能和外部服务的系统里，那你就不能假装这件事没有安全问题。你的数据到底去了哪里，经过了哪些接口，落在哪些服务上，哪些东西该上云，哪些东西最好本地处理，这些都必须想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第三类风险，是幻觉和“假装在干活”。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是很多人最容易低估的一点。因为小龙虾一旦进入执行状态，看起来会特别像在认真工作。它会跑流程，会回消息，会汇报进度，会产出结果，甚至会让你产生一种“它真的在忙”的感觉。但问题是，它看起来忙，不等于它真的对。它可能抓错信息，理解错任务，连错接口，执行错顺序，甚至一本正经地把错误结果包装得很像正确答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比“不会做”更麻烦的，是“做错了还像做对了”。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也是为什么，很多时候真正危险的，不是它停在那里，而是它看起来一直在往前跑，但你没意识到它早就跑偏了。所以，一旦把它接入真实工作流，就必须给它加检查点、反馈点、校验机制。不能因为它会动，就默认它靠谱；不能因为它会说，就默认它理解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第四类风险，是流程失控。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一个系统只做单点动作时，问题还比较容易收拾；可一旦它开始串联多个步骤，风险就会放大。前面一个环节偏了，后面可能会一路偏下去；一个小错误没被发现，最后可能变成整条链路的错误结果。也就是说，流程越长，越不能靠“感觉应该没问题”。真正成熟的做法，是让每个关键节点都可追踪、可暂停、可复盘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第三，要看清边界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除了成本和风险，更重要的是边界。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因为小龙虾不是神。它可以很强，可以越来越强，但至少在现阶段，它依然不是那种你把所有事都甩给它、然后彻底放手的存在。它适合做什么，不适合做什么，这条线必须画清楚。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现阶段最适合交给它的，依然是那些高频、重复、流程清晰、规则明确、结果可校验的工作。因为这类工作最容易被拆成步骤，最容易被训练，最容易被复用，也最容易在出错时及时纠正。你让它做信息抓取、做日报整理、做固定流程执行、做内容链路中的标准化环节，这些都是很自然的应用方式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但如果一件事本身高度模糊，高度依赖临场判断，高度依赖人情分寸，或者一旦出错代价极大，那就不能轻易放手。比如重大商业决策、关键合作判断、复杂的人际沟通、高风险资金操作、高敏感账号权限，这些事情即使未来会逐步部分交给系统辅助，至少在今天，也不能天真地以为“交给小龙虾就完了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更准确地说，小龙虾现阶段最适合扮演的，不是“替你做所有决定”，而是“替你接走大量流程”。它最强的地方，是在清晰规则下稳定推进；不是在高度模糊的局面下，独自替你承担最终责任。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所以，真正成熟的使用方式，不是把它神化，也不是把它当成玩具，而是把它当成员工去管理。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员工要有边界，要有权限控制，要有任务说明，要有检查机制，要有复盘反馈。一个优秀的员工，也不是天然完美，而是通过明确管理、持续训练和反复纠偏，慢慢变得越来越可靠。小龙虾也是一样。你不能指望它天然就懂一切，但你可以通过方法，让它越来越像一个能稳定交付结果的数字员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最后，别神话，也别低估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从这个角度看，OpenClaw 最值得重视的地方，不是它没有问题，而是即使有这些成本、风险和边界，它依然已经足够有价值，值得被认真对待。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历史上真正改变工作方式的工具，从来都不是一开始就完美的。它们都是先在局部场景里跑通，再逐渐扩展边界，最后慢慢改变整套工作方法。小龙虾也是一样。它今天当然还不完美，当然有成本，也当然有风险，但它已经在很多场景里证明了一件事：AI 不再只是一个回答问题的工具，而开始成为一个可以被训练、被调度、被管理、被持续使用的工作系统。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这就够重要了。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所以，面对 OpenClaw 最成熟的态度，不是盲目兴奋，也不是轻易否定，而是既看见它已经带来的变化，也看清它还没有跨过去的门槛。该试的要试，该用的要用，但该算的账也必须算，该设的边界也必须设。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因为只有这样，它才不会只是一次热闹的新鲜体验，而有可能真正成为你工作系统里长期有效的一部分。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