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240" w:line="480" w:lineRule="auto"/>
      </w:pPr>
      <w:r>
        <w:rPr>
          <w:rFonts w:ascii="黑体" w:hAnsi="黑体" w:eastAsia="黑体" w:cs="黑体"/>
          <w:sz w:val="32"/>
          <w:szCs w:val="32"/>
          <w:b/>
          <w:bCs/>
        </w:rPr>
        <w:t xml:space="preserve">第七章：AI时代的深度思考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7.1 学习重构：停止比拼操作熟练度，专注培养审美与系统判断力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很多人学 AI，第一反应还是很像过去学软件：先找教程，记按钮，背提示词，抄流程，收藏一堆“保姆级攻略”，然后希望自己能比别人更快上手。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这种路径在最开始当然有用。因为任何新工具出现时，先熟悉基本操作，本来就是必要动作。问题是，如果你把“会操作”当成 AI 时代最核心的能力，那很快就会陷入一种很尴尬的处境：你学得越勤，越容易发现自己学的东西掉价很快；你刚背熟一套方法，模型更新了；你刚掌握一个工作流，平台改版了；你刚觉得自己比别人熟练了一点，新的工具又把门槛压得更低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 AI 时代学习最残酷的地方。很多过去值得反复练习的“手法”，现在正在快速失去壁垒。你以为自己在积累能力，最后积累的可能只是某个阶段性的使用习惯。你花了很多时间追着工具跑，却没有真正长出更底层的判断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所以到了今天，一个人再谈学习，重点已经不能放在“我会不会用某个工具”，而必须转向更深的一层：当工具越来越强、越来越便宜、越来越傻瓜化之后，什么能力反而会变得更值钱？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答案不是更会点按钮，不是更能背提示词，而是审美与系统判断力。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一、为什么“操作熟练度”正在快速贬值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过去我们判断一个人会不会用工具，往往看的是熟练度。比如会不会剪视频、会不会做图、会不会写代码、会不会调参数。那时候工具本身有门槛，谁更熟、谁更快、谁更会操作，谁就更有优势。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 AI 时代不一样了。因为它正在做的一件事，就是不断把复杂操作往下压。你以前要学很久的软件，现在一句话就能生成初稿；以前要慢慢找素材、搭结构、改文案、做图，现在很多环节都能被模型一口气包掉。换句话说，AI 不只是帮你提效，它还在不断吞掉“熟练工”的价值空间。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这会带来一个非常直接的结果：只靠操作熟练建立起来的优势，越来越不稳。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比如同样是做内容。前几年，谁更会剪、谁更会排版、谁更懂平台细节，差距很大。可现在，很多基础动作都能被 AI 辅助，甚至被自动化流程接管。你当然还是需要基本使用能力，但如果你的全部优势都建立在“我比别人更会点这个工具”上，那这个优势很可能很快就会被抹平。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再比如做 AI 服务的人，很多人早期靠“会提示词”“会工作流”“会搭几个自动化流程”就能形成一定信息差。但随着工具普及，越来越多的人都能做到这些基础操作。这个时候，真正拉开差距的，就不再是谁更会操作，而是谁更知道该做什么、不该做什么、怎么组合、怎么判断好坏、怎么把能力接进真实业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所以你会发现，未来最不值钱的，恰恰可能是“只会用”。真正值钱的，是“会判断”。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二、审美，决定了你能不能做出“像样的东西”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很多人一提审美，会本能地觉得这玩意儿太虚。好像那是做设计、做品牌、做艺术的人才需要考虑的事，和普通人没什么关系。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其实完全不是。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时代的审美，远远不只是“好不好看”。它本质上是一种分辨质量的能力。你能不能一眼看出一个标题土不土，一个封面俗不俗，一段文案顺不顺，一个方案有没有廉价感，一篇内容有没有灵魂，一个产品包装到底是在解决问题，还是在堆砌噱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这件事为什么越来越重要？因为 AI 正在让“能生成”变得极其容易。当所有人都能生成时，真正拉开差距的，就变成了：你知不知道什么算好。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举个特别现实的例子。现在很多人都能用 AI 写文案、做封面、生成视频脚本。可为什么最终出来的东西，经常还是一股很重的“AI味”？不是因为模型不够强，很多时候恰恰是因为使用者自己没有判断标准。他看到模型给了八个标题，就以为已经很多了；看到生成了一张图，就觉得能用了；看到写出来一篇长文，就误以为这就是内容生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但真正的问题是：这些东西能不能打动人？能不能建立信任？能不能拿去卖？能不能代表你的品位？能不能让用户觉得你是专业的，而不是凑合的？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这就是审美的作用。它不是附属品，而是过滤器。它帮你从大量可生成内容里，筛出真正值得交付、值得传播、值得留下的那一小部分。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一个没有审美的人，在 AI 时代会很危险。因为他会被“看起来很多”迷惑，被“好像挺快”迷惑，被“差不多能用”迷惑。最后产出一堆低质量东西，还以为自己效率很高。可一个有审美的人，会不断逼自己追问：这东西到底好不好？够不够像样？有没有质感？能不能代表我？这才是 AI 时代真正稀缺的学习能力。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三、系统判断力，决定了你能不能把 AI 变成生产力，而不是玩具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如果说审美解决的是“好不好”，那系统判断力解决的，就是“值不值得、该不该、怎么接起来”。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很多人用 AI 用了很久，依然只停留在“零散使用”的阶段。今天拿它写两段文案，明天让它改一篇文章，后天用它生成几张图。每个动作看起来都没错，但整体上，它没有真正进入你的工作流，也没有成为你业务结构的一部分。你只是偶尔在用一个很强的工具，却没有让它变成稳定产能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这里缺的往往不是执行力，而是系统判断力。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什么叫系统判断力？就是你能不能看清一件事在全局中的位置，能不能判断一个动作是局部优化，还是关键杠杆；能不能分辨什么值得自动化，什么必须自己把关；能不能知道某个模型应该放在哪个环节，而不是一股脑全塞进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比如同样是做内容创业，有的人会把 AI 用在最表层：写标题、润色文案、出几张图。这样当然也有帮助，但提升有限。另一些人会进一步思考：能不能用 AI 建一个选题池？能不能把输入资料的拆解、观点整理、多平台改写、分发节奏、评论反馈归纳串成一条流水线？一旦进入这个层面，AI 对他的意义就完全不一样了。前者是在“省点事”，后者是在“改造生产结构”。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再比如做咨询或 AI 服务的人。没有系统判断的人，会不停追最新工具，今天学这个插件，明天试那个 agent，后天又想换新平台，忙得很热闹，但业务没变强。真正有系统判断的人，会先看自己的业务瓶颈到底在哪：是获客不稳定，还是产品不清晰，还是交付太重，还是复购太弱。然后再决定，AI 应该接在哪个环节，解决什么问题，放大哪条主线。这种人未必最会折腾工具，但往往更容易真正把工具变成结果。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所以说到底，系统判断力不是“知道很多”，而是知道什么重要、什么不重要，什么该先做、什么别折腾。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四、未来真正的学习，不再是“囤知识”，而是“升级判断框架”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过去我们总以为，学习就是不断往脑子里装更多东西。多看、多背、多记、多收藏，仿佛知道得越多，能力就越强。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 AI 时代正在逼我们承认另一件事：信息本身正在变得越来越廉价。你不会因为“知道一个知识点”就天然更有优势，因为模型也知道，搜索也能找到，别人也很快能补上。真正难的，是你能不能把信息组织成自己的判断框架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这意味着，未来最重要的学习，不是囤知识，而是升级自己看问题的方式。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看到一个新工具，你不是先兴奋“这个我也要学”，而是先判断：它解决的是哪类问题？和我现在的主线有没有关系？它是一次性玩具，还是能进入工作流的核心节点？它能提升我的结果质量，还是只是让我短暂觉得很新鲜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看到一个热门案例，你不是只会感叹“别人好厉害”，而是能进一步拆：他真正做对的是什么？是表达方式、产品设计、分发路径，还是时机选择？这些东西里，哪些能迁移到我的业务里，哪些只是表面现象？这就不是在学“结论”，而是在学“判断结构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真正厉害的人，不一定是知道最多的人，但一定是框架更稳的人。因为他不是被新信息推着跑，而是在用自己的结构筛选世界。这就是为什么，未来学习的核心，不是让自己像硬盘一样装更多，而是让自己像操作系统一样变得更强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五、普通人最该警惕的，不是学得慢，而是把自己学成了低配工具人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时代最危险的一种人，不是不会用 AI 的人，而是那种看起来很努力学习、实际上却把自己越学越廉价的人。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每天都在追新东西，收藏一堆教程，研究一堆提示词，测试一堆工具，嘴里全是模型名、参数名、工作流名，乍一看很专业。但如果你真的问他：你到底想解决什么问题？你想服务谁？你的内容判断标准是什么？你的产品结构是什么？你为什么要用这个工具，而不是那个？很多时候，他答不上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这类人最大的问题，不是不努力，而是把学习的重心放错了。他拼命训练的是“被工具驱动的反应能力”，而不是“驾驭工具的判断能力”。最后看起来很懂 AI，实际上只是一个高频追新、低水平重复的数字劳工。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普通人最该警惕的地方。不要把自己学成一个只会跟着工具更新跑的人。不要把自己学成一个很会生成、却不会判断的人。更不要把自己学成一个满脑子都是术，却始终没有方向、没有品位、没有结构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真正高级的学习，不是让你更像工具，而是让你更像一个能调度工具的人。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六、AI 时代最后拼的，终究还是“人”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很多人害怕 AI，一个重要原因就是觉得：既然工具越来越强，那人还有什么价值？这个问题表面上很尖锐，实际上答案反而越来越清楚。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工具越强，越说明那些纯操作层的能力会被压缩；但也正因为这样，人的高层能力会变得更重要。什么叫高层能力？不是空谈情怀，而是那些 AI 很难替你彻底负责的部分：你的判断、你的审美、你的立场、你的取舍、你的目标感、你对复杂现实的理解。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可以帮你生成十版方案，但决定哪版真正能代表你、能进入市场、能交到用户手里的人，还是你。AI 可以替你快速收集大量信息，但决定哪些值得相信、哪些值得采用、哪些值得下注的人，还是你。AI 可以帮你铺平很多执行动作，但决定整套系统到底往哪走、服务谁、变成什么样的人，还是你。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所以说到底，AI 时代最后拼的，不是“谁更像机器”，而是“谁更像一个成熟的人”。谁有更稳的判断，谁有更高的审美，谁能把复杂问题拆开、把零散资源接起来、把工具变成结构，谁就更有机会成为那个真正的超级个体。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这也是为什么，第七章要从“学习重构”开始。因为走到这里，问题已经不再是你会不会用 AI，而是你准备用什么样的方式，重新塑造自己。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未来真正拉开差距的，不是你比别人多背了多少提示词，而是你有没有完成这场更深的升级：从一个追着工具跑的人，变成一个拥有审美、判断和系统能力的人。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7.2 执行重构：从低头搬砖进化为拆解任务的“系统架构师”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在过去很长一段时间里，我们判断一个人能不能做事，看的往往是执行力。谁更勤快，谁更能熬，谁动作更快，谁更能扛住压力，谁就更容易被认为是“靠谱的人”。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这种评价体系在过去当然成立。因为很多工作，本来就依赖人去一点点做、一步步推、一个环节一个环节盯。你做得越多，结果往往就越明显；你扛得越久，事情往往就越容易成。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 AI 时代正在改变这件事。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今天的问题已经不再是“有没有人干活”，而是“谁能把事拆明白，再把合适的部分交给系统、工具和 AI 去协同完成”。如果一个人依然停留在“我自己多干一点”“我再熬一熬”“我先手动顶上去”的阶段，那他看起来很努力，实际上很容易陷入一种越来越低效的状态：工作很多，输出不少，却始终停留在低杠杆执行层，无法真正放大能力边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所以到了今天，执行这件事本身，也必须被重构。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未来真正稀缺的，不再是那个最能低头搬砖的人，而是那个最擅长拆解任务、设计结构、分配动作、调用资源的人。换句话说，一个人真正的升级，不是变成更高级的执行者，而是变成一个“系统架构师”。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一、为什么“拼命做”正在变成一种低杠杆能力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很多人一听这话，会本能反感。因为“肯干”“能扛”“执行力强”一直是被赞美的品质。问题在于，这些品质并没有错，错的是如果你把它们当成唯一核心竞争力，那它们很可能会越来越不值钱。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原因很简单：AI 正在不断吞掉大量原本靠人手完成的执行动作。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写初稿、整理资料、归纳纪要、生成表格、提炼观点、做多版本改写、生成方案骨架、跑基础分析、整理用户反馈……过去这些事情都要人一点点做，现在很多动作已经可以由 AI 先跑一轮。你当然还需要判断、校准、修改，但“纯体力型脑力劳动”的占比，正在迅速下降。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这会带来一个特别现实的后果：如果你还把自己的价值主要建立在“我比别人更能干活”上，那你会越来越辛苦，也越来越难形成真正的差异化。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同样是做内容。过去一个人会写、会改、会排版、会剪视频，已经很厉害。现在这些动作很多都能被工具辅助，甚至被流程接管。于是决定差距的，就不再是谁更愿意手动搬砖，而是谁更会设计一条可持续的内容生产链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再比如做服务。以前一个能自己整理资料、写方案、做提案、跟客户、做交付的人，很容易显得特别全能。今天这些动作里，很多前置部分都可以交给 AI 辅助。于是更有价值的人，不是那个把所有流程都亲手做完的人，而是那个能把客户问题拆开、把方案路径搭清楚、把交付动作组织起来的人。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所以问题不在于“执行力不重要了”，而在于它正在被重新定义。未来的执行力，不再只是亲自做多少，而是你能不能让事情以更高效的结构被完成。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二、普通人最大的误区，是把“忙”误认为“推进”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很多人其实不是不努力，而是太努力了。每天待办一堆，消息不断，任务不停，脑子从早切到晚，感觉自己一直在做事。可真正拉开一点距离回头看，就会发现：自己很忙，但很多时候并没有真正推进关键结果。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 AI 时代特别容易出现的一种误区：把“忙”误认为“推进”，把“在做事”误认为“在变强”。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典型场景是内容创业者。早上追热点，中午改标题，下午写文案，晚上改图、排版、发平台、回评论，一整天满满当当。看上去很勤奋，但如果你问：这一天有没有让内容系统更稳定？有没有让选题逻辑更清晰？有没有让转化入口更顺？有没有沉淀出下一轮能复用的结构？很多时候答案是没有。只是完成了一次又一次即时输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另一个典型场景是做 AI 服务的人。今天帮客户改提示词，明天搭工作流，后天做培训，大后天又去写方案。每天都很满，但所有动作都停留在“来一单，做一单；来一个需求，解决一个需求”。业务没有沉淀，方法没有模块化，案例没有结构化，交付没有标准化。结果就是越忙越累，越做越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这就是为什么有些人明明很拼，几年之后却还是停留在原来的能力层。不是因为他不够努力，而是因为他的努力始终停留在“局部响应”，没有升级成“结构推进”。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一个系统架构师式的人，处理同样的工作，不会只问“今天做完没”，而会追问：这件事的核心目标到底是什么？它可以拆成哪几个模块？哪些部分必须我来？哪些部分可以流程化？哪些部分可以交给 AI 先做？做完这一次，能沉淀出什么，供下一次复用？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一旦这么想，忙碌就开始和推进分开。你不再满足于“今天扛过去了”，而开始要求“这次之后，下次要更省力、更稳定、更可复制”。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三、执行重构的第一步，不是上工具，而是学会拆任务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很多人一意识到 AI 能提效，第一反应就是赶紧上工具、学工作流、找自动化方案。方向没错，但顺序常常错了。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 AI 再强，也无法替代一件事：你必须先知道这项任务到底由什么组成。如果你自己都没拆清楚，工具只会把混乱放大，而不会真正帮你提高杠杆。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这就是为什么，执行重构的第一步，不是上工具，而是拆任务。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拆任务不是把一件事机械地切成很多小步骤，而是看清这件事背后的结构。它至少包括四层：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层，目标层：这件事最终要解决什么问题，产出什么结果。第二层，模块层：为了达成这个目标，需要哪几个关键模块协同。第三层，动作层：每个模块里有哪些具体动作。第四层，分工层：哪些动作要自己做，哪些动作可以交给 AI、流程、模板或外部资源。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举个最现实的例子。假设你要做一篇高质量内容。低水平执行者看到的是“写文章”三个字，于是直接开始搜资料、想标题、写段落，写到哪算哪。系统架构师式的人看到的则是一整条链路：选题判断、资料输入、观点提炼、结构设计、初稿生成、风格统一、多平台改写、分发节奏、反馈收集。只有拆到这一步，你才知道哪些环节可以被 AI 接住，哪些环节必须保留人为判断。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你要做一次客户服务交付。低水平执行者会直接开始干：开会、记笔记、做方案、回消息、跟进。系统架构师式的人会先拆：需求识别、问题定义、方案设计、关键决策、交付输出、反馈跟踪、案例沉淀。这样一来，很多重复劳动就会自动暴露出来，也就更容易流程化和标准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所以说到底，拆任务的能力，是 AI 时代新的执行起点。你拆得越清楚，AI 越能帮上忙；你拆不清楚，再强的模型也只能陪你一起乱。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四、真正厉害的人，不是亲手做完所有动作，而是把动作放在对的位置上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很多人从小接受的训练都是：事情要亲自做完，才算真的掌控。这种习惯在过去有用，在今天却会逐渐变成一种束缚。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因为随着 AI 和自动化工具进入工作流，一个人最大的价值，已经不再体现在“我能不能一手包办全部动作”，而体现在“我能不能把动作放在对的位置上”。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什么叫放在对的位置上？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就是你知道：哪一步是核心判断，必须亲自做；哪一步是标准动作，可以让模板或流程接管；哪一步是信息处理，可以让 AI 先跑；哪一步需要人工校准，不能完全放手；哪一步其实根本没必要做，是多余动作。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这看起来像分工，实际上背后是更高层的资源配置能力。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比如一个做知识 IP 的人。真正决定内容价值的，可能是选题方向、观点判断、风格定调，这些必须自己亲自抓。但资料整理、竞品拆解、标题变体生成、不同平台改写，完全可以由 AI 先做。再进一步，发布时间管理、内容归档、评论提炼，甚至可以交给流程和自动化。这样一来，你的时间就不会继续消耗在低杠杆动作上。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再比如一个做 AI 咨询服务的人。真正值钱的是对客户问题的洞察、方案路径的设计、关键节点的拍板，而不是把每份纪要都自己整理、把每次回访都自己手记、把每份初稿都从零敲出来。那些动作并不是不能做，而是不值得继续由最贵的判断资源亲自去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这就是执行重构最核心的一点：你不再以“我是不是亲手做完了”来衡量掌控力，而是以“这件事是不是被更合理地组织完成了”来衡量掌控力。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这不是偷懒，恰恰是更高水平的负责。因为真正的负责，从来不是把所有事揽到自己身上，而是确保每件事都在最合适的位置上被完成。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五、系统架构师思维，决定了你能不能从“做项目”走向“做系统”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很多人之所以长期停留在辛苦却不上量的状态，并不是因为项目做得少，而是因为每个项目都被当成一次性的临时战斗。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来一个项目，就重新理解需求；做一个方案，就重新搭结构；交付一次，就重新整理材料；做完以后，任务结束，经验也跟着散掉。下一次碰到类似问题，还是从头来。这样当然也能活，但永远很难形成复利。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系统架构师思维和普通执行思维最大的区别，就在这里。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普通执行思维关注的是：这次怎么做完。系统架构师思维关注的是：这次做完之后，能沉淀出什么，让下一次更容易。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做一轮内容增长。普通执行者做完之后，可能只得到一组数据。系统架构师则会进一步沉淀：哪类选题更容易建立信任，哪种表达更容易带来咨询，哪种内容更适合短视频，哪种内容适合公众号深度文。这些经验一旦被整理下来，下一次的内容系统就会更稳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做一次客户陪跑。普通执行者做完就是交付结束。系统架构师则会提炼：这个客户的问题属于哪一类，哪些提问反复出现，哪些解决路径是可复制的，哪些材料可以变成标准化说明，哪些案例可以反过来服务后续转化。这样，每做一个项目，系统都在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这就是为什么，有些人项目越做越轻松，有些人项目越做越累。前者是在借项目长系统，后者只是在反复消耗项目。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在这里最有价值的，不是替你完成所有工作，而是帮你把“沉淀”这件事变得前所未有地低成本。以前很多人知道该复盘、该整理、该归档，但就是做不到，因为太费劲。现在，纪要可以自动整理，案例可以自动提炼，问题可以自动归类，经验可以自动归档。于是，系统架构师思维第一次真正有了大规模落地的可能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六、未来最强的执行者，表面上看起来反而没那么“忙”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这件事有点反直觉，但很真实。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未来那些真正强的人，表面上看起来可能反而没有那么狼狈、那么忙、那么满。他不一定每天都在疯狂回消息，不一定永远在临时救火，也不一定时时刻刻都像要被工作压垮。因为他早就不再用“拼命填补所有动作”的方式工作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他会把精力留给真正高杠杆的部分：判断方向、拆任务、定优先级、做关键决策、优化系统结构。至于那些可以交给 AI、流程、模板和自动化的动作，他不会再反复亲手搬运。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这会让他看起来没有那么“热闹”，但结果往往更强。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同样做内容，有的人每天都在赶稿、找图、改标题、排版、发平台，看上去极其努力；另一个人则可能更多时间在思考选题体系、优化工作流、训练自己的表达标准、搭建分发链路。前者很忙，后者很稳。时间一长，差距就会越来越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同样做服务，有的人每天都在救火：客户一来马上接，需求一变马上改，资料一乱马上补，交付一催马上顶。另一个人则会把售前、交付、回访、案例沉淀全部慢慢做成结构，让自己只在关键节点介入。前者像在打仗，后者像在经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这就是未来执行力最根本的变化：低水平执行，是把自己塞进每一个动作里；高水平执行，是让自己从不该待的动作里退出来。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一个人一旦完成这一步，能力边界会突然被拉开。因为他终于不再只是一个高配劳动力，而开始像一个真正的系统调度者。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七、从今天开始，你要练的不是“更能做”，而是“更会拆”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时代最值得练的执行能力，不是更能熬夜，不是更能硬扛，不是学会更多软件快捷键，也不是掌握更多零碎工作流。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真正该练的，是下面这几件事：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第一，练目标感。接到任何任务，先别急着干，先问一句：这件事最终要产出什么结果？如果目标不清楚，后面所有动作都会跑偏。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第二，练拆解力。把任务拆成模块，拆成动作，拆出关键节点，拆出依赖关系。别让一件事永远停留在模糊状态里。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第三，练判断力。搞清楚哪些必须自己做，哪些可以交给 AI，哪些可以用模板，哪些其实可以砍掉。别把所有动作都默认扛在自己身上。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第四，练沉淀意识。每做完一件事，都追问一句：这次能留下什么，供下一次复用？如果每次做完都什么没留下，你就永远只能线性成长。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第五，练系统视角。不要只盯眼前任务，而要看这件事在整个工作流里的位置。它服务什么目标，连接哪个模块，影响哪条主线。只有看到全局，执行才不会沦为碎片劳动。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能力，听上去没有“会多少工具”那么显眼，但它们才是真正决定上限的东西。因为工具会变，模型会变，平台会变，工作流也会变，但一个人拆解任务、组织结构、调度资源的能力，一旦长出来，就能迁移到几乎所有场景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这才是执行重构的终点。你不再只是那个接到任务就埋头苦干的人，而开始变成那个能看清任务、拆开任务、设计任务、调度任务的人。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也只有到了这一步，一个人借助 AI 所获得的，才不只是“做事更快”，而是真正意义上的能力升级。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7.3 决策重构：终结孤岛困境，随时调用顶级认知打破思维盲区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一个人做事，最难的往往不是执行，而是决策。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执行的问题，很多时候至少是显性的。事情摆在那，做或者不做，快一点或者慢一点，好一点或者差一点，最后总会有某种反馈回来。可决策不是这样。决策很多时候发生在动作之前，发生在方向还没展开的时候，发生在所有结果都还没出现的时候。你必须在信息不完整、资源有限、时间紧张、情绪波动的状态下，先做判断，再承担后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这才是一个人真正容易卡住的地方。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普通人之所以迟迟做不大，不一定是因为不够努力，也不一定是因为能力太差，而是因为长期困在“一个人决策”的孤岛里。没有人帮你校准判断，没有人替你拆解盲区，没有人从不同视角反驳你，也没有人提醒你：你现在纠结的，可能根本不是问题本身，而是你认知结构里某个更深层的卡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于是，一个人很容易陷入三种状态：第一，明明很努力，却总在错误方向上持续加码；第二，明明机会就在眼前，却迟迟下不了决心；第三，明明已经做出结果，却始终不敢放大，因为心里没底。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这就是孤岛式决策最致命的地方。它不一定让你立刻失败，但会让你长期卡在一种“半对半错、半进半退”的状态里。你看起来一直在前进，实际上始终没有真正突破。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 AI 时代真正要重构的，不只是学习方式、执行方式，还有决策方式。因为当一个人第一次可以低成本调用多种认知视角、多种分析路径、多种判断框架时，决策这件事本身，开始发生结构性变化。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一、为什么普通人最容易被困住的，不是能力，而是决策孤岛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遇到问题时，第一反应总是去补能力。不会写，就学写作；不会做图，就学设计；不会做流量，就学运营；不会卖东西，就学成交。补能力当然没错，但很多时候，真正拖住一个人的，并不是能力缺口，而是决策缺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因为能力决定的是“你能不能做”，而决策决定的是“你该不该做”“先做什么”“做到什么程度”“往哪边加码”。这才是更上游的东西。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比如一个做内容的人，可能已经有不错的写作能力，也能稳定产出，但他总在纠结：到底应该继续做泛 AI 资讯，还是收窄成个人 IP 方向？到底是继续做图文，还是往短视频切？到底是先追流量，还是先收产品？这些问题都不是单纯的执行问题，而是决策问题。方向一旦判断错，后面越努力，偏差越大。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再比如一个做 AI 服务的人，能力也不差，客户也接过，但他总拿不准：到底应该继续接定制单，还是开始产品化？到底应该面向个人客户，还是转企业服务？到底是扩张业务线，还是先把一条线打透？这时候，如果决策结构不清楚，能力越强，反而越容易陷入“什么都能做，所以什么都想做”的陷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普通人最大的难，不是没脑子，而是一个人待久了，很容易把自己的局部经验误当成全局判断，把自己的阶段性感受误当成长期趋势，把自己的恐惧和偏好误当成现实本身。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这就是决策孤岛的本质：你不是没有思考，而是你的思考长期只在自己的回路里打转。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二、一个人最难发现的，从来不是外部问题，而是自己的认知盲区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人最麻烦的地方就在这儿：你可以看见别人的问题，却很难看见自己的盲区。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因为盲区之所以是盲区，就在于它发生时你不觉得它有问题。你会觉得那是谨慎，是理性，是经验，是常识，是稳妥选择。可很多时候，它只是你长期形成的某种思维惯性。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有些人特别容易高估风险。一想到做新产品，就担心卖不掉；一想到提高客单价，就担心没人买；一想到聚焦细分方向，就担心盘子太小；一想到放弃某些低质量机会，又担心收入下滑。表面上看，这是稳。实际上很多时候，是被旧经验绑住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还有些人则相反，特别容易高估机会。一看到新平台就想冲，一看到新工具就想学，一看到别人某个案例跑出来就想立刻复制，一看到一点正反馈就想扩张。表面上看，这是积极。实际上很多时候，是判断框架不稳，所以只能追着外部刺激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更常见的一种盲区，是误把情绪当判断。状态不好时，会觉得整个方向都不行；刚拿到一点结果时，又觉得自己找到了确定答案；被某个客户折腾了一次，就怀疑整个赛道不值得做；看到别人爆了一次，又怀疑是不是自己一直做错了。这些都不是严肃的决策，只是情绪在劫持判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人靠自己做决策时，最难的就是把这些东西从脑子里分离出来。你很难一边当事人、一边旁观者、一边分析师、一边反对派。这也是为什么，很多人不是输在不努力，而是输在长期无法跳出自己的视角。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所以决策重构的第一步，不是学更多结论，而是意识到：你最需要防的，不是信息不够，而是你会用有偏差的结构去理解信息。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三、AI 真正改变决策的地方，不是替你决定，而是替你打破单一视角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很多人一提 AI 决策，容易走两个极端。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一种是过度迷信，觉得以后什么都可以问 AI，让它直接给答案。另一种是本能排斥，觉得决策这件事太重要，AI 不可靠，不能碰。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这两种理解都太粗糙。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真正改变决策的地方，不是替你拍板，而是它第一次让一个普通人，也能低成本调用多种视角、多种逻辑、多种框架，对同一个问题进行交叉审视。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这件事的价值非常大。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，一个人做重大决策，往往只能靠自己想，或者找身边有限的几个人聊。但身边人的认知上限、经验结构、表达能力、时间意愿，全都不稳定。你能获得的反馈，常常要么太情绪化，要么太笼统，要么根本不在点上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带来的变化是：你可以让它从支持者视角看问题，也可以让它从反对者视角拆风险；你可以让它从商业模型角度分析，也可以让它从用户需求角度重构；你可以让它站在投资人、产品经理、增长负责人、内容操盘手、冷酷审稿人，甚至悲观主义者的角度来反问你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这不是“让 AI 帮你做决定”，而是让你第一次能把决策过程本身，从单线程思考，升级成多线程推演。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比如你在想：要不要把现在的服务从低价定制，升级成标准化高客单产品？过去你可能只是凭直觉纠结：怕卖不动，又觉得继续低价很累。现在你完全可以把这个问题拆开：让 AI 分别从市场需求、用户信任、交付成本、品牌定位、收入结构、长期复利几个角度去看，再要求它专门找你论证里的漏洞。这样一来，问题就不再只是情绪纠结，而会慢慢变成结构化判断。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 AI 最值钱的，不是给你一个答案，而是帮你把原本封闭、单一、情绪化的决策过程，变得更开放、更立体、更有张力。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四、未来强者和普通人的差距，很多时候就差在“会不会提对决策问题”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时代有个很容易被低估的事实：不是所有会用 AI 的人，都能获得更好的判断。很多人虽然也在问 AI，但问出来的问题本身就很烂。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我该怎么办？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这个项目能不能做？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我到底适不适合做这个？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你觉得哪个更好？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这种问题当然不是不能问，但它们通常太宽、太虚、太模糊。你自己没把问题定义清楚，AI 也只能给你一堆正确但没劲的废话。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真正会用 AI 做决策的人，关键不在于问得多，而在于问得准。他会把问题问成下面这种结构：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这个方向最大的收益，不是表面收益，而是什么深层杠杆？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如果这个选择最后失败，最可能失败在哪个假设上？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现在让我犹豫的，哪些是客观风险，哪些只是主观恐惧？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如果我必须删掉一个方向，应该删哪个，为什么？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如果只能保留一个核心动作，让整个业务继续增长，那应该是什么？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站在一个完全不认可我思路的人视角，会怎么批判这个方案？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假设我要把这件事连续做三年，今天的决策应该怎么改？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你会发现，一旦问题换了，答案质量会完全不同。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所以真正的差距，很多时候不在于谁更聪明，而在于谁更会构造决策问题。普通人习惯问“我该怎么办”；高手更习惯问“我到底在错判什么”“哪个前提没想清”“哪种选择最符合长期结构”。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这就是为什么，未来真正强的人，未必是“脑子里天然有所有答案”的人，而更可能是那个最会设计问题、最会借外部认知校准自己的人。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五、决策重构的关键，不是减少不确定性，而是提高你处理不确定性的能力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很多人迟迟做不出关键决策，不是因为真的没机会，而是总想等到“百分之百确定”才行动。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现实是，几乎所有真正重要的决策，都不可能在完全确定时出现。你要转方向时，不可能所有证据都摆齐；你要推高客单价时，不可能先知道所有人都会买；你要聚焦某个细分人群时，也不可能提前获得绝对正确的市场证明；你要放弃某条旧路径时，更不可能先看到一条毫无风险的新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所以成熟决策的关键，从来不是把不确定性清零，而是学会在不确定性里做更高质量的判断。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这就是为什么，真正厉害的人做决策时，看起来并不总是“更确定”，而往往是“更会处理不确定”。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会问：哪些不确定性是本来就存在的，谁来都避免不了？哪些不确定性是因为我信息不足，可以补？哪些不确定性是因为我没做过，所以在心理上被放大了？哪些风险是可逆的，试错成本低，可以先跑？哪些风险是不可逆的，需要先设计保护带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一旦这样看，很多原本模糊、可怕、让人想逃的决策，就会突然清晰很多。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比如一个内容创业者想从泛内容转向更清晰的个人 IP。最开始他可能会觉得风险很大：万一掉流量怎么办，万一用户不买账怎么办，万一做窄了怎么办。可如果进一步拆，就会发现：其中很多风险并不是“不能做”，而只是“做的时候需要有节奏”。完全可以先保留旧入口，再逐步增加新表达比例；先用内容测试新定位，再决定是否全面切换；先收一个小产品闭环，再考虑全面升级。这就是在不确定里设计试错路径，而不是在不确定面前僵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所以决策重构，说到底不是让你以后再也不纠结，而是让你从“被不确定性吓住”，变成“我知道怎么处理不确定性”。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六、顶级认知不再是少数人的专属，而是可以被普通人随时调用的外部脑力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过去普通人和高手之间，有一个很大的现实差距：很多时候不是努力程度不同，而是身边可调用的认知资源不同。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有的人身边天然就有更强的人脉、更高质量的讨论对象、更成熟的反馈环境。遇到问题时，他能立刻获得更高级的视角、更严厉的反驳、更精准的建议。可大多数普通人没有这个条件。很多时候你卡住了，只能自己想，最多找几个并不比你更清楚的人聊一聊，最后还是回到原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这也是为什么，过去“认知”总带着一点门槛感。不是大家不想升级认知，而是高质量认知资源本来就稀缺。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 AI 把这件事改了。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它不等于真正的人类高手，也不能替代真实世界的深经验，但它第一次让普通人拥有了一种前所未有的能力：随时调用外部脑力，辅助自己完成高密度思考。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这意味着什么？意味着你以前必须靠圈层、资源、人脉，才能碰到的很多认知碰撞，现在可以在相当程度上被主动创造出来。你可以让 AI 帮你搭对立观点，帮你补充遗漏变量，帮你提出反常识问题，帮你模拟不同身份的关注点，帮你把混乱问题结构化，帮你把一团情绪拆回具体前提。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这不是说以后就不需要真人交流了。而是说，普通人终于不用再永远被困在“想升级判断，但身边没人能聊明白”的状态里了。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对一个超级个体来说，这个变化极其关键。因为你一个人做事时，最怕的不是辛苦，而是脑子里没有高质量碰撞。只要长期缺乏高质量碰撞，你就会越来越相信自己的局部经验，越来越难发现自己其实已经卡住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 AI 时代真正高级的用法，不只是拿它写东西、做图、提效，而是把它变成你的认知陪练、决策反方、问题拆解器、视角放大器。一旦这一层建立起来，一个人就不再是孤零零地用自己的脑子硬扛所有关键判断。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七、最终拍板的人还是你，但你终于不用再一个人瞎撞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说到底，决策这件事最终还是不能外包。AI 能帮你分析，帮你拆，帮你反驳，帮你补视角，但最后那个要下注、要承担、要走下去的人，还是你。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所以决策重构的终点，不是把自己交给 AI，而是让自己在做决定时，不再像过去那样靠情绪、靠惯性、靠单一经验瞎撞。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你会开始慢慢形成一种新的决策习惯：先把问题定义清楚，再把隐藏前提拆出来，再调入多个视角交叉验证，再区分哪些是事实，哪些是情绪，再判断哪里可以小步试错，哪里必须慎重下注，最后由你自己拍板。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套过程听上去并不神奇，但它会极大改变一个人的成长速度。因为很多人真正卡住，不是能力跟不上，而是判断长期失真。而一旦判断质量提升，很多动作会自然变顺——方向更聚焦了，资源更集中了，试错更有边界了，情绪也没那么容易乱带节奏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这就是第七章谈“决策重构”的意义。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时代真正了不起的，不只是你能一个人做更多事，而是你终于有机会，一个人也能获得接近“高质量智囊团”的思考支持。你依然是那个最终做决定的人，但你不再必须困在原来那座决策孤岛上。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而当一个人既能学习重构、执行重构，又能完成决策重构时，他和过去那个靠本能、靠体力、靠单线程思考硬撑的人，就已经不是同一种工作状态了。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他开始真正具备一种能力：一个人站在场上，但脑子里不再只有自己一个人的声音。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7.4 尾声：一个人就是一支队伍，拥抱属于超级个体的黄金时代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写到这里，这本书真正想讲的那件事，其实已经很清楚了。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的意义，从来不只是让一个人做事更快一点、效率更高一点、成本更低一点。那些当然都重要，但如果只看到这一层，还是把 AI 看小了。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它真正改变的，是一个人和世界之间的关系。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，普通人想把一件事做成，往往要先跨过很多门槛。你要有资源，要有人脉，要有团队，要有资金，要有经验，要掌握很多复杂工具，还要获得某种“被允许上场”的资格。很多能力，不是你不想拥有，而是拥有它们的成本太高。很多事情，不是你不配做，而是旧世界的组织方式决定了：没有团队，没有预算，没有分工，你很难真正入局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过去的大多数人，哪怕很有想法，也只能把自己压缩在一个很小的位置上。会一点内容，就只能做内容；懂一点销售，就只能去做销售；会一点执行，就只能不断执行；你必须先成为庞大组织里某个具体的零件，才能在局部发挥价值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这就是过去大多数普通人的命运结构：不是没有能力，而是能力总被困在别人搭好的系统里。不是不能成长，而是成长空间从一开始就被组织边界卡住了。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 AI 改变了这件事。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第一次让一个普通人，真正有机会同时调用过去只属于多人协作的能力：信息处理能力、内容生产能力、方案生成能力、基础分析能力、流程调度能力、自动化执行能力、持续学习能力、跨领域连接能力。过去这些能力需要一个团队拆开配合，现在一个人第一次可以把它们重新组织起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所以“一个人就是一个团队”这句话，不是一句情绪口号，也不是什么夸张修辞。它说的是一个很现实的时代变化：普通人第一次拥有了团队级能力的调用权。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这件事的分量，怎么形容都不过分。因为它不是在教你怎么把旧岗位做得更好，而是在让你重新理解：你到底是谁，你能做多大的事，你未来可以以什么样的方式存在。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一、这不是工具升级，而是人的位置升级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很多人今天聊 AI，还是喜欢把它理解成工具革命。这理解不能说错，但太浅了。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如果你只是把 AI 当成一个更快的搜索框、更强的写作器、更聪明的办公助手，那它当然也有用，但你得到的，主要还是“在原位置上做得更好”。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而这本书真正想推你去看到的，不是“怎么做得更好”，而是“你的位置本身变了”。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不再只能依附在某个固定岗位上，等待别人给你分配任务。你也不再只能在一条单线能力里打磨很多年，才能勉强获得一点杠杆。你第一次可以站在更高的位置上，像过去的小团队负责人、项目操盘手、内容总监、产品经理、增长负责人那样思考问题、组织资源、调度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这一点非常关键。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一个人命运真正开始变化，往往不是从学会某个技能开始，而是从他第一次改变了自己看待自己的方式开始。过去你觉得自己只是一个执行者，所以你总在等任务；过去你觉得自己只是一个打工的人，所以你总在算工时；过去你觉得自己只是会某一项技能的人，所以你总在卖单点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可当 AI 把你的能力边界推开之后，你必须开始问一个更大的问题：如果我已经不再只是一个执行节点，那我到底要成为一个什么样的人？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这个问题，比“怎么用 AI”重要得多。因为工具只是加速器，真正决定方向的，永远还是你对自己位置的判断。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二、真正的机会，不属于最先知道工具的人，而属于最先完成身份跃迁的人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每一次技术浪潮起来，最早一批人都会因为信息差吃到红利。AI 也一样。谁更早知道新工具，谁更快学会新玩法，谁就更容易先占到一点便宜。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但信息差从来都不是最长久的东西。工具会普及，方法会扩散，教程会泛滥，原本看起来很厉害的技巧，很快就会变成人人都能掌握的基础操作。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所以真正能长期跑出来的人，最后拼的从来不是“我知道得更早”，而是“我完成了更深一层的身份变化”。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有人学了很多 AI 工具，最后只是变成了更高效的执行者。有人也会写提示词，也会搭流程，也懂自动化，但最后只是让自己更能接活、更能干活、更能熬。这种升级当然不是没有价值，但它很容易停在局部优化。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真正大的机会，属于另一类人。他们不是只把 AI 当工具，而是借 AI 完成了身份跃迁：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从执行者，变成调度者；从单点能力提供者，变成结构设计者；从依附组织的人，变成能自己组织资源的人；从卖时间的人，变成搭系统的人；从等机会的人，变成能自己制造机会的人。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这就是为什么，AI 时代最重要的变化，不是某个岗位消失了，也不是某个技能贬值了，而是一个普通人第一次有可能真正拥有“经营自己”的能力。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你开始不只是完成工作，而是开始设计自己的工作方式；你开始不只是提供劳务，而是开始搭建自己的价值系统；你开始不只是等待被世界使用，而是能主动决定，自己要怎么进入这个世界。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这才是最根本的变化。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三、一个人真正的自由，不是不用工作，而是终于能自己决定怎么工作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很多人一提“超级个体”，容易想得太浪漫。好像以后就不用上班了，不用辛苦了，不用面对现实了，只要有 AI，一切都会自动变轻松。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这当然是幻觉。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不是让人脱离现实，而是让人第一次更有资格正面进入现实。它不是让你可以不工作，而是让你终于更有机会决定：自己要以什么方式工作。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这两者差很多。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大多数人的困境，不只是工作辛苦，而是工作方式高度被动。你做什么，不完全由你决定；你用什么节奏，不完全由你决定；你和谁协作，不完全由你决定；你价值怎么被定义，不完全由你决定。哪怕你很努力，很多时候也只是更努力地适应一套别人设计好的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给普通人最大的礼物，不是偷懒的许可，而是主动权的回归。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可以自己搭建内容系统，决定表达什么；你可以自己设计产品路径，决定服务谁；你可以自己组织流量与转化，决定商业模型怎么长；你甚至可以自己配置智能体、技能和流程，让很多原本必须依赖组织协作的动作，慢慢进入自己的可控范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这意味着，一个人终于开始拥有一种过去很稀缺的自由：不是“我什么都不用做”的自由，而是“我知道自己为什么做、怎么做、按什么结构做”的自由。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这才是更高级的自由。它不是轻飘飘的逃离现实，而是更有力量地掌控现实。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四、未来最有生命力的人，不是最会用 AI 的人，而是最会与 AI 共生的人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这本书从前面一路写下来，讲了认知、讲了沟通、讲了内容、讲了流量、讲了变现、讲了系统、讲了学习、执行和决策。看起来像在讲很多模块，但它们最终都在指向同一件事：人和 AI 的关系，必须重构。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因为未来真正能跑出来的人，不会是那种把 AI 当临时外挂的人，也不会是那种一味害怕被取代的人，而是那些最先学会与 AI 共生的人。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什么叫共生？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不是盲目依赖。不是什么都让它做。也不是把它当成一个高配搜索引擎，偶尔拿来省点时间。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真正的共生，是你越来越清楚：哪些事情 AI 比你快，就让它先跑；哪些事情 AI 比你广，就让它先铺开；哪些事情 AI 比你稳，就让它先托底；但哪些事情必须由你来判断、来选择、来承担、来定方向，也绝不外包。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也就是说，你和 AI 之间，不再是简单的“我用它”关系，而是一种更深的协同关系。它帮你放大能力，你帮它定义目标；它帮你处理复杂度，你帮它赋予立场；它帮你释放执行成本，你帮它把所有动作重新组织成有意义的系统。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到那时，AI 就不再只是一个工具，而会慢慢变成你能力结构的一部分。就像一个长期默契的团队成员，一个外部脑力单元，一个不会疲惫的执行层，一个能够随时被调用的智力接口。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而你，也不再是过去那个只能凭肉身硬扛的人。你开始真正变成那个能够调度多种能力、组织复杂任务、持续放大结果的人。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这才叫共生。也只有这种共生，才会真正把一个普通人，推向超级个体的状态。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五、这个时代最大的残酷，也是最大的温柔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时代很残酷，这点不用粉饰。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会让很多旧优势迅速贬值，会让很多曾经稳定的路径变得摇晃，会让很多人突然发现，自己过去赖以生存的能力，正在被快速压缩。你不能再只会一招，不能再只靠熟练度，不能再只靠信息差，不能再只靠勤奋掩盖结构上的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从这个意义上说，这个时代确实很凶。因为它逼着每个人重新面对自己：你的核心能力到底是什么？你的不可替代性到底在哪？你的价值，究竟是某种旧时代留下来的熟练工惯性，还是一种真正可以穿越变化的能力结构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但这个时代也很温柔。因为它第一次给了很多普通人一种过去根本不可能拥有的机会。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你不必先有一个完整团队，才能去做产品；你不必先进入大平台，才能扩大表达；你不必先积累很多资源，才能验证自己的商业闭环；你也不必等到“万事俱备”，才有资格开始。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过去那些高高在上的门槛，正在一层层被打掉。很多原本只属于组织的能力，现在开始向个人开放。很多原本必须通过漫长路径才能接近的杠杆，现在第一次可以被普通人主动调用。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这就是这个时代的残酷与温柔同时存在的地方。它会毫不留情地淘汰旧的低杠杆生存方式，但也会毫不吝啬地把新的可能性交到真正愿意重构自己的人手里。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所以问题从来不是：这个时代对不对你温柔。真正的问题是：你有没有准备好，接住这个时代给你的新权限。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六、你真正要做的，不是追上 AI，而是借 AI 完成自己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写到最后，我其实越来越确定一件事：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很多人谈 AI，谈着谈着就会把焦点放到工具本身：哪个模型更强，哪个软件更新了，哪个工作流更高效，哪个 Agent 更厉害。这些当然都值得关注，但如果你始终只盯着工具，最后很可能会被工具牵着跑。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因为工具会一直变。今天最强的，明天未必还在；今天最火的，明天可能就被替代；今天你觉得门槛很高的东西，过几个月可能就变成基础设施。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所以如果你只是在追工具，你很容易永远停留在追赶状态。今天追一个，明天追一个，后天再追一个，最后看上去什么都懂一点，实际上始终没有真正完成自己。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而这本书最想讲的，恰恰不是“怎么追上 AI”，而是“怎么借 AI 完成自己”。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完成什么？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完成一次认知升级。让你不再把自己看成旧系统里的一个被动执行节点。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完成一次能力升级。让你不再只卖某个单点技能，而开始拥有组织结果的能力。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完成一次工作方式升级。让你不再靠体力和时间线性换钱，而是开始搭建结构、流程和复利。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完成一次身份升级。让你不再只是在现实里被安排位置，而开始主动定义自己的位置。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这才是 AI 最终的意义。不是让你变成一个更熟练的工具使用者，而是让你有机会变成一个更完整、更自由、更有结构感的人。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七、黄金时代不会自动属于所有人，但它已经开始了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最后还是得把话说透一点。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不是每个人都会自然成为超级个体。不是有了 AI，所有人都会自动起飞。不会的。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有人会继续把它当玩具，有人会继续把它当办公插件，有人会继续停留在低水平使用，有人甚至会因为恐惧、惯性和懒惰，主动错过这场变化。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所以黄金时代不会自动公平地降临到每个人头上。它不会因为你知道这个概念，就天然属于你。它只会属于那些真正愿意重构自己、愿意升级位置、愿意训练判断、愿意搭建系统、愿意把 AI 接进真实工作流的人。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但反过来，也正因为如此，这个时代仍然极其值得兴奋。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它已经开始了。不是还在未来，不是还停留在概念，不是非得等某个更强的模型、某个更成熟的产品、某个更完美的时机。它现在就在发生。就在内容生产里，在商业闭环里，在工作流重构里，在个人能力边界被重新定义的每一天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你已经站在这个时代门口了。接下来真正重要的，不是继续围观它、讨论它、想象它，而是走进去，使用它，组织它，借它重新塑造自己。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这也是《一个人就是一个团队》这本书写到最后，最想留给你的那句话：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未来不是属于最会讨好工具的人，也不是属于最焦虑追赶变化的人。未来属于那些真正学会借 AI 放大自己、重构自己、完成自己的人。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而当这样的人越来越多，“一个人就是一支队伍”就不再只是某种先锋口号，它会变成这个时代最真实的能力写照。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愿你不是被这场浪潮推着走的人。愿你是那个真正学会借浪起势的人。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愿你从今天开始，不再只是一个人在硬扛世界，而是开始拥有一整支属于自己的队伍。</w:t>
      </w:r>
    </w:p>
    <w:sectPr>
      <w:pgSz w:w="11906" w:h="16838"/>
      <w:pgMar w:top="1440" w:right="1800" w:bottom="1440" w:left="1800" w:header="708" w:footer="708" w:gutter="0"/>
      <w:cols w:space="425"/>
      <w:docGrid w:linePitch="31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