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第六章 从聊天工具到数字员工：Agent 形态，为什么正在成为 AI 的下一站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6.1 AI 真正的变化，不是更会回答问题，而是开始能够执行工作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过去两年，很多人已经习惯了和 AI 对话。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写不出文案时，问它；理不清思路时，问它；做方案卡住时，问它；连一封邮件、一段口播稿、一条朋友圈，都可以先交给它润一遍。某种意义上，大模型已经成了很多人的“外脑”。它能解释概念，能提供建议，能辅助思考，也能在很多日常场景里帮人节省时间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但如果认真看一眼就会发现，过去大多数 AI 的能力，依然主要停留在“回答”这一层。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问一句，它答一句。你给它一个任务，它通常会给你一个方案、一套思路，或者一份看起来已经差不多的草稿。它当然有价值，而且价值已经很大了，但这种价值更多仍然集中在辅助决策、辅助表达和辅助判断上，而不是真正代替你进入流程、把事情做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这就是很多人一边惊叹 AI 的聪明，一边又总觉得它“还差点意思”的原因。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确实懂很多，也会说很多，但真正替你完成的工作，其实并没有那么多。你让它帮你做日报，它往往先根据你给的信息整理出一段更规范的文字；你让它帮你运营公众号，它可以给你选题、框架，甚至把正文也写出来；你让它帮你订机票、整理资料、归档文件，它也能告诉你应该怎么做、流程是什么、需要注意什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可大多数时候，它的工作做到这里就停住了。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后面的复制、粘贴、登录、发布、检查、发送、归档，还是得你自己来。也就是说，它更像一个高水平顾问，而不是一个真正能替你下场干活的人。它可以把“怎么做”讲得头头是道，却很难直接把“这件事”替你做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这就是过去聊天式 AI 最明显的边界：它能参与思考，却很少真正进入流程。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而这一轮变化真正值得重视的地方，就在这里。AI 开始不再满足于只回答问题，而是在一步步获得承接任务、拆解步骤、调用工具、执行动作、交付结果的能力。它不再只是一个对话式助手，而是开始向执行式助手靠近；不再只是“会说”，而是开始尝试“会做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这不是一个小升级，而是一种使用方式上的变化。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过去我们调用 AI，更像是在调用一个特别聪明的问答系统。它的核心价值，是在你卡住的时候给你一个答案，在你没思路的时候补你一把。但现在，一类新的工具开始出现了。你不再只是向它提问，而是可以把一项任务交给它。你告诉它目标，它去拆步骤；你给它方向，它去调工具；你给它边界，它去往下推进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这时候，AI 的角色就变了。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它不再只是一个信息接口，而开始像一个可以被安排工作的数字员工。它可能还不完美，也还远没有成熟到可以包办一切，但变化已经发生了：AI 第一次从“陪你想”，往“替你做”这边走了。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这一步为什么重要？因为真正改变工作方式的，从来不是一个工具能不能陪你聊天，而是它能不能替你承担工作。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一个只会回答问题的 AI，能帮你提一部分效率；但一个可以被交办任务、被持续调用、被反复使用的系统，才有机会真正进入你的岗位、你的业务、你的团队，甚至你的整套工作流。前者像智囊，后者更像劳动力。前者解决的是信息与表达问题，后者开始碰到执行与产出问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也正因为如此，这一轮 AI 的变化，重点已经不只是模型回答得更像人、文本写得更顺、图片生成得更漂亮，而是它开始具备了进入流程的可能性。你可以把一件事拆出来交给它，要求它持续推进，要求它按规则完成，要求它在一定边界内自己往下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 AI 从“回答问题”进入“执行任务”，很多事情的性质就变了。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这意味着，它不再只是一个临时调用的工具，而开始有机会成为工作系统的一部分。它不只是站在旁边给建议，而是开始真正走进流程，接走一段工作，承担一个环节，甚至在某些场景里，形成一种可以被重复使用的执行能力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这才是今天讨论这类工具时最核心的变化。真正值得关注的，并不是 AI 比以前又聪明了多少，而是它开始往“可执行、可调用、可持续使用”的方向走了。而这一步，才是 AI 真正开始改变工作的起点。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6.2 OpenClaw 不是未来本身，但它代表了一种值得重视的未来模态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如果只看表面，很多人会把 OpenClaw 理解成又一个新的 AI 工具。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这种理解不能说错，但不够准。因为真正值得关注的，从来不是某一个具体产品的名字，而是它背后代表的那种能力形态。OpenClaw 当然不是 AI 的终局，也不代表未来所有智能工具都会沿着它完全一样的路径发展。今天有 OpenClaw，明天也会有别的产品；国内已经陆续出现了 Qclaw、飞书的 Aily、KimiClaw、WorkBuddy 这一类不同方向的尝试，后面还会继续大量涌现。它们的实现方式、产品成熟度、适用场景和入口设计都不会完全一样，但它们共同指向的是一件事：AI 正在从“对话工具”变成“任务工具”。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这才是 OpenClaw 真正值得讨论的地方。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过去我们对 AI 的想象，更多还是一个会回答问题的系统。你问它，它答你；你让它帮你想，它给你一些思路；你让它帮你写，它给你一份文本。哪怕它已经很强了，本质上仍然更接近一个“被动响应”的工具。它的价值，主要建立在回答质量上，而不是建立在执行能力上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 OpenClaw 这类工具，让一件原本还比较模糊的事开始变得清晰：AI 不一定非要停留在问答这一层，它也可以成为一个持续接受任务、逐步理解目标、调用资源、完成动作的系统。也就是说，AI 不再只是一个供人查询和调用的智能接口，而开始像一个可以被安排工作的执行主体。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从这个角度看，OpenClaw 最重要的意义，不是它本身有多神，而是它把一种未来方向提前具象化了。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它让很多人第一次更直观地意识到，未来的 AI 不一定只是更大的模型、更强的回答能力、更自然的语音交互，而很可能是更强的执行能力、更稳定的任务承接能力，以及更像“数字员工”的工作形态。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所以，OpenClaw 更适合被看成一个样本，而不是答案本身。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样本的价值，不在于它永远正确，而在于它足够典型。它把一些本来零散的能力——比如模型理解、长期记忆、技能调用、自动执行、协作分工——开始拼接到了一起。正是这种拼接，让 AI 的角色发生了变化。以前的 AI 更像一个站在旁边给建议的人，而现在这类工具开始更像一个可以被安排、被训练、被持续磨合的数字员工。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这件事的意义，其实很大。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每一次技术真正进入生产，靠的都不是“更会展示”，而是“更能干活”。一个技术概念能不能长期成立，不取决于它是不是足够热闹，而取决于它能不能进入真实工作流，能不能帮人节省真实时间，能不能承担真实环节，能不能创造真实结果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在这一点上，OpenClaw 这类工具之所以值得重视，不是因为它是唯一的，也不是因为它已经完美，而是因为它让我们第一次更直观地看见了一种趋势开始落地：原来 AI 真的可以不只是聊天，它真的可以开始下场做事。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当然，这里一定要把边界说清楚。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说 OpenClaw 代表了一种未来模态，不等于说它今天的产品形态就是未来的标准答案。它现在依然有很多限制，也有很多不成熟的地方。比如稳定性问题、权限问题、成本问题、技能生态问题、执行误差问题，这些都是真实存在的。未来真正成熟的大规模产品，可能在交互上更简单，在部署上更轻，在调用能力上更稳，在权限管理上更安全，在企业协同上更深。换句话说，未来真正跑出来的产品，未必长得像今天的 OpenClaw。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但这不影响我们对趋势本身作出判断。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就像早期浏览器不代表互联网本身，第一代电商网站也不代表电商的最终形态，今天的 OpenClaw 也许还不是最后的样子，但它已经把一种方向提前暴露出来了。这个方向就是：未来的 AI，不会满足于只做一个聊天窗口，而会越来越多地变成一个任务入口、执行入口，甚至组织入口。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很多人容易把注意力放在“这个产品厉不厉害”“这个产品是不是现在最好”“这个产品能不能替代某某模型”上。但这些问题都不是最重要的。真正重要的问题是：它所代表的这种模态，是不是在逼近未来 AI 更真实的使用方式？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答案大概率是肯定的。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因为对大多数人和企业来说，真正有价值的，不是拥有一个随时能聊天的 AI，而是拥有一个随时能接活的 AI。前者解决的是方便，后者才真正有机会改变工作方式。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，未来冒出来的类似工具只会越来越多，而不会越来越少。有的平台会从办公场景切入，有的平台会从内容生产切入，有的平台会从企业协同切入，也有的平台会从个人助理、私域运营、项目管理、数据处理等方向切入。它们会有不同的名字、不同的包装、不同的交互方式，但底层逻辑会越来越接近：都在尝试把 AI 从单点问答，推进到连续执行；从一次性响应，推进到持续工作；从临时助手，推进到数字员工。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因此，如果只盯着 OpenClaw 本身，就很容易把这件事看小了；但如果把目光放到它所代表的能力模态上，就会发现，真正重要的不是某个产品火了，而是一种新的 AI 使用范式开始成形了。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未来 AI 的竞争，未必只是模型参数、回答速度、生成效果的竞争，更可能是：谁更懂任务，谁更会调用工具，谁更能进入流程，谁更能和人的工作协同，谁更能长期积累记忆与经验，谁更能在具体场景里稳定地交付结果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从这个意义上说，OpenClaw 不是未来本身，但它已经把未来的一部分轮廓，先画出来了。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6.3 为什么 OpenClaw 开始像员工一样干活：它到底是怎么组成的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如果把 OpenClaw 只理解成一个更聪明的聊天工具，就很容易低估它。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真正值得注意的地方，不在于回答更快、表达更像人，甚至也不只是模型更强，而在于它第一次把几种原本分散的能力，组合成了一个接近真实工作系统的结构。也正因为如此，它才开始表现出一种很像“员工”的特征：不是只给建议，而是能够承接任务、沿着流程向下执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这个结构，拆开来看，核心大致有五层。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第一层，是大模型。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这是 OpenClaw 的“大脑”。它负责理解任务、分析目标、规划步骤，也决定了系统的理解力、推理力和应变能力。你给它一句指令，它为什么知道该先做什么、后做什么，本质上靠的还是模型本身的判断能力。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但如果只有这一层，它依然只是一个聪明的回答系统。因为“大脑”只能解决理解问题，不能单独解决执行问题。一个模型即使再强，如果没有后面的结构支撑，也很难真正进入持续工作的状态。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所以第二层，才是关键变化开始发生的地方：记忆。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记忆系统决定了 OpenClaw 能不能从一次性协作，走向长期协作。传统聊天工具往往很难真正记住你，今天聊得再深，明天可能又回到重新开始的状态。OpenClaw 不一样，它可以逐步沉淀与你有关的重要信息，包括你的业务背景、表达偏好、工作方式、执行标准、纠错记录，甚至一些长期稳定的习惯。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件事看起来平常，实际意义却很大。因为一旦一个系统不再每次都从零开始，而是能够带着“对你的理解”继续工作，它就开始具备了员工式协作的基础。你不需要天天重复同样的要求，它会在反复合作中越来越熟悉你，越来越贴近你的工作习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这也是为什么，很多人会把使用 OpenClaw 说成“养龙虾”。所谓“养”，其实不是玩笑，而是在描述一种非常真实的使用过程：你喂给它的信息越多，给它的反馈越清楚，纠正它的地方越具体，它就越可能从一个通用工具，慢慢变成一个懂你业务、懂你要求、懂你节奏的专属系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但只有记忆，依然不够。因为“懂你”不等于“会干活”。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这就来到第三层：Skill。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如果说大模型决定的是智力，记忆决定的是经验，那么 Skill 决定的就是它有没有真正的工作手艺。很多人第一次装好 OpenClaw，最容易高估的就是这一点——以为只要系统跑起来，它自然就会做事。其实不是。它即使理解你的要求，也不代表它天然掌握了具体工作的流程。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真正让它进入工作场景的，是一套套被封装好的技能。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些技能并不神秘，本质上就是把高频、重复、可复制的工作流程，整理成标准化能力。比如选题、抓取信息、整理日报、生成初稿、排版发布、数据回收，这些动作原本就是很多工作里的日常流程，只是以前一直靠人去做。现在，当这些流程被固化成 Skill，OpenClaw 才真正拥有了“岗位能力”。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这也是为什么，很多人手里的 OpenClaw 看起来已经装好了，实际却并不好用。问题往往不在模型，而在 Skill。没有 Skill，它就像一个聪明但没有受过职业训练的人；有了 Skill，它才开始真正具备上岗能力。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第四层，是自动化。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自动化的意义，在于把 OpenClaw 从“等你随时驱动的工具”，推进成“能按规则持续运行的系统”。如果没有自动化，它很多时候依然只是在对话框里响应你的指令；而一旦进入自动化，它就可以根据设定好的时间、条件和流程，持续执行某一类任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比如定时抓取行业信息、定时生成早报、定时整理日报、定时触发某个固定工作流。这些动作一旦能够稳定运行，OpenClaw 的价值就不再只是回答得好，而是开始真正接走一部分工作流程。它不是只在你打开聊天框时才存在，而是开始进入你的日常运转。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这一步非常关键。因为真正改变工作方式的，从来不是一个工具会不会聊天，而是它能不能在你不盯着的时候，依然把事往前推进。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第五层，是协作。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当任务开始变复杂，一个 OpenClaw 往往不够。因为一项真实工作，很少只包含一个动作。它可能同时涉及信息搜集、内容生成、视觉设计、排版处理、发布执行、结果分析。如果所有事情都由一个角色来扛，它当然也可以做，但越复杂越容易乱，越容易在流程里失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这时候，更高效的方式就不是“让一个工具更万能”，而是“让多个角色分工协作”。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有人负责调研，有人负责写作，有人负责设计，有人负责数据回收，再由一个总控型角色去协调任务和衔接流程。这样一来，整个系统的运作方式就更像一个团队，而不是一个工具在单打独斗。也正因为如此，真正把 OpenClaw 用深的人，往往不会只养一只“小龙虾”，而是会养出一组有分工的“龙虾团队”。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把这五层放在一起看，OpenClaw 之所以开始像员工一样干活，原因就很清楚了。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它不是单靠某一个功能突然变强了，而是第一次把“大脑、记忆、技能、自动化、协作”组合成了一个可以持续工作的结构。大模型负责理解和判断，记忆负责沉淀经验，Skill 负责形成工作手艺，自动化负责连续执行，协作负责应对复杂任务。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当这些能力开始组合起来，它就不再只是一个聊天工具，而开始具备一种真正进入工作流的可能性。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这也是 OpenClaw 最值得重视的地方。它不是只把 AI 做得更聪明了，而是把 AI 往“可被训练、可被安排、可被管理、可被持续使用”的方向推进了一步。对于工作世界来说，这一步的意义，远比“更会回答问题”要大得多。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6.4 为什么很多人装了 OpenClaw 还是不会用：真正的门槛，不是安装，而是训练、配置与 Skill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很多人第一次接触 OpenClaw，最先研究的都是安装。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怎么下载，怎么部署，怎么接模型，怎么配 API，怎么买服务器，怎么开权限。这些问题当然重要，因为如果连系统都跑不起来，后面的使用就无从谈起。但如果把注意力只停留在安装这一步，就很容易产生一种误解：好像只要把 OpenClaw 装好了，自己就已经拥有了一个很强的 AI 员工。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事实恰恰不是这样。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安装只是把框架搭起来，真正决定它有没有价值的，是你后面怎么训练它、怎么配置它、怎么让它接入你的实际工作。换句话说，OpenClaw 最难的地方，从来不是“装上”，而是“带出来”。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这也是很多人用了一段时间之后会失望的原因。不是因为 OpenClaw 没能力，而是因为他以为部署完成，就等于能力到位；以为能跑起来，就等于能干活。可一个系统能不能真正进入工作流，靠的从来不是安装本身，而是后面的持续打磨。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最先要解决的，是记忆的训练。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OpenClaw 和普通聊天工具最大的差别之一，在于它可以积累记忆。但记忆不是自动长出来的。它不会天然知道你是谁，不会自动理解你的业务背景，也不会一上来就明白你的表达偏好、工作标准和执行习惯。你必须在日常使用中不断把这些信息交给它，不断纠正它，不断强化你在意的规则，它才会逐步形成对你的理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也是“养龙虾”这个说法真正成立的原因。所谓“养”，不是把它装起来摆在那里，而是通过持续沟通、持续反馈、持续修正，让它一点点从通用工具变成懂你业务的专属系统。你喂给它的信息越具体，它对你的理解就越稳定；你给它的反馈越明确，它后面的表现就越接近你的要求。它不是装好就满血，而是越养越像你的员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但只有记忆，还不够。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因为“懂你”不等于“会做事”。一个系统即使知道你的背景、知道你的习惯，也不代表它天然掌握了具体工作的流程。如果没有真正的工作能力，它依然很难进入真实场景。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这时候，Skill 才是决定它能不能上岗的关键。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很多人装好 OpenClaw 之后，之所以会觉得“和普通 AI 好像也没差太多”，问题往往不在模型，而在 Skill。大模型决定的是它有没有理解力，Skill 决定的是它有没有手艺。一个只有模型、没有 Skill 的 OpenClaw，更像一个脑子很好、反应很快，但没有经过岗位训练的人。你问它问题，它当然能答；你让它出主意，它也能说得头头是道；可你真把一项工作交给它，它未必能稳定地把流程做完。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因为真正的工作，不是一个模糊的概念，而是一套具体动作的组合。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比如做内容，不是笼统地“写篇文章”这么简单，而是可能包括选题、搜集信息、提炼观点、形成结构、输出初稿、调整风格、排版发布。再比如做早报，也不是一句“整理资讯”就完了，而是要抓信息、筛信息、判断轻重、提炼重点、生成适合阅读的结果。原本这些事情都是人靠经验反复完成的，而一旦它们被整理成一套可调用的 Skill，OpenClaw 才真正拥有了进入工作流的能力。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所以，很多人手里的 OpenClaw 之所以不好用，不是因为它不够先进，而是因为它只有框架，没有真正装上和自己工作相关的 Skill。它有脑子，也有潜力，但没有形成岗位能力。看起来像一个完整系统，实际上只是一个空有架子的半成品。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除了记忆和 Skill，另一个经常被忽略的问题，是配置。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很多人使用 OpenClaw 时，会下意识延续过去使用聊天工具的习惯：随口丢一句模糊指令，然后期待它自动把一切都做好。比如“你帮我整理一下”“你帮我发出去”“你帮我做个方案”。这种说法，人和人之间都未必能沟通得足够准确，交给 OpenClaw，就更容易跑偏。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它虽然能执行，但它依然需要明确的边界。目标是什么，标准是什么，哪些可以做，哪些不能做，做到哪一步为止，失败了怎么处理，什么结果才算完成，这些都必须被说清楚。你给它的边界越明确，它就越容易做对；你交代得越含糊，它越容易在流程里失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这件事其实特别像带新人。一个新人不是不能干活，而是你必须把流程讲清楚，把标准讲清楚，把边界讲清楚。你不能一句“这个你看着办”丢过去，最后结果不对了，又反过来抱怨他理解能力不行。OpenClaw 也是一样。它不是不能执行，而是越接近真实工作，越需要被配置得足够清楚。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还有一点很重要：纠错。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很多人第一次用 OpenClaw，发现它某一步做错了，就马上得出结论：这东西也不过如此。可如果把它当成员工去看，这个判断就太急了。一个新人第一天没把事情做好，并不等于他永远做不好。真正关键的是，这个错误有没有被指出，有没有被记录，下一次会不会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OpenClaw 的价值，恰恰就在于它是可以被纠错、被修正、被逐渐带出来的。你前期投入的反馈、规则和修改，不会白费，它们会慢慢沉淀成后面更稳定的执行能力。也就是说，它不是一个一次性工具，而更像一个可以持续学习、持续贴近你需求的工作系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所以说到底，很多人装了 OpenClaw 还是不会用，根本原因并不是不会安装，而是停在了安装这一步。他把“部署完成”误当成了“系统成熟”，把“工具上线”误当成了“工作打通”。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但真正的门槛，始终在安装之后。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在记忆有没有被养出来，在 Skill 有没有被装进去，在规则有没有被配清楚，在问题出现之后有没有持续纠错。只有这些东西都开始运转，OpenClaw 才会从一个“看起来很强的新工具”，慢慢变成一个真正能替你工作的系统。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所以，对大多数人来说，真正重要的问题从来不是“我有没有装上 OpenClaw”，而是“我有没有把它训练成一个可以稳定干活的 OpenClaw”。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这才是它好不好用的真正分水岭。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6.5 一个 OpenClaw 不够，真正能打的是“数字团队”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很多人刚开始使用 OpenClaw 时，脑子里想的还是“我有了一个更强的工具”。这种理解不能说错，但只说对了一半。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因为当 OpenClaw 真正进入工作流之后，你很快就会发现，单个工具再强，也很难独立吃下越来越复杂的任务。不是它完全做不了，而是很多真实工作本来就不是一个动作，而是一整条链路。任务一旦拉长，环节一旦变多，单个角色就容易同时面临理解、执行、校验、衔接几重压力。这个时候，问题往往不是它聪不聪明，而是它是否适合一个人包打天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这也是为什么，真正把 OpenClaw 用深的人，最后往往不会只养一只“小龙虾”，而是会养出一组有分工的“龙虾团队”。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原因其实很简单。现实中的工作，本来就不是靠一个人把所有事情硬扛到底。哪怕是在一个很小的团队里，也往往有人负责调研，有人负责写作，有人负责设计，有人负责执行，有人负责复盘。不是因为每个人都不够强，而是因为分工本身，才是复杂工作能够稳定推进的基础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OpenClaw 也是一样。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如果只是一个很简单的任务，比如整理一段文字、总结一份资料、生成一份基础日报，单个 OpenClaw 就足够了。但一旦任务开始变复杂，比如要完成一套内容生产流程，要同时处理信息搜集、观点提炼、文案输出、视觉制作、排版发布、数据回收这些动作，单个角色虽然也能勉强往下做，但稳定性通常不会太高。它可能前面做得不错，后面开始混乱；也可能在某一个环节特别强，换到另一个环节就明显失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这时候，多角色协作的优势就出来了。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真正高效的做法，不是让一个 OpenClaw 什么都干，而是让不同的 OpenClaw 各自承担不同职责。有人专门负责搜集资料，有人专门负责清洗信息，有人专门负责写作，有人专门负责设计，有人专门负责发布，还有人专门负责回收结果、分析数据。再往上，还可以有一个总控型的 OpenClaw，专门负责分配任务、衔接流程、检查结果，像一个项目经理一样把整个链路串起来。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这样一来，整个系统的运转方式就变了。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它不再只是一个工具在单打独斗，而开始更像一个真正的数字团队。每个角色只做自己最适合的那部分事，流程也会比单个角色硬扛更稳定，出错之后更容易定位问题，优化的时候也更清楚到底该改哪一段。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这件事的意义，其实很大。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因为它意味着，OpenClaw 的价值不再只是“帮你做一件事”，而是开始具备了“组织化工作”的能力。过去我们理解 AI，更多还是一个单点工具：你调用它一次，它给你一个结果；下一次再调用，再给你一个结果。而到了这里，AI 开始不只是一个点，而是一条线，甚至是一个结构。它开始可以被分工、被调度、被协同，像一个团队一样一起工作。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这也是为什么，“一个 OpenClaw 不够”并不是在夸张，而是在描述一种非常现实的变化。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只要你真正把它接进工作流，你就会发现，很多任务本来就天然适合拆开。比如内容生产，不必让一个角色同时负责选题、写稿、配图、排版、发布；信息处理，也不必让一个角色同时负责抓取、筛选、总结、推送。拆开之后，每个部分都更清楚，执行更稳，结果也更容易优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而且，多角色协作还有一个非常现实的优势：它更接近人真正管理工作的方式。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如果一个系统里只有一个 OpenClaw，那你很多时候面对的还是一个“大而全”的黑箱。它做对了还好，一旦做错，你不一定知道错在哪；它做慢了，你也不一定知道卡在哪；它结果不好，你只能整体重来。但如果任务是分角色运行的，你就会清楚地知道，到底是调研环节出了问题，还是写作环节出了问题，是设计没有跟上，还是总控没有协调好。这样一来，整个系统就更容易被管理，也更容易被持续优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从这个角度看，OpenClaw 最终的价值，很可能不只是替代一部分零散动作，而是帮助个人第一次拥有一种“团队化工作”的能力。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过去，一个人做事最大的瓶颈，往往不是想法不够多，也不是工具不够全，而是精力和角色都有限。你很难同时把调研、创作、设计、分发、复盘这些事都做到位，所以很多事情最后只能停留在想法阶段，或者做了一半就推进不下去。可一旦你开始拥有一组能够分工协作的 OpenClaw，这种局面就会发生变化。你不再只是一个人在硬扛，而是在调度一套数字团队去推进任务。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这就是为什么，很多人第一次真正把 OpenClaw 用起来之后，最大的感受并不是“我多了一个工具”，而是“我好像第一次开始带团队了”。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而这恰恰是这一节真正想说明的事：OpenClaw 最值得重视的，不只是单个工具的能力，而是它让“数字团队”开始变得可行。一个角色可以解决单点问题，一组角色才更有机会承接复杂工作。单个 OpenClaw 可以帮你提效，多只 OpenClaw 协同，才更接近真正改变你的工作方式。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所以，真正能打的，从来不只是某一个特别强的 OpenClaw，而是你能不能把它们组织起来，让不同角色各司其职，让整条工作链路顺畅跑起来。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当这件事成立时，一个人拥有的，就不再只是一个 AI 工具，而是一支开始能够协同工作的数字团队。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6.6 OpenClaw 最先适合替你做什么：那些已经可以交给“小龙虾”的真实工作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很多人第一次接触 OpenClaw 时，最容易问的一个问题是：它到底能拿来干什么？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这个问题如果回答得太抽象，就容易变成空话。真正有价值的，不是告诉别人它“很强”“很智能”“很像员工”，而是让人看见，它已经可以在哪些具体工作里替人下场干活了。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从实际应用来看，小龙虾最先接住的，往往不是那些最宏大、最复杂、最需要拍板决策的事，而是那些本来就有流程、但一直很耗人、很磨人、很占精力的工作。一旦这些环节被跑通，它带来的变化就不是一点点提效，而是整条工作链路被重新组织了一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第一种应用：公众号自动化运营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对于做新媒体、做内容、做流量的人来说，这是最典型、也最有代表性的场景之一。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过去做一个公众号，表面看是在“发文章”，但真正跑起来会发现，背后是一整条很长的链路：先做选题，再研究热点，再分析数据，再创作内容，再交给设计师配图，最后群发，发完之后还要继续做数据分析。每一个环节都有人在做，每一个环节都需要衔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真正麻烦的地方，不是某一个动作有多难，而是整个过程需要反复协调。你要跟选题的人沟通，要跟运营的人沟通，要跟设计的人沟通，要盯发布时间，还要看后面的数据结果。事情一多，管理成本就会迅速上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小龙虾在这里最核心的作用，不是替代某一个具体岗位，而是充当一个主 Agent，一个总控型的管理角色。你不是每次都去找不同的 Agent 沟通，不是这件事交代给调研，那件事交代给运营，另一件事再去找设计，而是统一把任务交给主 Agent。它再根据任务性质，向下协调、分工、分配给不同责任人。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个逻辑，其实和真实团队管理是一样的。业务来了，你不是每次都自己去找每个员工逐个交代，而是交给一个总控角色，再由它向下拆分任务、分配责任、推动执行。小龙虾在这里做的，就是把这套管理逻辑搬进数字工作流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样一来，公众号这条链路就从“一个人盯很多人”，变成了“一个人对接一个总控系统”。从选题、热点分析、内容创作，到设计配图、群发、数据分析，都可以被串成一条自动化链路。甚至连发布时间都可以提前定好——每天早上八点半发，或者八点发，或者下午三点发——你只需要告诉它规则，它就会按流程推进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这类场景之所以重要，不只是因为它节省了几步操作，而是因为它把原本分散的执行链路，变成了一套可被管理、可被复用、可被持续运行的系统。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第二种应用：AI 早报与行业信息自动获取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这是另一个特别实用、而且几乎所有老板都会立刻理解价值的场景。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在互联网时代，包括今天的 AI 时代，最值钱的东西之一，依然是信息差。很多人以为现在已经信息平权了，但现实并不是这样。信息有没有价值，不只看它存不存在，更看你能不能足够快地拿到它、筛出它、用上它。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问题就在于，靠人自己每天去刷抖音、刷公众号、刷外网、追踪博主、筛选资讯，这件事非常耗时间，而且效率很低。你可能今天看到一条消息时，别人已经利用它做内容、做产品、做课程，甚至开始赚钱了。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小龙虾在这里能做的，不只是“帮你找点资讯”，而是把整个信息获取流程接过去。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比如，在 AI 行业里，可以先圈定一批相对稳定更新的优质博主、公众号、平台账号，然后让它每天自动去抓这些账号当天发布的最新内容。抓完之后，不是把一大堆原始信息直接丢给你，而是先做第一轮筛选和整合。因为如果今天抓回来一百篇文章，再让人自己一篇篇看，那还是低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真正有效的做法，是让它根据设定好的标准，先筛出最值得看的那十条，再把每一条浓缩成几句话的重点摘要。这样你扫一眼，就知道哪些值得点进去看原文，哪些可以直接跳过。同时，它还可以把原文链接一并带上，让你想深入时随时能点进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如果再往前一步，它甚至可以把这些内容直接转成音频。也就是说，它不仅帮你抓信息、筛信息、总结信息，还能把它变成一个每天早上推送到飞书里的“AI 早报”，甚至让你在洗漱、通勤时直接听完当天的重点内容。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更重要的是，这套系统是可以被训练的。比如你听完今天十条信息后，发现第一类、第二类内容你根本不关心，以后不想再看了，你只需要告诉它一句。之后它就会逐渐学会你的偏好，后面的推送会越来越精准。什么是你想看的，什么是对你没价值的，它会越来越清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类场景真正厉害的地方在于，它把“信息差”这件事，第一次变成了个人也能系统化获取的能力。你关注什么行业，就让它去盯什么行业；你做股票，就让它盯上市公司和股价信息；你做某个细分赛道，就让它每天去抓那个赛道最关键的动态。逻辑都是一样的，只是检索源不同而已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第三种应用：钉钉日报自动提交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如果说前两个场景更偏工作效率和业务价值，那这个场景就是典型的“先解决真实痛点”。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管理动作并不复杂，但就是烦。日报、周报、工作日志就是很典型的一类。它们不是完全没价值，但它们足够稳定、足够重复，也足够容易被拖延。尤其是当人一忙、一下班、或者被别的事情打断时，很容易就忘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这个场景的关键，不在于“写一篇日志”本身有多难，而在于它本质上是一套非常适合自动化的固定流程。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一旦把钉钉的 API 文档、提交流程、所需字段和身份信息都打通，小龙虾就可以直接把这件事接过去。它有两种工作方式。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第一种，是白天随时记录。你在白天想到什么、做了什么，就随手告诉它一句：“这个记得晚上帮我写进日志。”到了晚上，它会根据你白天交代过的内容，自动整理并提交到钉钉。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二种，是兜底机制。因为现实里经常发生的情况是，人忙起来之后，连“告诉它今天做了什么”这件事都顾不上。这时候怎么办？那就让它直接根据自己当天执行过的任务来反推。因为很多工作本身就是你交给它做的，所以它完全知道自己今天做了哪些事、推进了哪些任务、完成了哪些内容。它只需要把这些自动整理出来，再按格式提交就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一旦这个流程跑通，日志提交这件事就不再是人的痛点。真正被解决的，不只是“省了几分钟”，而是一个长期存在、反复打断人的管理摩擦被直接抹平了。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更有意思的是，这类痛点往往不是一个人的痛点，而是一群人的痛点。所以一旦某个流程被跑通，它不只对你自己有用，还可能对一大批人都有用。原来靠手工硬扛的动作，现在变成了一个可以打包、复用、共享的 Skill。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第四种应用：给小龙虾装上声音，让它变成可对话的数字分身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当小龙虾已经有大脑，也已经能干活之后，下一步自然会出现一个问题：它能不能更像一个“活的员工”？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这里缺的，其实不是理解和执行，而是“声音”。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一个系统已经能帮你处理任务、能自动完成流程，那它能不能进一步用一个你熟悉的声音跟你对话？比如不是机械的默认语音，而是真正克隆出一个具体的人声，让这个系统在与你交互时，听起来就像某个真实的人在跟你说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这背后最有意思的，不只是“好玩”，而是整个能力链路的闭环方式。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看到一篇文章，里面提到某种语音克隆或语音对话方案，过去的处理方式可能是你自己去研究、去验证、去试错，花一堆时间，最后发现可能还是假的，或者根本跑不通。但现在，你完全可以把这篇文章直接丢给小龙虾，让它自己去学习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它会先研究这篇文章讲的内容，再判断实现目标需要哪些 Skill，需要接哪个语音平台，需要什么 API，然后把整套链路自己跑通。你要的不是“理解这篇文章”，而是“最终实现语音对话这个效果”，至于中间步骤，它自己去学、自己去装、自己去配。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件事特别有代表性。因为它说明，小龙虾的价值不只是帮你做既有流程，它还开始具备了一种“自学新技能，再把技能变成结果”的能力。也就是说，面对一个你想实现、但自己未必愿意从头研究的新需求，它可以先去学，再帮你做出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一旦这个能力成立，小龙虾就不只是一个固定功能的工具，而变成了一个能力会持续生长的数字员工。今天学会语音，明天学会别的；今天能克隆声音，明天可能就能把更多新能力装进去。它的成长方式，不再像传统软件那样只能等版本更新，而是可以在使用中不断变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第五种应用：工作过程中的自我反思与自动进化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这是最容易被低估，但其实也最有意思的一类能力。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传统工具做错了，就是做错了。你下一次还得自己重新提醒、重新检查、重新兜底。但小龙虾如果被养到一定程度，它不只是执行任务，还会在执行过程中逐渐形成一套“自我纠错”和“自我优化”的机制。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比如，它在帮你做工作的过程中，如果出了错，它会先把错误记录下来，再去寻找更合适的改进办法。你不喜欢它犯第二次同样的错误，它就会把这些经验写进自己的文档、记忆和规则里。久而久之，很多东西你不需要重复说第二遍，它自己就会避免再踩同样的坑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更进一步，有些问题甚至不一定是你主动指出的。你可能只是无意识地反复强调同一件事，但它能从这些重复里识别出来：这个地方可能说明我哪里没做到位，需要主动调整。也就是说，它不只是被动等待你批评，而是开始具备某种模式识别和自我修正的能力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再往后，它甚至可以对自己的工作做总结和复盘。比如每天结束后，它会给你发日报，告诉你今天做了什么、完成了什么、哪里还有优化空间、明天可以怎么更好地帮你干活。这个动作本身就已经不再像一个普通工具，而更像一个优秀员工在做工作复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这类能力之所以重要，是因为它让“小龙虾”不再只是一个执行器，而开始成为一个会进化的系统。你养得越久，它越熟悉你；你用得越深，它越知道怎么服务你；你们合作越多，它越能从错误中长出新的能力。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把这几个案例放在一起看，会发现一个很清楚的共性：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公众号自动化运营，解决的是流程协调与执行链路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早报，解决的是信息获取、筛选与重组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钉钉日报自动提交，解决的是高频、固定、容易遗忘的管理动作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语音克隆与对话，解决的是能力扩展与交互体验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自我反思与自动进化，解决的是长期使用中的持续优化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它们看起来分散，背后指向的却是同一件事：小龙虾最先替人接走的，并不是最抽象的思考，而是那些已经有清晰目标、有明确流程、有现实痛点的工作。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也正因为如此，OpenClaw 真正的价值，才不是某一次看起来很炫的演示，而是它已经开始在一件件具体、真实、可复用的工作里，逐步替人把事做起来了。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6.7 不要只会兴奋，也要会算账：OpenClaw 的成本、风险与边界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每当一种新工具开始显出威力，最容易出现的反应，往往有两种。一种是兴奋过头，觉得它什么都能做；另一种是看到一点问题，就马上下结论，觉得它不过如此。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这两种判断都不够成熟。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OpenClaw 当然值得重视，因为它确实让很多过去只能想、不能做的事，第一次开始变得可执行、可落地、可持续。但也正因为如此，越是真正想把它接进工作流，越不能只停留在“哇，这东西太牛了”这种层面。你必须开始算账，开始看成本，开始看风险，开始看它到底适合放在哪些位置，不能放在哪些位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因为任何一种真正进入工作系统的工具，最后都逃不过这三个问题：值不值、稳不稳、能不能控。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第一，先算成本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很多人第一次看见小龙虾跑起来，会先被效果吸引。它能自动抓信息，能自动写内容，能自动提交日报，能自动协调任务，确实很容易让人产生一种感觉：这简直就是白捡了一个员工。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但现实没有这么轻松。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小龙虾不是没有成本，它只是把成本从原来的人力成本，转移成了另一套成本结构。这里面至少有三种账必须算清楚。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第一种，是模型和 API 的成本。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只要它在工作，它就在消耗模型调用、接口请求、外部服务。你让它抓信息、总结内容、调用技能、处理流程，每一步都可能对应着实际开销。量小的时候，你可能感觉不明显；一旦任务开始变多，调用开始频繁，账单就会越来越真实。尤其是当你不只养一只，而是养一组“小龙虾团队”时，成本更不可能忽略不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第二种，是部署和维护的成本。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很多人以为装好就结束了，实际上真正麻烦的，往往是后面。模型要不要换，接口要不要调，权限怎么管，Skill 怎么装，工作流怎么修，哪里报错了，哪里卡住了，哪里要重配，这些都不是一劳永逸的事。它不像下载一个普通 App 那样，装好就可以稳定用很多年。你要让它持续好用，就意味着要持续维护。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第三种，是训练成本。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也是最容易被忽略的一种成本。因为它不像账单那样直接扣钱，但它一样真实。你要花时间教它、纠正它、配置它、喂给它规则、帮它积累记忆、带它走流程。前期这部分投入，其实很像在带一个新人。只不过这个新人不是坐在你对面，而是跑在系统里。你现在省下来的，不一定是立刻省下的时间，而是把时间先投在训练期，换后面的复利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，真正成熟的判断，不是看它“能不能做”，而是看它“值不值得做”。如果一件事本来就不高频、也不重复、也不值得长期投入，那你花很大力气把它自动化，最后可能并不划算。反过来，如果一件事每天都在发生、每周都在重复、每个月都在吞时间，那你前期多花一点成本把它跑通，后面就很可能越来越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第二，要正视风险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比成本更容易被忽略的，是风险。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因为当一个系统开始拥有执行能力，它带来的问题，就不再只是“回答错了一句”。它可能直接把错误带进流程里，甚至把错误结果送出去。也正因为如此，越是把小龙虾往真实工作里接，越要对风险保持清醒。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最直接的一类风险，是权限风险。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只要一个系统能发消息、能调接口、能登录平台、能执行操作，它就一定涉及权限。权限一开，它就有便利；权限一多，它就有风险。你让它能做得越多，它潜在能做错的事也越多。尤其是涉及账号、平台、文件、数据、自动发送、自动发布这些动作时，权限管理必须非常谨慎。否则它一旦跑偏，代价可能就不是“写错一句话”，而是直接替你把错事做完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第二类风险，是数据和隐私风险。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工作之所以值钱，不只是因为流程复杂，更因为里面有业务数据、客户资料、内部文档、个人信息。如果你把这些内容直接接进一个会持续调用模型、技能和外部服务的系统里，那你就不能假装这件事没有安全问题。你的数据到底去了哪里，经过了哪些接口，落在哪些服务上，哪些东西该上云，哪些东西最好本地处理，这些都必须想清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第三类风险，是幻觉和“假装在干活”。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是很多人最容易低估的一点。因为小龙虾一旦进入执行状态，看起来会特别像在认真工作。它会跑流程，会回消息，会汇报进度，会产出结果，甚至会让你产生一种“它真的在忙”的感觉。但问题是，它看起来忙，不等于它真的对。它可能抓错信息，理解错任务，连错接口，执行错顺序，甚至一本正经地把错误结果包装得很像正确答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比“不会做”更麻烦的，是“做错了还像做对了”。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也是为什么，很多时候真正危险的，不是它停在那里，而是它看起来一直在往前跑，但你没意识到它早就跑偏了。所以，一旦把它接入真实工作流，就必须给它加检查点、反馈点、校验机制。不能因为它会动，就默认它靠谱；不能因为它会说，就默认它理解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第四类风险，是流程失控。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一个系统只做单点动作时，问题还比较容易收拾；可一旦它开始串联多个步骤，风险就会放大。前面一个环节偏了，后面可能会一路偏下去；一个小错误没被发现，最后可能变成整条链路的错误结果。也就是说，流程越长，越不能靠“感觉应该没问题”。真正成熟的做法，是让每个关键节点都可追踪、可暂停、可复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第三，要看清边界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除了成本和风险，更重要的是边界。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因为小龙虾不是神。它可以很强，可以越来越强，但至少在现阶段，它依然不是那种你把所有事都甩给它、然后彻底放手的存在。它适合做什么，不适合做什么，这条线必须画清楚。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现阶段最适合交给它的，依然是那些高频、重复、流程清晰、规则明确、结果可校验的工作。因为这类工作最容易被拆成步骤，最容易被训练，最容易被复用，也最容易在出错时及时纠正。你让它做信息抓取、做日报整理、做固定流程执行、做内容链路中的标准化环节，这些都是很自然的应用方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如果一件事本身高度模糊，高度依赖临场判断，高度依赖人情分寸，或者一旦出错代价极大，那就不能轻易放手。比如重大商业决策、关键合作判断、复杂的人际沟通、高风险资金操作、高敏感账号权限，这些事情即使未来会逐步部分交给系统辅助，至少在今天，也不能天真地以为“交给小龙虾就完了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更准确地说，小龙虾现阶段最适合扮演的，不是“替你做所有决定”，而是“替你接走大量流程”。它最强的地方，是在清晰规则下稳定推进；不是在高度模糊的局面下，独自替你承担最终责任。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所以，真正成熟的使用方式，不是把它神化，也不是把它当成玩具，而是把它当成员工去管理。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员工要有边界，要有权限控制，要有任务说明，要有检查机制，要有复盘反馈。一个优秀的员工，也不是天然完美，而是通过明确管理、持续训练和反复纠偏，慢慢变得越来越可靠。小龙虾也是一样。你不能指望它天然就懂一切，但你可以通过方法，让它越来越像一个能稳定交付结果的数字员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最后，别神话，也别低估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从这个角度看，OpenClaw 最值得重视的地方，不是它没有问题，而是即使有这些成本、风险和边界，它依然已经足够有价值，值得被认真对待。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历史上真正改变工作方式的工具，从来都不是一开始就完美的。它们都是先在局部场景里跑通，再逐渐扩展边界，最后慢慢改变整套工作方法。小龙虾也是一样。它今天当然还不完美，当然有成本，也当然有风险，但它已经在很多场景里证明了一件事：AI 不再只是一个回答问题的工具，而开始成为一个可以被训练、被调度、被管理、被持续使用的工作系统。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这就够重要了。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所以，面对 OpenClaw 最成熟的态度，不是盲目兴奋，也不是轻易否定，而是既看见它已经带来的变化，也看清它还没有跨过去的门槛。该试的要试，该用的要用，但该算的账也必须算，该设的边界也必须设。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因为只有这样，它才不会只是一次热闹的新鲜体验，而有可能真正成为你工作系统里长期有效的一部分。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