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A7C" w:rsidRDefault="007E2071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                                                                 Practical 1 . 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                                                          Classes and Methods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(a) Design an employee class for reading and displaying the employee 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information, the getinfo() and displayinfo() methods will be used 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respectively. where getinfo() will be private method</w:t>
      </w:r>
      <w:r>
        <w:rPr>
          <w:rFonts w:ascii="Calibri" w:eastAsia="Calibri" w:hAnsi="Calibri" w:cs="Calibri"/>
        </w:rPr>
        <w:t xml:space="preserve">. 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Program: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 &lt;iostream&gt;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using namespace std;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class employee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private: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int emp_id;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char emp_name[30];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double salary;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void getinfo()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cout&lt;&lt;"enter name"&lt;&lt;endl;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cin&gt;&gt;emp_name;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cout&lt;&lt;"enter ID"&lt;&lt;endl;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cin&gt;&gt;emp_id;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cout&lt;&lt;"enter salary"&lt;&lt;endl;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cin&gt;&gt;salary;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  <w:bookmarkStart w:id="0" w:name="_GoBack"/>
      <w:bookmarkEnd w:id="0"/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public: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void displayinfo()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getinfo();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cout&lt;&lt;"Name is "&lt;&lt;emp_name&lt;&lt;endl;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cout&lt;&lt;"Id is "&lt;&lt;emp_id&lt;&lt;endl;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cout&lt;&lt;"your salary is "&lt;&lt;salary&lt;&lt;endl;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};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int main()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employee e1;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e1.displayinfo();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cout&lt;&lt;"shubham's Program";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Output: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object w:dxaOrig="6120" w:dyaOrig="4305">
          <v:rect id="rectole0000000000" o:spid="_x0000_i1025" style="width:306pt;height:215.25pt" o:ole="" o:preferrelative="t" stroked="f">
            <v:imagedata r:id="rId7" o:title=""/>
          </v:rect>
          <o:OLEObject Type="Embed" ProgID="StaticMetafile" ShapeID="rectole0000000000" DrawAspect="Content" ObjectID="_1712575058" r:id="rId8"/>
        </w:object>
      </w:r>
    </w:p>
    <w:p w:rsidR="00A26A7C" w:rsidRDefault="00A26A7C">
      <w:pPr>
        <w:spacing w:after="200" w:line="276" w:lineRule="auto"/>
        <w:rPr>
          <w:rFonts w:ascii="Calibri" w:eastAsia="Calibri" w:hAnsi="Calibri" w:cs="Calibri"/>
        </w:rPr>
      </w:pP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(b) Design the class student containing getdata() and displaydata() as two of its methods which will be used for reading and displaying the student information respectively.where getdata() will be private method. 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Program: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#include&lt;iostream&gt;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using namespace std;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class student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char name[20];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 age;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float percentage;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void getdata()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cout&lt;&lt;endl&lt;&lt;"enter name: ";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cin&gt;&gt;name;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cout&lt;&lt;endl&lt;&lt;"enter age: ";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cin&gt;&gt;age;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cout&lt;&lt;endl&lt;&lt;"enter percentage: ";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cin&gt;&gt;percentage;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public: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void displaydata()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getdata();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cout&lt;&lt;endl&lt;&lt;"\tstudent information\n";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cout&lt;&lt;"\t-------------------";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cout&lt;&lt;endl&lt;&lt;" name: "&lt;&lt;name;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cout&lt;&lt;endl&lt;&lt;" age: "&lt;&lt;age;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cout&lt;&lt;endl&lt;&lt;" percentage: "&lt;&lt;percentage;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};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 main()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student s;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s.displaydata();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cout&lt;&lt;"shubham's program"&lt;&lt;endl;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output: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object w:dxaOrig="6284" w:dyaOrig="5504">
          <v:rect id="rectole0000000001" o:spid="_x0000_i1026" style="width:314.25pt;height:275.25pt" o:ole="" o:preferrelative="t" stroked="f">
            <v:imagedata r:id="rId9" o:title=""/>
          </v:rect>
          <o:OLEObject Type="Embed" ProgID="StaticMetafile" ShapeID="rectole0000000001" DrawAspect="Content" ObjectID="_1712575059" r:id="rId10"/>
        </w:object>
      </w:r>
    </w:p>
    <w:p w:rsidR="00A26A7C" w:rsidRDefault="00A26A7C">
      <w:pPr>
        <w:spacing w:after="200" w:line="240" w:lineRule="auto"/>
        <w:rPr>
          <w:rFonts w:ascii="Calibri" w:eastAsia="Calibri" w:hAnsi="Calibri" w:cs="Calibri"/>
        </w:rPr>
      </w:pP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(c) Design the class demo which will contain the following methods: 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readno(),factorial() for calculating the factorial of a number, reverseno() 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will reverse the given number, ispalindrome() will check the given number 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is palindrome, isarmstrong() which will calculate the given number is 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armstrong or not.where readno() will be private method.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Program: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#include&lt;iostream&gt;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#include&lt;math.h&gt; 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using namespace std;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class Demo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{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int num, len=0;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public: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Demo()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{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readNo();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}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void factorial()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{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int a = num;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int i = 1;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while(a&gt;0)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{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i = i * a;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a--;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len++;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}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cout&lt;&lt;"Factorial of "&lt;&lt;num&lt;&lt;" is "&lt;&lt;i;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}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void reverse()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{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int a = num;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int rev = 0;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while(a&gt;0)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{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rev = rev*10 + a%10;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a /= 10;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}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cout&lt;&lt;"\nReverse of "&lt;&lt;num&lt;&lt;" is "&lt;&lt;rev;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}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void isPalindrome()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{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int a = num;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int rev = 0;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while(a&gt;0)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{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rev =rev*10 + a%10;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a /= 10;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}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if(rev == num)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{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cout&lt;&lt;"\n Yes!!! It is a Paliindrome number";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}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else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{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cout&lt;&lt;"\n No!!! It is NOT a Paliindrome number";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}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}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void isArmstrong()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{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int a = num;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int n = num;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int rem = 0, rsl=0, i = 1;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while(a&gt;0)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{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a/=10;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len++; 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}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while(n&gt;0)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{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rem = n%10;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rsl += pow(rem,len);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n /= 10;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}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if(rsl == num)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{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cout&lt;&lt;"\nYes!!! It is an Armstrong number";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}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else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{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cout&lt;&lt;"\nNo!!! It is NOT an Armstrong number";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}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}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private: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void readNo()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{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cout&lt;&lt;"Enter any number : ";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cin&gt;&gt;num;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}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};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 main()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{ 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Demo d = Demo();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d.factorial(); 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d.reverse();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d.isPalindrome();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d.isArmstrong();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return 0;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output: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object w:dxaOrig="6480" w:dyaOrig="3030">
          <v:rect id="rectole0000000002" o:spid="_x0000_i1027" style="width:324pt;height:151.5pt" o:ole="" o:preferrelative="t" stroked="f">
            <v:imagedata r:id="rId11" o:title=""/>
          </v:rect>
          <o:OLEObject Type="Embed" ProgID="StaticMetafile" ShapeID="rectole0000000002" DrawAspect="Content" ObjectID="_1712575060" r:id="rId12"/>
        </w:objec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(d) Write a program to demonstrate function definition outside class and 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accessing class members in function definition. 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Program: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#include&lt;iostream&gt;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using namespace std;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class student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int roll_no;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char name [30];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float percentage;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public: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void getdata();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void show();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};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void student:: getdata ()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cout &lt;&lt;"Enter roll no:"&lt;&lt;endl;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cin &gt;&gt; roll_no;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cout &lt;&lt; "Enter name:"&lt;&lt;endl;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cin &gt;&gt; name;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cout &lt;&lt; "enter percentage:"&lt;&lt;endl;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cin &gt;&gt; percentage;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void student:: show ()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cout &lt;&lt;"roll no: "&lt;&lt; roll_no&lt;&lt;endl;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cout &lt;&lt; "name: "&lt;&lt;name&lt;&lt;endl;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cout &lt;&lt; "percentage:"&lt;&lt;percentage&lt;&lt;endl;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 main()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student studobj;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studobj.getdata();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studobj.show();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cout&lt;&lt;"shubham's program'"&lt;&lt;endl;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return 0;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A26A7C" w:rsidRDefault="007E20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output: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object w:dxaOrig="6329" w:dyaOrig="4515">
          <v:rect id="rectole0000000003" o:spid="_x0000_i1028" style="width:316.5pt;height:225.75pt" o:ole="" o:preferrelative="t" stroked="f">
            <v:imagedata r:id="rId13" o:title=""/>
          </v:rect>
          <o:OLEObject Type="Embed" ProgID="StaticMetafile" ShapeID="rectole0000000003" DrawAspect="Content" ObjectID="_1712575061" r:id="rId14"/>
        </w:objec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t xml:space="preserve">                                                  </w:t>
      </w:r>
      <w:r w:rsidR="00964CB8">
        <w:rPr>
          <w:rFonts w:ascii="Calibri" w:eastAsia="Calibri" w:hAnsi="Calibri" w:cs="Calibri"/>
        </w:rPr>
        <w:t xml:space="preserve">                   </w:t>
      </w:r>
      <w:r>
        <w:rPr>
          <w:rFonts w:ascii="Calibri" w:eastAsia="Calibri" w:hAnsi="Calibri" w:cs="Calibri"/>
        </w:rPr>
        <w:t xml:space="preserve">    </w:t>
      </w:r>
      <w:r>
        <w:rPr>
          <w:rFonts w:ascii="Calibri" w:eastAsia="Calibri" w:hAnsi="Calibri" w:cs="Calibri"/>
          <w:b/>
          <w:sz w:val="24"/>
        </w:rPr>
        <w:t>Practical 2.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                                                            Friend functions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(a) Write a friend function for adding the two complex numbers, using a 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single class.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Program: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// C++ Program to Add Two Complex Numbers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// Importing all libraries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#include&lt;iostream&gt;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using namespace std;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// User Defined Complex class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class Complex {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// Declaring variables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public: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 real, imaginary;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// Constructor to accept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// real and imaginary part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Complex(int tempReal = 0, int tempImaginary = 0)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real = tempReal;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imaginary = tempImaginary;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}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// Defining addComp() method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// for adding two complex number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Complex addComp(Complex C1, Complex C2)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// creating temporary variable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Complex temp;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// adding real part of complex numbers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temp.real = C1.real + C2.real;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// adding Imaginary part of complex numbers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temp.imaginary = C1.imaginary + C2.imaginary;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// returning the sum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return temp;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// Main Class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 main()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// First Complex number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Complex C1(3, 2);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// printing first complex number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cout&lt;&lt;"Complex number 1 : "&lt;&lt; C1.real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&lt;&lt; " + i"&lt;&lt; C1.imaginary&lt;&lt;endl;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// Second Complex number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Complex C2(9, 5);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// printing second complex number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cout&lt;&lt;"Complex number 2 : "&lt;&lt; C2.real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&lt;&lt; " + i"&lt;&lt; C2.imaginary&lt;&lt;endl;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// for Storing the sum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Complex C3;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// calling addComp() method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C3 = C3.addComp(C1, C2);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// printing the sum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cout&lt;&lt;"Sum of complex number : "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&lt;&lt; C3.real &lt;&lt; " + i"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&lt;&lt; C3.imaginary;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cout&lt;&lt;"shubham op";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output: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object w:dxaOrig="7035" w:dyaOrig="2399">
          <v:rect id="rectole0000000004" o:spid="_x0000_i1029" style="width:351.75pt;height:120pt" o:ole="" o:preferrelative="t" stroked="f">
            <v:imagedata r:id="rId15" o:title=""/>
          </v:rect>
          <o:OLEObject Type="Embed" ProgID="StaticMetafile" ShapeID="rectole0000000004" DrawAspect="Content" ObjectID="_1712575062" r:id="rId16"/>
        </w:objec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(b) Write a friend function for adding the two different distances and 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display its sum, using two classes.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Program: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#include&lt;iostream&gt;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using namespace std;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class distance2;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class distance1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int feet;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int inch;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public: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void getdata()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A26A7C" w:rsidRDefault="00A26A7C">
      <w:pPr>
        <w:spacing w:after="200" w:line="240" w:lineRule="auto"/>
        <w:rPr>
          <w:rFonts w:ascii="Calibri" w:eastAsia="Calibri" w:hAnsi="Calibri" w:cs="Calibri"/>
        </w:rPr>
      </w:pP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cout&lt;&lt;"\nenter feet: ";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cin&gt;&gt;feet;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cout&lt;&lt;"\nenter inches: ";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cin&gt;&gt;inch; }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void showdata() {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cout&lt;&lt; feet &lt;&lt;"'-" &lt;&lt;inch&lt;&lt;"\"";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friend void sum(distance1, distance2);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class distance2 {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int feet,inch;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public: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void getdata() {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cout&lt;&lt;"\nenter feet: ";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cin&gt;&gt;feet;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cout&lt;&lt;"\nenter inches: ";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cin&gt;&gt;inch; }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void showdata() {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 feet&lt;&lt;"'-"&lt;&lt;inch &lt;&lt;"\"" 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friend void sum(distance1, distance2);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void sum(distance1 d1, distance2 d2) {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int f=d1.feet+d2.feet;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int i=d1.inch+d2.inch;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if(i&gt;=12) {i=i-12;f++; }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 f&lt;&lt;"'-"&lt;&lt;i &lt;&lt;"\"" 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 main() {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distance1 obj1;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distance2 obj2;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cout&lt;&lt;"\nenter data for 1st distance \n";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cout&lt;&lt;"---------------------------";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obj1.getdata();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cout&lt;&lt;"\nenter data for 2nd distance \n";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cout&lt;&lt;"---------------------------";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obj2.getdata();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cout&lt;&lt;"\ndistance1: ";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obj1.showdata();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cout&lt;&lt;"\ndistance2: ";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obj2.showdata();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cout&lt;&lt;"\ndistance3: ";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sum(obj1,obj2);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cout&lt;&lt;"shubham's program"&lt;&lt;endl;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return 0;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output: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object w:dxaOrig="6240" w:dyaOrig="5564">
          <v:rect id="rectole0000000005" o:spid="_x0000_i1030" style="width:312pt;height:278.25pt" o:ole="" o:preferrelative="t" stroked="f">
            <v:imagedata r:id="rId17" o:title=""/>
          </v:rect>
          <o:OLEObject Type="Embed" ProgID="StaticMetafile" ShapeID="rectole0000000005" DrawAspect="Content" ObjectID="_1712575063" r:id="rId18"/>
        </w:objec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(c) Write a friend function for adding the two matrix from two different 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classes and display its sum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Program: 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#include&lt;iostream&gt;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using namespace std;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class matrix2;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class matrix1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 a[3][3];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public: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void getData()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for(int i=0;i&lt;3;i++)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for(int j=0;j&lt;3;j++)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cin&gt;&gt;a[i][j];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}}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void showData() {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for(int i=0;i&lt;3;i++) {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for(int j=0;j&lt;3;j++)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cout&lt;&lt;a[i][j]&lt;&lt;" ";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cout&lt;&lt;endl; }}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friend void sum(matrix1, matrix2);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class matrix2 {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 a[3][3];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public: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void getData() {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for(int i=0;i&lt;3;i++) {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for(int j=0;j&lt;3;j++)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cin&gt;&gt;a[i][j]; }}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void showData() {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for(int i=0;i&lt;3;i++) {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for(int j=0;j&lt;3;j++)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cout&lt;&lt;a[i][j]&lt;&lt;" ";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cout&lt;&lt;endl; }}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friend void sum(matrix1, matrix2);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void sum(matrix1 m1, matrix2 m2) {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 a[3][3];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for(int i=0;i&lt;3;i++) {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for(int j=0;j&lt;3;j++) {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a[i][j]=m1.a[i][j] + m2.a[i][j];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cout&lt;&lt;a[i][j]&lt;&lt;" "; }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cout&lt;&lt;endl; }}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 main()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matrix1 obj1;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matrix2 obj2;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cout&lt;&lt;"\nEnter Data for 1st Matrix \n";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cout&lt;&lt;"-------------------------\n";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obj1.getData();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cout&lt;&lt;"\nEnter Data for 2nd Matrix \n";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cout&lt;&lt;"-------------------------\n";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obj2.getData();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cout&lt;&lt;"\nMatrix1: \n";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obj1.showData();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cout&lt;&lt;"\nMatrix2: \n";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obj2.showData();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cout&lt;&lt;"\nMatrix3: \n";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sum(obj1,obj2);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cout&lt;&lt;"\n shubham's Op\n"; 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output: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object w:dxaOrig="4545" w:dyaOrig="5625">
          <v:rect id="rectole0000000006" o:spid="_x0000_i1031" style="width:227.25pt;height:281.25pt" o:ole="" o:preferrelative="t" stroked="f">
            <v:imagedata r:id="rId19" o:title=""/>
          </v:rect>
          <o:OLEObject Type="Embed" ProgID="StaticMetafile" ShapeID="rectole0000000006" DrawAspect="Content" ObjectID="_1712575064" r:id="rId20"/>
        </w:objec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object w:dxaOrig="4559" w:dyaOrig="5699">
          <v:rect id="rectole0000000007" o:spid="_x0000_i1032" style="width:228pt;height:285pt" o:ole="" o:preferrelative="t" stroked="f">
            <v:imagedata r:id="rId21" o:title=""/>
          </v:rect>
          <o:OLEObject Type="Embed" ProgID="StaticMetafile" ShapeID="rectole0000000007" DrawAspect="Content" ObjectID="_1712575065" r:id="rId22"/>
        </w:objec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t xml:space="preserve">                                                                            </w:t>
      </w:r>
      <w:r>
        <w:rPr>
          <w:rFonts w:ascii="Calibri" w:eastAsia="Calibri" w:hAnsi="Calibri" w:cs="Calibri"/>
          <w:b/>
          <w:sz w:val="24"/>
        </w:rPr>
        <w:t>Practical 3.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lastRenderedPageBreak/>
        <w:t xml:space="preserve">                                        Constructors and Method Overloading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(a) Design a class complex for adding the two complex numbers and also 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show the use of constructor. 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Program: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#include&lt;iostream&gt;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using namespace std;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class complex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float n,m;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public: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complex()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n=0;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m=0;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complex(int a, int b)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n=a;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m=b;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void showdata()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 n &lt;&lt;" + j"&lt;&lt; m 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complex sum(complex c1)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complex c3;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c3.n=n+c1.n;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c3.m=m+c1.m;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return c3;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}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 main()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complex obj1(3,4);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complex obj2(4,5);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complex obj3;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obj3=obj1.sum(obj2);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cout&lt;&lt;"\ncomplex number1: ";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obj1.showdata();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cout&lt;&lt;"\ncomplex number2: ";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obj2.showdata();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cout&lt;&lt;"\ncomplex number3: ";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obj3.showdata();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cout&lt;&lt;"shubham's op";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output: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object w:dxaOrig="6210" w:dyaOrig="2594">
          <v:rect id="rectole0000000008" o:spid="_x0000_i1033" style="width:310.5pt;height:129.75pt" o:ole="" o:preferrelative="t" stroked="f">
            <v:imagedata r:id="rId23" o:title=""/>
          </v:rect>
          <o:OLEObject Type="Embed" ProgID="StaticMetafile" ShapeID="rectole0000000008" DrawAspect="Content" ObjectID="_1712575066" r:id="rId24"/>
        </w:objec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(b) Design a class geometry containing the methods area() and volume() 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and also overload the area() function . 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Program: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#include&lt;iostream&gt;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using namespace std;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class geometry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int l,b;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public: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 area(int x)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l=b=x;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return(l*b);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 area(int x, int y)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l=x;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b=y;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return(l*b);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 volume(int x)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l=x;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return(l*l*l);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 main()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geometry g;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cout&lt;&lt;"\narea of square= "&lt;&lt;g.area(10);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cout&lt;&lt;"\narea of rectangle= "&lt;&lt;g.area(10,15);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cout&lt;&lt;"\nvolume of cube= "&lt;&lt;g.volume(6);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cout&lt;&lt;"\nshubham's program"&lt;&lt;endl;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return 0;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output: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object w:dxaOrig="6150" w:dyaOrig="3225">
          <v:rect id="rectole0000000009" o:spid="_x0000_i1034" style="width:307.5pt;height:161.25pt" o:ole="" o:preferrelative="t" stroked="f">
            <v:imagedata r:id="rId25" o:title=""/>
          </v:rect>
          <o:OLEObject Type="Embed" ProgID="StaticMetafile" ShapeID="rectole0000000009" DrawAspect="Content" ObjectID="_1712575067" r:id="rId26"/>
        </w:objec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(c) Design a class static demo to show the implementation of static variable 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and static function. 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Program: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#include&lt;iostream&gt;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#include&lt;conio.h&gt;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#include&lt;stdio.h&gt;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using namespace std;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class student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int roll_no;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char name[30];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float percent;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static int c;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public: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void get()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cout&lt;&lt;"\nenter name:";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cin&gt;&gt;name;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cout&lt;&lt;"\nenter percentage:";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cin&gt;&gt;percent;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roll_no= ++c;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void show()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cout&lt;&lt;"\nroll no:"&lt;&lt;roll_no;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cout&lt;&lt;"\nname:"&lt;&lt;name;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cout&lt;&lt;"\npercentage:"&lt;&lt;percent;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cout&lt;&lt;"\n\n\ttotal number of students admitted:"&lt;&lt;c;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 student::c;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 main()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student s1,s2;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s1.get();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s2.get();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cout&lt;&lt;"\n object 1 data";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cout&lt;&lt;"\n*******";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s1.show();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cout&lt;&lt;"\nobject 2 data";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cout&lt;&lt;"\n******";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s2.show();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cout&lt;&lt;"shubham's program'"&lt;&lt;endl;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return 0;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output: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object w:dxaOrig="7769" w:dyaOrig="5040">
          <v:rect id="rectole0000000010" o:spid="_x0000_i1035" style="width:388.5pt;height:252pt" o:ole="" o:preferrelative="t" stroked="f">
            <v:imagedata r:id="rId27" o:title=""/>
          </v:rect>
          <o:OLEObject Type="Embed" ProgID="StaticMetafile" ShapeID="rectole0000000010" DrawAspect="Content" ObjectID="_1712575068" r:id="rId28"/>
        </w:objec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t xml:space="preserve">                                                                                     </w:t>
      </w:r>
      <w:r>
        <w:rPr>
          <w:rFonts w:ascii="Calibri" w:eastAsia="Calibri" w:hAnsi="Calibri" w:cs="Calibri"/>
          <w:b/>
          <w:sz w:val="24"/>
        </w:rPr>
        <w:t>Practical 4.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                                                       Operator overloading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(a) Overload the operator unary(-) for demonstrating operator 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overloading. 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Program: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#include&lt;iostream&gt;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using namespace std;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class Minus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int a,b;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public: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void get()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{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cout&lt;&lt;"Enter value for A and B : ";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cin&gt;&gt;a&gt;&gt;b;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}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void show()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{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cout&lt;&lt;endl&lt;&lt;"A="&lt;&lt;a&lt;&lt;endl&lt;&lt;"B="&lt;&lt;b;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}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void operator -()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{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a=-a;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b=-b;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}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 main()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Minus s;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s.get();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cout&lt;&lt;endl&lt;&lt;"Before overloading";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s.show();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-s;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cout&lt;&lt;endl&lt;&lt;"After overloading";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s.show();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return 0;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cout&lt;&lt;"shubham's op";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output: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object w:dxaOrig="6120" w:dyaOrig="4215">
          <v:rect id="rectole0000000011" o:spid="_x0000_i1036" style="width:306pt;height:210.75pt" o:ole="" o:preferrelative="t" stroked="f">
            <v:imagedata r:id="rId29" o:title=""/>
          </v:rect>
          <o:OLEObject Type="Embed" ProgID="StaticMetafile" ShapeID="rectole0000000011" DrawAspect="Content" ObjectID="_1712575069" r:id="rId30"/>
        </w:objec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(b) Overload the operator + for adding the timings of two clocks, and also 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pass objects as an argument. 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Program: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#include&lt;iostream&gt;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using namespace std;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class time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 hrs,min,sec;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public: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void get()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cout&lt;&lt;"\n\tenter time (in hrs:minutes:seconds form): ";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cin&gt;&gt;hrs&gt;&gt;min&gt;&gt;sec;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void show()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cout&lt;&lt;"\n"&lt;&lt;hrs&lt;&lt;":"&lt;&lt;min&lt;&lt;":"&lt;&lt;sec;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time operator +(time t2)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time t3;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t3.sec=sec + t2.sec;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t3.min=min + t2.min + (t3.sec/60);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t3.sec=t3.sec%60;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t3.hrs=hrs + t2.hrs + (t3.min/60);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t3.min=t3.min%60;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return t3;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};</w:t>
      </w:r>
    </w:p>
    <w:p w:rsidR="00A26A7C" w:rsidRDefault="00A26A7C">
      <w:pPr>
        <w:spacing w:after="200" w:line="240" w:lineRule="auto"/>
        <w:rPr>
          <w:rFonts w:ascii="Calibri" w:eastAsia="Calibri" w:hAnsi="Calibri" w:cs="Calibri"/>
        </w:rPr>
      </w:pP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 main()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time t1,t2,t3;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t1.get();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t2.get();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t1.show();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t2.show();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t3=t1 + t2;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t3.show();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return 0;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output: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object w:dxaOrig="5894" w:dyaOrig="2865">
          <v:rect id="rectole0000000012" o:spid="_x0000_i1037" style="width:294.75pt;height:143.25pt" o:ole="" o:preferrelative="t" stroked="f">
            <v:imagedata r:id="rId31" o:title=""/>
          </v:rect>
          <o:OLEObject Type="Embed" ProgID="StaticMetafile" ShapeID="rectole0000000012" DrawAspect="Content" ObjectID="_1712575070" r:id="rId32"/>
        </w:objec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(c) Overload the + for concatenating the two strings. for e.g “py” + “thon” 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= python.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Program: -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#include&lt;iostream&gt;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#include&lt;string.h&gt;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using namespace std;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class Concate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char s[100];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public: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void get()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{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cin&gt;&gt;s;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}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void disp()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{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cout&lt;&lt;endl&lt;&lt;s;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}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Concate operator +(Concate s1)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{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Concate s2;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strcpy(s2.s,s);</w:t>
      </w:r>
    </w:p>
    <w:p w:rsidR="00A26A7C" w:rsidRDefault="00A26A7C">
      <w:pPr>
        <w:spacing w:after="200" w:line="240" w:lineRule="auto"/>
        <w:rPr>
          <w:rFonts w:ascii="Calibri" w:eastAsia="Calibri" w:hAnsi="Calibri" w:cs="Calibri"/>
        </w:rPr>
      </w:pP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strcat(s2.s,s1.s);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return s2;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}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 main()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Concate s1,s2,s3;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cout&lt;&lt;endl&lt;&lt;"Enter first string value : ";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s1.get();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cout&lt;&lt;endl&lt;&lt;"Enter second string value : ";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s2.get();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s1.disp();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s2.disp();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s3=s1+s2;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cout&lt;&lt;endl&lt;&lt;"After concatenation : ";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s3.disp();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return 0;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output: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object w:dxaOrig="6359" w:dyaOrig="4094">
          <v:rect id="rectole0000000013" o:spid="_x0000_i1038" style="width:318pt;height:204.75pt" o:ole="" o:preferrelative="t" stroked="f">
            <v:imagedata r:id="rId33" o:title=""/>
          </v:rect>
          <o:OLEObject Type="Embed" ProgID="StaticMetafile" ShapeID="rectole0000000013" DrawAspect="Content" ObjectID="_1712575071" r:id="rId34"/>
        </w:objec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t xml:space="preserve">                                                                                    </w:t>
      </w:r>
      <w:r>
        <w:rPr>
          <w:rFonts w:ascii="Calibri" w:eastAsia="Calibri" w:hAnsi="Calibri" w:cs="Calibri"/>
          <w:b/>
          <w:sz w:val="24"/>
        </w:rPr>
        <w:t>Practical 5.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                                                             Inheritance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(a) Design a class for single level inheritance using public and private type 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derivation. 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• Using public type derivation: 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Program: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#include&lt;iostream&gt;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using namespace std;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class base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{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 n;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public: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void get()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cout&lt;&lt;"\nenter value for n:";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cin&gt;&gt;n;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void show()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cout&lt;&lt;"\n\t\tn="&lt;&lt;n;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class derived:public base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 b;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public: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void get()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base::get();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cout&lt;&lt;"\nenter value for b: ";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cin&gt;&gt;b;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 main()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derived d1;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d1.get();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d1.show();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cout&lt;&lt;"\nshubham's program'"&lt;&lt;endl;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return 0;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object w:dxaOrig="6300" w:dyaOrig="3960">
          <v:rect id="rectole0000000014" o:spid="_x0000_i1039" style="width:315pt;height:198pt" o:ole="" o:preferrelative="t" stroked="f">
            <v:imagedata r:id="rId35" o:title=""/>
          </v:rect>
          <o:OLEObject Type="Embed" ProgID="StaticMetafile" ShapeID="rectole0000000014" DrawAspect="Content" ObjectID="_1712575072" r:id="rId36"/>
        </w:objec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• 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Using private type derivation: 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Program: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#include&lt;iostream&gt;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using namespace std;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class base {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 n;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public: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void get() {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cout&lt;&lt;"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\nenter value for n:";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cin&gt;&gt;n; }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void show() {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cout&lt;&lt;"\n\t\tn="&lt;&lt;n;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class derived:private base {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 b;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public: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void get() {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base::get();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cout&lt;&lt;"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\nenter value for b: ";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cin&gt;&gt;b; }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void display() {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show(); }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 main()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derived d1;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d1.get();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// d1.show(); not accessible as its scope is private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d1.display();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cout&lt;&lt;"\shubham's program"&lt;&lt;endl;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return 0;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output: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object w:dxaOrig="6480" w:dyaOrig="4064">
          <v:rect id="rectole0000000015" o:spid="_x0000_i1040" style="width:324pt;height:203.25pt" o:ole="" o:preferrelative="t" stroked="f">
            <v:imagedata r:id="rId37" o:title=""/>
          </v:rect>
          <o:OLEObject Type="Embed" ProgID="StaticMetafile" ShapeID="rectole0000000015" DrawAspect="Content" ObjectID="_1712575073" r:id="rId38"/>
        </w:objec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(b) Design a class for multiple inheritance. 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Program: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#include&lt;iostream&gt;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using namespace std;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class person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protected: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 age;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char name[20];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public: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void get()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cout&lt;&lt;"Name: ";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cin&gt;&gt;name;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cout&lt;&lt;"Age:";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cin&gt;&gt;age;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void disp()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cout&lt;&lt;endl&lt;&lt;"Person name:"&lt;&lt;name;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cout&lt;&lt;endl&lt;&lt;"Person age:"&lt;&lt;age;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class employee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protected: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Name: Lucky Ali Roll No: 2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Subject: Object Oriented Programming 24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float sal;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public: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void esal()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cout&lt;&lt;endl&lt;&lt;"salary: ";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cin&gt;&gt;sal;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cout&lt;&lt;"salary of the employee:"&lt;&lt;sal;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class empful:public person,public employee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protected: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float hours;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public: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void eworkhrs()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cout&lt;&lt;endl&lt;&lt;"Working hours: ";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cin&gt;&gt;hours;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void printhrs()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cout&lt;&lt;endl&lt;&lt;"Hours worked:"&lt;&lt;hours;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 main()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empful e;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e.get();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e.disp();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e.esal();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e.eworkhrs();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e.printhrs();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return 0;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OUTPUT: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object w:dxaOrig="6180" w:dyaOrig="4724">
          <v:rect id="rectole0000000016" o:spid="_x0000_i1041" style="width:309pt;height:236.25pt" o:ole="" o:preferrelative="t" stroked="f">
            <v:imagedata r:id="rId39" o:title=""/>
          </v:rect>
          <o:OLEObject Type="Embed" ProgID="StaticMetafile" ShapeID="rectole0000000016" DrawAspect="Content" ObjectID="_1712575074" r:id="rId40"/>
        </w:objec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(c) Implement the hierarchical inheritance. 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Program –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#include&lt;iostream&gt; 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using namespace std;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class number{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public: 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 a;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void getdata(){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cout&lt;&lt;"Enter the number:";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cin&gt;&gt;a;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class square : public number 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public: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 sqr;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 getsquare(){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sqr = a*a;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// cout&lt;&lt;endl;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return sqr;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class cube : public number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public: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 getcube(){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return a*a*a;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 main(){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square sqa1;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sqa1.getdata();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cout&lt;&lt;sqa1.getsquare()&lt;&lt;endl;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cube cu1;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cu1.getdata();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cout&lt;&lt;cu1.getcube()&lt;&lt;endl;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cout&lt;&lt;"shubham</w:t>
      </w:r>
    </w:p>
    <w:p w:rsidR="00A26A7C" w:rsidRDefault="00A26A7C">
      <w:pPr>
        <w:spacing w:after="200" w:line="240" w:lineRule="auto"/>
        <w:rPr>
          <w:rFonts w:ascii="Calibri" w:eastAsia="Calibri" w:hAnsi="Calibri" w:cs="Calibri"/>
        </w:rPr>
      </w:pPr>
    </w:p>
    <w:p w:rsidR="00A26A7C" w:rsidRDefault="00A26A7C">
      <w:pPr>
        <w:spacing w:after="200" w:line="240" w:lineRule="auto"/>
        <w:rPr>
          <w:rFonts w:ascii="Calibri" w:eastAsia="Calibri" w:hAnsi="Calibri" w:cs="Calibri"/>
        </w:rPr>
      </w:pP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's program"&lt;&lt;endl;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return 0;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OUTPUT: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object w:dxaOrig="6270" w:dyaOrig="3465">
          <v:rect id="rectole0000000017" o:spid="_x0000_i1042" style="width:313.5pt;height:173.25pt" o:ole="" o:preferrelative="t" stroked="f">
            <v:imagedata r:id="rId41" o:title=""/>
          </v:rect>
          <o:OLEObject Type="Embed" ProgID="StaticMetafile" ShapeID="rectole0000000017" DrawAspect="Content" ObjectID="_1712575075" r:id="rId42"/>
        </w:objec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(d) Design for Multilevel Inheritance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Program: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// Multilevel Inheritance in c++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#include&lt;iostream&gt;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using namespace std;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class Auto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public: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Auto()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{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cout &lt;&lt; "Hello to auto\n";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}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class threewheeler: public Auto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 public: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threewheeler()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{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cout &lt;&lt; " 3 wheels are in Auto \n";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}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class Cycle: public threewheeler {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public: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Cycle()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{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cout &lt;&lt; "cycle has 3 Wheels\n";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}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 main()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Cycle obj;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return 0;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OUTPUT: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object w:dxaOrig="6435" w:dyaOrig="2700">
          <v:rect id="rectole0000000018" o:spid="_x0000_i1043" style="width:321.75pt;height:135pt" o:ole="" o:preferrelative="t" stroked="f">
            <v:imagedata r:id="rId43" o:title=""/>
          </v:rect>
          <o:OLEObject Type="Embed" ProgID="StaticMetafile" ShapeID="rectole0000000018" DrawAspect="Content" ObjectID="_1712575076" r:id="rId44"/>
        </w:objec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t xml:space="preserve">                                                                                       </w:t>
      </w:r>
      <w:r>
        <w:rPr>
          <w:rFonts w:ascii="Calibri" w:eastAsia="Calibri" w:hAnsi="Calibri" w:cs="Calibri"/>
          <w:b/>
          <w:sz w:val="24"/>
        </w:rPr>
        <w:t>Practical 6.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                                                Virtual functions and abstract classes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(a) Implement the concept of method overriding. 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Program: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#include&lt;iostream&gt;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using namespace std;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class employee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 emp_code,age;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char name[30], qualification[30];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public: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void get()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{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cout&lt;&lt;"\nenter employee id: ";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cin&gt;&gt;emp_code;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cout&lt;&lt;"\nenter employee name: ";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cin&gt;&gt;name;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cout&lt;&lt;"\nenter employee age: ";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cin&gt;&gt;age;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cout&lt;&lt;"\nenter employee qualification: ";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cin&gt;&gt;qualification;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void show()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cout&lt;&lt;"\n\nemployee id: "&lt;&lt;emp_code;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cout&lt;&lt;"\tname: "&lt;&lt;name;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cout&lt;&lt;"\nage: "&lt;&lt;age&lt;&lt;"\t\tqualification: "&lt;&lt;qualification;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class contract_employee: public employee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 contract_id;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public: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void get()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cout&lt;&lt;"\nenter contract_id: ";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cin&gt;&gt;contract_id;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void show()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cout&lt;&lt;"\ncontract id: "&lt;&lt;contract_id;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};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 main()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contract_employee ce;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ce.get();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ce.show();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cout&lt;&lt;"\nshubham's Program'"&lt;&lt;endl;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return 0;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OUTPUT: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object w:dxaOrig="6194" w:dyaOrig="3014">
          <v:rect id="rectole0000000019" o:spid="_x0000_i1044" style="width:309.75pt;height:150.75pt" o:ole="" o:preferrelative="t" stroked="f">
            <v:imagedata r:id="rId45" o:title=""/>
          </v:rect>
          <o:OLEObject Type="Embed" ProgID="StaticMetafile" ShapeID="rectole0000000019" DrawAspect="Content" ObjectID="_1712575077" r:id="rId46"/>
        </w:objec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(b) Show the use of virtual function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Program: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//virtual function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#include&lt;iostream&gt;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using namespace std;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class Birds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public: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virtual void air(){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cout&lt;&lt;"go and fly"&lt;&lt;endl;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}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class Animal: public Birds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{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public: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void air() {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cout&lt;&lt;"hello"&lt;&lt;endl;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class Jungle: public Birds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void air()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cout&lt;&lt;"print this"&lt;&lt;endl;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void function(Birds *luck)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{luck-&gt;air(); }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 main()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Birds *spo;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Animal aniobj;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Jungle junobj;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spo = &amp;aniobj;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function(spo);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spo= &amp;junobj;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function(spo);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cout&lt;&lt;"subham's program"&lt;&lt;endl;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return 0;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OUTPUT: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object w:dxaOrig="6300" w:dyaOrig="2594">
          <v:rect id="rectole0000000020" o:spid="_x0000_i1045" style="width:315pt;height:129.75pt" o:ole="" o:preferrelative="t" stroked="f">
            <v:imagedata r:id="rId47" o:title=""/>
          </v:rect>
          <o:OLEObject Type="Embed" ProgID="StaticMetafile" ShapeID="rectole0000000020" DrawAspect="Content" ObjectID="_1712575078" r:id="rId48"/>
        </w:objec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(c) Show the implementation of abstract class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Program: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#include&lt;iostream&gt;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using namespace std;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// using abstract methods and classes.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class figure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public: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double dim1;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double dim2;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figure(double a, double b)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dim1 = a;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dim2 = b;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// pure virtual function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virtual double area()=0;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class rectangle:public figure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public: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rectangle(double a, double b):figure(a,b)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// implement area for rectangle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double area()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cout&lt;&lt;"\ninside area for rectangle:";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return dim1 * dim2;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class triangle:public figure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public: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triangle(double a, double b):figure(a,b)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// implement area for right triangle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double area()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cout&lt;&lt;"\ninside area for triangle:";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return dim1 * dim2 / 2;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 main()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rectangle r(9, 5);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triangle t(10, 8);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 r.area();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 t.area();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cout&lt;&lt;"\nshubham's program"&lt;&lt;endl;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return 0;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OUTPUT: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  <w:b/>
          <w:sz w:val="24"/>
        </w:rPr>
      </w:pPr>
      <w:r>
        <w:object w:dxaOrig="6194" w:dyaOrig="2700">
          <v:rect id="rectole0000000021" o:spid="_x0000_i1046" style="width:309.75pt;height:135pt" o:ole="" o:preferrelative="t" stroked="f">
            <v:imagedata r:id="rId49" o:title=""/>
          </v:rect>
          <o:OLEObject Type="Embed" ProgID="StaticMetafile" ShapeID="rectole0000000021" DrawAspect="Content" ObjectID="_1712575079" r:id="rId50"/>
        </w:objec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                                                               Practical 7.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                                                            String handling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(a) String operations for string length, string concatenation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Program: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#include&lt;iostream&gt;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#include&lt;string&gt;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using namespace std;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 main()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string str1="lucky";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string str2="faran";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cout&lt;&lt;endl&lt;&lt;"length of"&lt;&lt;str1&lt;&lt;": "&lt;&lt;str1.length();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string str3=str1+str2;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cout&lt;&lt;endl&lt;&lt;str3;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cout&lt;&lt;"\nshubham's program"&lt;&lt;endl;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OUTPUT: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object w:dxaOrig="6284" w:dyaOrig="2564">
          <v:rect id="rectole0000000022" o:spid="_x0000_i1047" style="width:314.25pt;height:128.25pt" o:ole="" o:preferrelative="t" stroked="f">
            <v:imagedata r:id="rId51" o:title=""/>
          </v:rect>
          <o:OLEObject Type="Embed" ProgID="StaticMetafile" ShapeID="rectole0000000022" DrawAspect="Content" ObjectID="_1712575080" r:id="rId52"/>
        </w:objec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(b) string operations for string reverse, string comparison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program: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#include&lt;iostream&gt;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#include&lt;string&gt;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#include&lt;algorithm&gt;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using namespace std;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 main()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string str="Hello, its going to reverse";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reverse(str.begin(), str.end());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cout&lt;&lt;str;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string s1="lucky";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string s2="faran";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if(s1&lt;s2)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cout&lt;&lt;endl&lt;&lt;s1&lt;&lt;"comes before "&lt;&lt;s2;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else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cout&lt;&lt;endl&lt;&lt;s2&lt;&lt;" comes before "&lt;&lt;s1;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cout&lt;&lt;"\nshubham's program"&lt;&lt;endl;</w:t>
      </w:r>
    </w:p>
    <w:p w:rsidR="00A26A7C" w:rsidRDefault="00A26A7C">
      <w:pPr>
        <w:spacing w:after="200" w:line="240" w:lineRule="auto"/>
        <w:rPr>
          <w:rFonts w:ascii="Calibri" w:eastAsia="Calibri" w:hAnsi="Calibri" w:cs="Calibri"/>
        </w:rPr>
      </w:pP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OUTPUT: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object w:dxaOrig="6540" w:dyaOrig="2610">
          <v:rect id="rectole0000000023" o:spid="_x0000_i1048" style="width:327pt;height:130.5pt" o:ole="" o:preferrelative="t" stroked="f">
            <v:imagedata r:id="rId53" o:title=""/>
          </v:rect>
          <o:OLEObject Type="Embed" ProgID="StaticMetafile" ShapeID="rectole0000000023" DrawAspect="Content" ObjectID="_1712575081" r:id="rId54"/>
        </w:objec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(c) Console formatting function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Program: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 &lt;iostream&gt;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using namespace std;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int main()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char c[] = "lucky Ali";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cout.write(c, 13).put('\n'); // put(‘\n’)is used in place of endl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char ch[] = "a";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cout&lt;&lt;"ch = ";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cout.write(ch,1)&lt;&lt;endl; // writes one byte of ch.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char s[] = "sdfghjk" 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cout.write(s, 5)&lt;&lt;endl; // writes 5 bytes from string s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char name[15];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cout&lt;&lt; "enter a name:" 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cin.read(name ,15); // reads 15 bytes from name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cout.write(name,15)&lt;&lt;endl; // writes 15 bytes from name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cout&lt;&lt;"shubham's program"&lt;&lt;endl;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return 0;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OUTPUT: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object w:dxaOrig="6284" w:dyaOrig="5070">
          <v:rect id="rectole0000000024" o:spid="_x0000_i1049" style="width:314.25pt;height:253.5pt" o:ole="" o:preferrelative="t" stroked="f">
            <v:imagedata r:id="rId55" o:title=""/>
          </v:rect>
          <o:OLEObject Type="Embed" ProgID="StaticMetafile" ShapeID="rectole0000000024" DrawAspect="Content" ObjectID="_1712575082" r:id="rId56"/>
        </w:objec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t xml:space="preserve">                                                                                     </w:t>
      </w:r>
      <w:r>
        <w:rPr>
          <w:rFonts w:ascii="Calibri" w:eastAsia="Calibri" w:hAnsi="Calibri" w:cs="Calibri"/>
          <w:b/>
          <w:sz w:val="24"/>
        </w:rPr>
        <w:t>Practical 8.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lastRenderedPageBreak/>
        <w:t xml:space="preserve">                                                           exception handling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(a) Show the implementation of exception handling.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Program: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OUTPUT: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//exception handling program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#include&lt;iostream&gt;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using namespace std;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 main()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 numerator,denominator,result;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cout&lt;&lt;"Enter numerator and denominator:"&lt;&lt;endl;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cin&gt;&gt;numerator&gt;&gt;denominator;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try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if(denominator==0)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throw denominator;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 result=numerator/denominator; //division happens here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catch(int ex)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cout&lt;&lt;"Division by zero not allowed"&lt;&lt;endl;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cout&lt;&lt;"Division is:"&lt;&lt;result;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return 0;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OUTPUT: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  <w:b/>
          <w:sz w:val="24"/>
        </w:rPr>
      </w:pPr>
      <w:r>
        <w:object w:dxaOrig="6270" w:dyaOrig="2954">
          <v:rect id="rectole0000000025" o:spid="_x0000_i1050" style="width:313.5pt;height:147.75pt" o:ole="" o:preferrelative="t" stroked="f">
            <v:imagedata r:id="rId57" o:title=""/>
          </v:rect>
          <o:OLEObject Type="Embed" ProgID="StaticMetafile" ShapeID="rectole0000000025" DrawAspect="Content" ObjectID="_1712575083" r:id="rId58"/>
        </w:objec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                                                                Practical 9.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                                                               File handling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(a) Design a class file demo open a file in read mode and display the total 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number of words and lines in the file. 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Program: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//File Handling in C++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 &lt;iostream&gt;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#include &lt;fstream&gt; 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using namespace std;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 main()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//file write operation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char arr[100]; // character array of size 100 whose name is arr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cout&lt;&lt;"Enter your name and age"&lt;&lt;endl; // asking the user to enter the details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//cin&gt;&gt;arr; if we use this..anything after the space is ignored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cin.getline(arr,100); //to take the entire line as input cin.getline and pass the array 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name and size of the array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// so we are taking the input from the user and will store it in arr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ofstream myfile("abc.txt"); //to write the file we use ofstream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//ofstream here will work like datatype like we use int x or float y....so we have user 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defined data type which is ofstream and myfile is a name like x and y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//("abc.txt") is a txt file where will store the content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// ofstream myfile("abc.txt",ios:: app); // to add the content in the file and keep the previous 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content as it is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//myfile.open(abc.txt); to chk whether the file is open or not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myfile&lt;&lt;arr; //to write whatever we have in arr in myfile 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myfile.close(); 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cout&lt;&lt;"File Write operation performed successfully"&lt;&lt;endl&lt;&lt;endl;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//file read operation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cout&lt;&lt;"Reading from File Operation Started"&lt;&lt;endl;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char arr1[100];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ifstream obj("abc.txt"); //ifstream to read..this will directly oopen the file in read 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mode.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obj.getline(arr1,100); //obj is lined with file....whatevr the file content it is going to br 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filled inside the array variable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cout&lt;&lt;"array content:"&lt;&lt;arr1&lt;&lt;endl;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cout&lt;&lt;"File read operation Completed"&lt;&lt;endl;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obj.close();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return 0;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OUTPUT: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  <w:b/>
          <w:sz w:val="24"/>
        </w:rPr>
      </w:pPr>
      <w:r>
        <w:object w:dxaOrig="5414" w:dyaOrig="1890">
          <v:rect id="rectole0000000026" o:spid="_x0000_i1051" style="width:270.75pt;height:94.5pt" o:ole="" o:preferrelative="t" stroked="f">
            <v:imagedata r:id="rId59" o:title=""/>
          </v:rect>
          <o:OLEObject Type="Embed" ProgID="StaticMetafile" ShapeID="rectole0000000026" DrawAspect="Content" ObjectID="_1712575084" r:id="rId60"/>
        </w:objec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                                                               Practical 10.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                                                                Templates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(a) Show the implementation of template class library for swap function.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Program: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 &lt;iostream&gt;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using namespace std;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template &lt;class T&gt;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int swap_numbers(T&amp; x, T&amp; y)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 t;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 = x;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x = y;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 = t;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return 0;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 main()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 a, b;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= 10, b = 20;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swap_numbers(a, b);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 &lt;&lt; a &lt;&lt; " " &lt;&lt; b &lt;&lt; endl;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return 0;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OUTPUT: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object w:dxaOrig="6120" w:dyaOrig="1934">
          <v:rect id="rectole0000000027" o:spid="_x0000_i1052" style="width:306pt;height:96.75pt" o:ole="" o:preferrelative="t" stroked="f">
            <v:imagedata r:id="rId61" o:title=""/>
          </v:rect>
          <o:OLEObject Type="Embed" ProgID="StaticMetafile" ShapeID="rectole0000000027" DrawAspect="Content" ObjectID="_1712575085" r:id="rId62"/>
        </w:objec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(b) Write a Program using Function Template.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Program: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#include&lt;iostream&gt;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using namespace std;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template&lt;typename T, typename U&gt;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 add ( T x, U y)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return (x+y);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}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 main(){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cout&lt;&lt;"Addition of 2 variable 6.1 and 9 is :"&lt;&lt;add&lt;int&gt;(6,9.4);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return 0;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OUTPUT: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object w:dxaOrig="7139" w:dyaOrig="1560">
          <v:rect id="rectole0000000028" o:spid="_x0000_i1053" style="width:357pt;height:78pt" o:ole="" o:preferrelative="t" stroked="f">
            <v:imagedata r:id="rId63" o:title=""/>
          </v:rect>
          <o:OLEObject Type="Embed" ProgID="StaticMetafile" ShapeID="rectole0000000028" DrawAspect="Content" ObjectID="_1712575086" r:id="rId64"/>
        </w:objec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(c) Write a Program Using Class Template.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Program: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#include&lt;iostream&gt;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using namespace std;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template&lt;typename T&gt; 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class weight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{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private: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T kg;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public: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void setData(T x)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{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kg=x;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}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T getData()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{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return kg;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}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};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int main()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{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weight&lt;int&gt;obj1;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obj1.setData(5);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cout&lt;&lt;"Value is:"&lt;&lt;obj1.getData()&lt;&lt;endl;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weight&lt;float&gt;obj2;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obj2.setData(3.9);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cout&lt;&lt;"Value is:"&lt;&lt;obj2.getData()&lt;&lt;endl;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return 0;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}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OUTPUT:</w:t>
      </w:r>
    </w:p>
    <w:p w:rsidR="00A26A7C" w:rsidRDefault="007E2071">
      <w:pPr>
        <w:spacing w:after="200" w:line="240" w:lineRule="auto"/>
        <w:rPr>
          <w:rFonts w:ascii="Calibri" w:eastAsia="Calibri" w:hAnsi="Calibri" w:cs="Calibri"/>
        </w:rPr>
      </w:pPr>
      <w:r>
        <w:object w:dxaOrig="6270" w:dyaOrig="2280">
          <v:rect id="rectole0000000029" o:spid="_x0000_i1054" style="width:313.5pt;height:114pt" o:ole="" o:preferrelative="t" stroked="f">
            <v:imagedata r:id="rId65" o:title=""/>
          </v:rect>
          <o:OLEObject Type="Embed" ProgID="StaticMetafile" ShapeID="rectole0000000029" DrawAspect="Content" ObjectID="_1712575087" r:id="rId66"/>
        </w:object>
      </w:r>
    </w:p>
    <w:p w:rsidR="00A26A7C" w:rsidRDefault="00A26A7C">
      <w:pPr>
        <w:spacing w:after="200" w:line="240" w:lineRule="auto"/>
        <w:rPr>
          <w:rFonts w:ascii="Calibri" w:eastAsia="Calibri" w:hAnsi="Calibri" w:cs="Calibri"/>
        </w:rPr>
      </w:pPr>
    </w:p>
    <w:p w:rsidR="00A26A7C" w:rsidRDefault="00A26A7C">
      <w:pPr>
        <w:spacing w:after="200" w:line="240" w:lineRule="auto"/>
        <w:rPr>
          <w:rFonts w:ascii="Calibri" w:eastAsia="Calibri" w:hAnsi="Calibri" w:cs="Calibri"/>
        </w:rPr>
      </w:pPr>
    </w:p>
    <w:p w:rsidR="00A26A7C" w:rsidRDefault="00A26A7C">
      <w:pPr>
        <w:spacing w:after="200" w:line="240" w:lineRule="auto"/>
        <w:rPr>
          <w:rFonts w:ascii="Calibri" w:eastAsia="Calibri" w:hAnsi="Calibri" w:cs="Calibri"/>
        </w:rPr>
      </w:pPr>
    </w:p>
    <w:p w:rsidR="00A26A7C" w:rsidRDefault="00A26A7C">
      <w:pPr>
        <w:spacing w:after="200" w:line="240" w:lineRule="auto"/>
        <w:rPr>
          <w:rFonts w:ascii="Calibri" w:eastAsia="Calibri" w:hAnsi="Calibri" w:cs="Calibri"/>
        </w:rPr>
      </w:pPr>
    </w:p>
    <w:p w:rsidR="00A26A7C" w:rsidRDefault="00A26A7C">
      <w:pPr>
        <w:spacing w:after="200" w:line="240" w:lineRule="auto"/>
        <w:rPr>
          <w:rFonts w:ascii="Calibri" w:eastAsia="Calibri" w:hAnsi="Calibri" w:cs="Calibri"/>
        </w:rPr>
      </w:pPr>
    </w:p>
    <w:p w:rsidR="00A26A7C" w:rsidRDefault="00A26A7C">
      <w:pPr>
        <w:spacing w:after="200" w:line="240" w:lineRule="auto"/>
        <w:rPr>
          <w:rFonts w:ascii="Calibri" w:eastAsia="Calibri" w:hAnsi="Calibri" w:cs="Calibri"/>
        </w:rPr>
      </w:pPr>
    </w:p>
    <w:p w:rsidR="00A26A7C" w:rsidRDefault="00A26A7C">
      <w:pPr>
        <w:spacing w:after="200" w:line="240" w:lineRule="auto"/>
        <w:rPr>
          <w:rFonts w:ascii="Calibri" w:eastAsia="Calibri" w:hAnsi="Calibri" w:cs="Calibri"/>
        </w:rPr>
      </w:pPr>
    </w:p>
    <w:p w:rsidR="00A26A7C" w:rsidRDefault="00A26A7C">
      <w:pPr>
        <w:spacing w:after="200" w:line="240" w:lineRule="auto"/>
        <w:rPr>
          <w:rFonts w:ascii="Calibri" w:eastAsia="Calibri" w:hAnsi="Calibri" w:cs="Calibri"/>
        </w:rPr>
      </w:pPr>
    </w:p>
    <w:p w:rsidR="00A26A7C" w:rsidRDefault="00A26A7C">
      <w:pPr>
        <w:spacing w:after="200" w:line="240" w:lineRule="auto"/>
        <w:rPr>
          <w:rFonts w:ascii="Calibri" w:eastAsia="Calibri" w:hAnsi="Calibri" w:cs="Calibri"/>
        </w:rPr>
      </w:pPr>
    </w:p>
    <w:p w:rsidR="00A26A7C" w:rsidRDefault="00A26A7C">
      <w:pPr>
        <w:spacing w:after="200" w:line="240" w:lineRule="auto"/>
        <w:rPr>
          <w:rFonts w:ascii="Calibri" w:eastAsia="Calibri" w:hAnsi="Calibri" w:cs="Calibri"/>
        </w:rPr>
      </w:pPr>
    </w:p>
    <w:p w:rsidR="00A26A7C" w:rsidRDefault="00A26A7C">
      <w:pPr>
        <w:spacing w:after="200" w:line="240" w:lineRule="auto"/>
        <w:rPr>
          <w:rFonts w:ascii="Calibri" w:eastAsia="Calibri" w:hAnsi="Calibri" w:cs="Calibri"/>
        </w:rPr>
      </w:pPr>
    </w:p>
    <w:p w:rsidR="00A26A7C" w:rsidRDefault="00A26A7C">
      <w:pPr>
        <w:spacing w:after="200" w:line="240" w:lineRule="auto"/>
        <w:rPr>
          <w:rFonts w:ascii="Calibri" w:eastAsia="Calibri" w:hAnsi="Calibri" w:cs="Calibri"/>
        </w:rPr>
      </w:pPr>
    </w:p>
    <w:p w:rsidR="00A26A7C" w:rsidRDefault="00A26A7C">
      <w:pPr>
        <w:spacing w:after="200" w:line="240" w:lineRule="auto"/>
        <w:rPr>
          <w:rFonts w:ascii="Calibri" w:eastAsia="Calibri" w:hAnsi="Calibri" w:cs="Calibri"/>
        </w:rPr>
      </w:pPr>
    </w:p>
    <w:p w:rsidR="00A26A7C" w:rsidRDefault="00A26A7C">
      <w:pPr>
        <w:spacing w:after="200" w:line="240" w:lineRule="auto"/>
        <w:rPr>
          <w:rFonts w:ascii="Calibri" w:eastAsia="Calibri" w:hAnsi="Calibri" w:cs="Calibri"/>
        </w:rPr>
      </w:pPr>
    </w:p>
    <w:p w:rsidR="00A26A7C" w:rsidRDefault="00A26A7C">
      <w:pPr>
        <w:spacing w:after="200" w:line="240" w:lineRule="auto"/>
        <w:rPr>
          <w:rFonts w:ascii="Calibri" w:eastAsia="Calibri" w:hAnsi="Calibri" w:cs="Calibri"/>
        </w:rPr>
      </w:pPr>
    </w:p>
    <w:p w:rsidR="00A26A7C" w:rsidRDefault="00A26A7C">
      <w:pPr>
        <w:spacing w:after="200" w:line="240" w:lineRule="auto"/>
        <w:rPr>
          <w:rFonts w:ascii="Calibri" w:eastAsia="Calibri" w:hAnsi="Calibri" w:cs="Calibri"/>
        </w:rPr>
      </w:pPr>
    </w:p>
    <w:p w:rsidR="00A26A7C" w:rsidRDefault="00A26A7C">
      <w:pPr>
        <w:spacing w:after="200" w:line="240" w:lineRule="auto"/>
        <w:rPr>
          <w:rFonts w:ascii="Calibri" w:eastAsia="Calibri" w:hAnsi="Calibri" w:cs="Calibri"/>
        </w:rPr>
      </w:pPr>
    </w:p>
    <w:p w:rsidR="00A26A7C" w:rsidRDefault="00A26A7C">
      <w:pPr>
        <w:spacing w:after="200" w:line="240" w:lineRule="auto"/>
        <w:rPr>
          <w:rFonts w:ascii="Calibri" w:eastAsia="Calibri" w:hAnsi="Calibri" w:cs="Calibri"/>
        </w:rPr>
      </w:pPr>
    </w:p>
    <w:p w:rsidR="00A26A7C" w:rsidRDefault="00A26A7C">
      <w:pPr>
        <w:spacing w:after="200" w:line="240" w:lineRule="auto"/>
        <w:rPr>
          <w:rFonts w:ascii="Calibri" w:eastAsia="Calibri" w:hAnsi="Calibri" w:cs="Calibri"/>
        </w:rPr>
      </w:pPr>
    </w:p>
    <w:p w:rsidR="00A26A7C" w:rsidRDefault="00A26A7C">
      <w:pPr>
        <w:spacing w:after="200" w:line="276" w:lineRule="auto"/>
        <w:rPr>
          <w:rFonts w:ascii="Calibri" w:eastAsia="Calibri" w:hAnsi="Calibri" w:cs="Calibri"/>
        </w:rPr>
      </w:pPr>
    </w:p>
    <w:p w:rsidR="00A26A7C" w:rsidRDefault="00A26A7C">
      <w:pPr>
        <w:spacing w:after="200" w:line="276" w:lineRule="auto"/>
        <w:rPr>
          <w:rFonts w:ascii="Calibri" w:eastAsia="Calibri" w:hAnsi="Calibri" w:cs="Calibri"/>
        </w:rPr>
      </w:pPr>
    </w:p>
    <w:sectPr w:rsidR="00A26A7C">
      <w:headerReference w:type="default" r:id="rId67"/>
      <w:footerReference w:type="default" r:id="rId6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0E1F" w:rsidRDefault="00E70E1F" w:rsidP="00964CB8">
      <w:pPr>
        <w:spacing w:after="0" w:line="240" w:lineRule="auto"/>
      </w:pPr>
      <w:r>
        <w:separator/>
      </w:r>
    </w:p>
  </w:endnote>
  <w:endnote w:type="continuationSeparator" w:id="0">
    <w:p w:rsidR="00E70E1F" w:rsidRDefault="00E70E1F" w:rsidP="00964C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22BB" w:rsidRDefault="00D022BB">
    <w:pPr>
      <w:pStyle w:val="Footer"/>
    </w:pPr>
    <w:r>
      <w:t>Tolani college of commerce</w:t>
    </w:r>
  </w:p>
  <w:p w:rsidR="00964CB8" w:rsidRDefault="00964C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0E1F" w:rsidRDefault="00E70E1F" w:rsidP="00964CB8">
      <w:pPr>
        <w:spacing w:after="0" w:line="240" w:lineRule="auto"/>
      </w:pPr>
      <w:r>
        <w:separator/>
      </w:r>
    </w:p>
  </w:footnote>
  <w:footnote w:type="continuationSeparator" w:id="0">
    <w:p w:rsidR="00E70E1F" w:rsidRDefault="00E70E1F" w:rsidP="00964C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4CB8" w:rsidRDefault="00964CB8">
    <w:pPr>
      <w:pStyle w:val="Header"/>
    </w:pPr>
    <w:r>
      <w:t>Name: Shubham Dubey                                                                                                                 Roll no. 09</w:t>
    </w:r>
  </w:p>
  <w:p w:rsidR="00964CB8" w:rsidRDefault="00964CB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26A7C"/>
    <w:rsid w:val="004F67D8"/>
    <w:rsid w:val="007E2071"/>
    <w:rsid w:val="009403A2"/>
    <w:rsid w:val="00964CB8"/>
    <w:rsid w:val="00A21868"/>
    <w:rsid w:val="00A26A7C"/>
    <w:rsid w:val="00D022BB"/>
    <w:rsid w:val="00E70E1F"/>
    <w:rsid w:val="00FD1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143656-E7CA-46A7-970D-8F2EF579A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4C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CB8"/>
  </w:style>
  <w:style w:type="paragraph" w:styleId="Footer">
    <w:name w:val="footer"/>
    <w:basedOn w:val="Normal"/>
    <w:link w:val="FooterChar"/>
    <w:uiPriority w:val="99"/>
    <w:unhideWhenUsed/>
    <w:rsid w:val="00964C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C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png"/><Relationship Id="rId21" Type="http://schemas.openxmlformats.org/officeDocument/2006/relationships/image" Target="media/image8.png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png"/><Relationship Id="rId50" Type="http://schemas.openxmlformats.org/officeDocument/2006/relationships/oleObject" Target="embeddings/oleObject22.bin"/><Relationship Id="rId55" Type="http://schemas.openxmlformats.org/officeDocument/2006/relationships/image" Target="media/image25.png"/><Relationship Id="rId63" Type="http://schemas.openxmlformats.org/officeDocument/2006/relationships/image" Target="media/image29.png"/><Relationship Id="rId68" Type="http://schemas.openxmlformats.org/officeDocument/2006/relationships/footer" Target="footer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png"/><Relationship Id="rId40" Type="http://schemas.openxmlformats.org/officeDocument/2006/relationships/oleObject" Target="embeddings/oleObject17.bin"/><Relationship Id="rId45" Type="http://schemas.openxmlformats.org/officeDocument/2006/relationships/image" Target="media/image20.png"/><Relationship Id="rId53" Type="http://schemas.openxmlformats.org/officeDocument/2006/relationships/image" Target="media/image24.png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png"/><Relationship Id="rId57" Type="http://schemas.openxmlformats.org/officeDocument/2006/relationships/image" Target="media/image26.png"/><Relationship Id="rId61" Type="http://schemas.openxmlformats.org/officeDocument/2006/relationships/image" Target="media/image28.png"/><Relationship Id="rId10" Type="http://schemas.openxmlformats.org/officeDocument/2006/relationships/oleObject" Target="embeddings/oleObject2.bin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png"/><Relationship Id="rId30" Type="http://schemas.openxmlformats.org/officeDocument/2006/relationships/oleObject" Target="embeddings/oleObject12.bin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image" Target="media/image23.png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png"/><Relationship Id="rId67" Type="http://schemas.openxmlformats.org/officeDocument/2006/relationships/header" Target="header1.xml"/><Relationship Id="rId20" Type="http://schemas.openxmlformats.org/officeDocument/2006/relationships/oleObject" Target="embeddings/oleObject7.bin"/><Relationship Id="rId41" Type="http://schemas.openxmlformats.org/officeDocument/2006/relationships/image" Target="media/image18.png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6798B6-3D23-4920-AD4E-A75C0F840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52</Pages>
  <Words>3440</Words>
  <Characters>19614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cp:lastPrinted>2022-04-23T11:30:00Z</cp:lastPrinted>
  <dcterms:created xsi:type="dcterms:W3CDTF">2022-04-23T11:19:00Z</dcterms:created>
  <dcterms:modified xsi:type="dcterms:W3CDTF">2022-04-27T09:01:00Z</dcterms:modified>
</cp:coreProperties>
</file>