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CCC2" w14:textId="77777777" w:rsidR="00E631E2" w:rsidRPr="00E631E2" w:rsidRDefault="00E631E2" w:rsidP="00E631E2">
      <w:r w:rsidRPr="00E631E2">
        <w:t>Hi Seungbhin, </w:t>
      </w:r>
    </w:p>
    <w:p w14:paraId="01691F3F" w14:textId="77777777" w:rsidR="00E631E2" w:rsidRPr="00E631E2" w:rsidRDefault="00E631E2" w:rsidP="00E631E2"/>
    <w:p w14:paraId="38E07599" w14:textId="77777777" w:rsidR="00E631E2" w:rsidRPr="00E631E2" w:rsidRDefault="00E631E2" w:rsidP="00E631E2">
      <w:r w:rsidRPr="00E631E2">
        <w:t>Below are the details of the Philippine participants for SEED, which we need for the invitation letters in the Visa Application.</w:t>
      </w:r>
    </w:p>
    <w:p w14:paraId="160C53E4" w14:textId="77777777" w:rsidR="00E631E2" w:rsidRPr="00E631E2" w:rsidRDefault="00E631E2" w:rsidP="00E631E2"/>
    <w:p w14:paraId="71FB0095" w14:textId="77777777" w:rsidR="00E631E2" w:rsidRPr="00E631E2" w:rsidRDefault="00E631E2" w:rsidP="00E631E2">
      <w:r w:rsidRPr="00E631E2">
        <w:t>1. Complete Name: </w:t>
      </w:r>
      <w:r w:rsidRPr="00E631E2">
        <w:rPr>
          <w:b/>
          <w:bCs/>
        </w:rPr>
        <w:t>Emadel L. Canon</w:t>
      </w:r>
    </w:p>
    <w:p w14:paraId="45523B28" w14:textId="77777777" w:rsidR="00E631E2" w:rsidRPr="00E631E2" w:rsidRDefault="00E631E2" w:rsidP="00E631E2">
      <w:r w:rsidRPr="00E631E2">
        <w:t>2. Bday: August 25, 1984</w:t>
      </w:r>
      <w:r w:rsidRPr="00E631E2">
        <w:br/>
        <w:t>3. Passport number: P8873664B</w:t>
      </w:r>
      <w:r w:rsidRPr="00E631E2">
        <w:br/>
        <w:t>4. Contact number: +63-927-937-7366</w:t>
      </w:r>
      <w:r w:rsidRPr="00E631E2">
        <w:br/>
        <w:t>5. Home Address: 101 Don Primitivo, Don Antonio Heights, Brgy. Holy Spirit, Quezon City, Philippines </w:t>
      </w:r>
      <w:r w:rsidRPr="00E631E2">
        <w:br/>
      </w:r>
    </w:p>
    <w:p w14:paraId="7EB43E13" w14:textId="77777777" w:rsidR="00E631E2" w:rsidRPr="00E631E2" w:rsidRDefault="00E631E2" w:rsidP="00E631E2">
      <w:r w:rsidRPr="00E631E2">
        <w:t>6. Position: Field Ministry Director</w:t>
      </w:r>
    </w:p>
    <w:p w14:paraId="63BE6938" w14:textId="77777777" w:rsidR="00E631E2" w:rsidRPr="00E631E2" w:rsidRDefault="00E631E2" w:rsidP="00E631E2"/>
    <w:p w14:paraId="1AD76F2D" w14:textId="77777777" w:rsidR="00E631E2" w:rsidRPr="00E631E2" w:rsidRDefault="00E631E2" w:rsidP="00E631E2">
      <w:r w:rsidRPr="00E631E2">
        <w:t>1. Complete Name: </w:t>
      </w:r>
      <w:r w:rsidRPr="00E631E2">
        <w:rPr>
          <w:b/>
          <w:bCs/>
        </w:rPr>
        <w:t>Margaux Andrea S. Batac</w:t>
      </w:r>
    </w:p>
    <w:p w14:paraId="55D0BF0E" w14:textId="77777777" w:rsidR="00E631E2" w:rsidRPr="00E631E2" w:rsidRDefault="00E631E2" w:rsidP="00E631E2">
      <w:r w:rsidRPr="00E631E2">
        <w:t>2. Bday: December 15, 2002</w:t>
      </w:r>
      <w:r w:rsidRPr="00E631E2">
        <w:br/>
        <w:t>3. Passport number: P9241366C</w:t>
      </w:r>
      <w:r w:rsidRPr="00E631E2">
        <w:br/>
        <w:t>4. Contact number: +63-993-645-3464</w:t>
      </w:r>
      <w:r w:rsidRPr="00E631E2">
        <w:br/>
        <w:t>5. Home Address: 12 Delimos St., Lower Bicutan, Taguig City, Philippines </w:t>
      </w:r>
      <w:r w:rsidRPr="00E631E2">
        <w:br/>
      </w:r>
    </w:p>
    <w:p w14:paraId="443E4E48" w14:textId="77777777" w:rsidR="00E631E2" w:rsidRPr="00E631E2" w:rsidRDefault="00E631E2" w:rsidP="00E631E2">
      <w:r w:rsidRPr="00E631E2">
        <w:t>6. Student</w:t>
      </w:r>
    </w:p>
    <w:p w14:paraId="254E03F6" w14:textId="77777777" w:rsidR="00E631E2" w:rsidRPr="00E631E2" w:rsidRDefault="00E631E2" w:rsidP="00E631E2"/>
    <w:p w14:paraId="3CFACC1C" w14:textId="77777777" w:rsidR="00E631E2" w:rsidRPr="00E631E2" w:rsidRDefault="00E631E2" w:rsidP="00E631E2">
      <w:r w:rsidRPr="00E631E2">
        <w:t>1. Complete Name: </w:t>
      </w:r>
      <w:r w:rsidRPr="00E631E2">
        <w:rPr>
          <w:b/>
          <w:bCs/>
        </w:rPr>
        <w:t>Joy Diane M. Guillo</w:t>
      </w:r>
    </w:p>
    <w:p w14:paraId="7C751C8B" w14:textId="77777777" w:rsidR="00E631E2" w:rsidRPr="00E631E2" w:rsidRDefault="00E631E2" w:rsidP="00E631E2">
      <w:r w:rsidRPr="00E631E2">
        <w:t>2. Bday: August 23, 2002</w:t>
      </w:r>
    </w:p>
    <w:p w14:paraId="33D5008D" w14:textId="77777777" w:rsidR="00E631E2" w:rsidRPr="00E631E2" w:rsidRDefault="00E631E2" w:rsidP="00E631E2">
      <w:r w:rsidRPr="00E631E2">
        <w:t>3. Passport number: P7762293C</w:t>
      </w:r>
    </w:p>
    <w:p w14:paraId="0D82E509" w14:textId="77777777" w:rsidR="00E631E2" w:rsidRPr="00E631E2" w:rsidRDefault="00E631E2" w:rsidP="00E631E2">
      <w:r w:rsidRPr="00E631E2">
        <w:t>4. Contact number: +63-945-4208-987</w:t>
      </w:r>
    </w:p>
    <w:p w14:paraId="71994C81" w14:textId="77777777" w:rsidR="00E631E2" w:rsidRPr="00E631E2" w:rsidRDefault="00E631E2" w:rsidP="00E631E2">
      <w:r w:rsidRPr="00E631E2">
        <w:t>5. Home Address: BLK 6 LT 30, Bloomfield Homes, Brgy. Balimbing, San Pascual, Batangas, Philippines </w:t>
      </w:r>
    </w:p>
    <w:p w14:paraId="2118E095" w14:textId="77777777" w:rsidR="00E631E2" w:rsidRPr="00E631E2" w:rsidRDefault="00E631E2" w:rsidP="00E631E2">
      <w:r w:rsidRPr="00E631E2">
        <w:lastRenderedPageBreak/>
        <w:t>6. Student</w:t>
      </w:r>
    </w:p>
    <w:p w14:paraId="526C8760" w14:textId="77777777" w:rsidR="00E631E2" w:rsidRPr="00E631E2" w:rsidRDefault="00E631E2" w:rsidP="00E631E2"/>
    <w:p w14:paraId="28924026" w14:textId="77777777" w:rsidR="00E631E2" w:rsidRPr="00E631E2" w:rsidRDefault="00E631E2" w:rsidP="00E631E2">
      <w:r w:rsidRPr="00E631E2">
        <w:t>1. Complete Name: </w:t>
      </w:r>
      <w:r w:rsidRPr="00E631E2">
        <w:rPr>
          <w:b/>
          <w:bCs/>
        </w:rPr>
        <w:t>Erika Mae R. Gan</w:t>
      </w:r>
    </w:p>
    <w:p w14:paraId="0DB3B638" w14:textId="77777777" w:rsidR="00E631E2" w:rsidRPr="00E631E2" w:rsidRDefault="00E631E2" w:rsidP="00E631E2">
      <w:r w:rsidRPr="00E631E2">
        <w:t>2. Bday: March 21, 2003</w:t>
      </w:r>
    </w:p>
    <w:p w14:paraId="42622F9A" w14:textId="77777777" w:rsidR="00E631E2" w:rsidRPr="00E631E2" w:rsidRDefault="00E631E2" w:rsidP="00E631E2">
      <w:r w:rsidRPr="00E631E2">
        <w:t>3. Passport number: P8954466C</w:t>
      </w:r>
    </w:p>
    <w:p w14:paraId="4BC8F5B2" w14:textId="77777777" w:rsidR="00E631E2" w:rsidRPr="00E631E2" w:rsidRDefault="00E631E2" w:rsidP="00E631E2">
      <w:r w:rsidRPr="00E631E2">
        <w:t>4. Contact number: +63-998-3850-389</w:t>
      </w:r>
    </w:p>
    <w:p w14:paraId="778683D4" w14:textId="77777777" w:rsidR="00E631E2" w:rsidRPr="00E631E2" w:rsidRDefault="00E631E2" w:rsidP="00E631E2">
      <w:r w:rsidRPr="00E631E2">
        <w:t>5. Home Address: 44 F. Mariano Ave. Dela Paz, Pasig City, Philippines </w:t>
      </w:r>
    </w:p>
    <w:p w14:paraId="7E7C57DE" w14:textId="77777777" w:rsidR="00E631E2" w:rsidRPr="00E631E2" w:rsidRDefault="00E631E2" w:rsidP="00E631E2">
      <w:r w:rsidRPr="00E631E2">
        <w:t>6. Student</w:t>
      </w:r>
    </w:p>
    <w:p w14:paraId="0343E998" w14:textId="77777777" w:rsidR="00E631E2" w:rsidRPr="00E631E2" w:rsidRDefault="00E631E2" w:rsidP="00E631E2"/>
    <w:p w14:paraId="5F652F21" w14:textId="77777777" w:rsidR="00E631E2" w:rsidRPr="00E631E2" w:rsidRDefault="00E631E2" w:rsidP="00E631E2">
      <w:r w:rsidRPr="00E631E2">
        <w:t>1. Complete Name: </w:t>
      </w:r>
      <w:r w:rsidRPr="00E631E2">
        <w:rPr>
          <w:b/>
          <w:bCs/>
        </w:rPr>
        <w:t>Jemimah Ayin C. Lejano</w:t>
      </w:r>
    </w:p>
    <w:p w14:paraId="47CDE6B2" w14:textId="77777777" w:rsidR="00E631E2" w:rsidRPr="00E631E2" w:rsidRDefault="00E631E2" w:rsidP="00E631E2">
      <w:r w:rsidRPr="00E631E2">
        <w:t>2. Bday: September 14, 2000</w:t>
      </w:r>
      <w:r w:rsidRPr="00E631E2">
        <w:br/>
        <w:t>3. Passport number: P4061882B</w:t>
      </w:r>
      <w:r w:rsidRPr="00E631E2">
        <w:br/>
        <w:t>4. Contact number: 0976 030 5076</w:t>
      </w:r>
      <w:r w:rsidRPr="00E631E2">
        <w:br/>
        <w:t>5. Home Address: 607 Q. Lejano Street, Barangay 1, Lian, Batangas, Philippines </w:t>
      </w:r>
    </w:p>
    <w:p w14:paraId="4118261D" w14:textId="77777777" w:rsidR="00E631E2" w:rsidRPr="00E631E2" w:rsidRDefault="00E631E2" w:rsidP="00E631E2">
      <w:r w:rsidRPr="00E631E2">
        <w:t>6. Student</w:t>
      </w:r>
    </w:p>
    <w:p w14:paraId="567AEC24" w14:textId="77777777" w:rsidR="00E631E2" w:rsidRPr="00E631E2" w:rsidRDefault="00E631E2" w:rsidP="00E631E2"/>
    <w:p w14:paraId="44C21777" w14:textId="77777777" w:rsidR="00E631E2" w:rsidRPr="00E631E2" w:rsidRDefault="00E631E2" w:rsidP="00E631E2">
      <w:r w:rsidRPr="00E631E2">
        <w:t>1. </w:t>
      </w:r>
      <w:r w:rsidRPr="00E631E2">
        <w:rPr>
          <w:b/>
          <w:bCs/>
        </w:rPr>
        <w:t>James Andrei I. Polendey</w:t>
      </w:r>
    </w:p>
    <w:p w14:paraId="650B09C5" w14:textId="77777777" w:rsidR="00E631E2" w:rsidRPr="00E631E2" w:rsidRDefault="00E631E2" w:rsidP="00E631E2">
      <w:r w:rsidRPr="00E631E2">
        <w:t>2. August 17, 2004</w:t>
      </w:r>
    </w:p>
    <w:p w14:paraId="7382A6BA" w14:textId="77777777" w:rsidR="00E631E2" w:rsidRPr="00E631E2" w:rsidRDefault="00E631E2" w:rsidP="00E631E2">
      <w:r w:rsidRPr="00E631E2">
        <w:t>3. P2243707c</w:t>
      </w:r>
    </w:p>
    <w:p w14:paraId="76431771" w14:textId="77777777" w:rsidR="00E631E2" w:rsidRPr="00E631E2" w:rsidRDefault="00E631E2" w:rsidP="00E631E2">
      <w:r w:rsidRPr="00E631E2">
        <w:t>4. +63-961-1923-352</w:t>
      </w:r>
    </w:p>
    <w:p w14:paraId="06E73D38" w14:textId="77777777" w:rsidR="00E631E2" w:rsidRPr="00E631E2" w:rsidRDefault="00E631E2" w:rsidP="00E631E2">
      <w:r w:rsidRPr="00E631E2">
        <w:t>5.  Jesus Dela Peña, Marikina City</w:t>
      </w:r>
    </w:p>
    <w:p w14:paraId="702447DC" w14:textId="77777777" w:rsidR="00E631E2" w:rsidRPr="00E631E2" w:rsidRDefault="00E631E2" w:rsidP="00E631E2">
      <w:r w:rsidRPr="00E631E2">
        <w:t>6. Student</w:t>
      </w:r>
    </w:p>
    <w:p w14:paraId="3AE5BDCE" w14:textId="77777777" w:rsidR="00E631E2" w:rsidRPr="00E631E2" w:rsidRDefault="00E631E2" w:rsidP="00E631E2"/>
    <w:p w14:paraId="1AAF5D7B" w14:textId="77777777" w:rsidR="00E631E2" w:rsidRPr="00E631E2" w:rsidRDefault="00E631E2" w:rsidP="00E631E2">
      <w:r w:rsidRPr="00E631E2">
        <w:t>Thank you!</w:t>
      </w:r>
    </w:p>
    <w:p w14:paraId="54A202C3" w14:textId="77777777" w:rsidR="00E631E2" w:rsidRPr="00E631E2" w:rsidRDefault="00E631E2" w:rsidP="00E631E2"/>
    <w:p w14:paraId="6650CCD4" w14:textId="77777777" w:rsidR="00E631E2" w:rsidRPr="00E631E2" w:rsidRDefault="00E631E2" w:rsidP="00E631E2">
      <w:r w:rsidRPr="00E631E2">
        <w:t>--</w:t>
      </w:r>
    </w:p>
    <w:p w14:paraId="44CEC0A0" w14:textId="77777777" w:rsidR="00E631E2" w:rsidRPr="00E631E2" w:rsidRDefault="00E631E2" w:rsidP="00E631E2">
      <w:r w:rsidRPr="00E631E2">
        <w:rPr>
          <w:b/>
          <w:bCs/>
          <w:i/>
          <w:iCs/>
        </w:rPr>
        <w:lastRenderedPageBreak/>
        <w:t>With you,</w:t>
      </w:r>
    </w:p>
    <w:p w14:paraId="4AC08B46" w14:textId="77777777" w:rsidR="00E631E2" w:rsidRPr="00E631E2" w:rsidRDefault="00E631E2" w:rsidP="00E631E2">
      <w:r w:rsidRPr="00E631E2">
        <w:rPr>
          <w:b/>
          <w:bCs/>
          <w:i/>
          <w:iCs/>
        </w:rPr>
        <w:t>Madel</w:t>
      </w:r>
    </w:p>
    <w:p w14:paraId="57ABCB67" w14:textId="77777777" w:rsidR="00E631E2" w:rsidRPr="00E631E2" w:rsidRDefault="00E631E2" w:rsidP="00E631E2"/>
    <w:p w14:paraId="74A7197D" w14:textId="56053D79" w:rsidR="00E631E2" w:rsidRPr="00E631E2" w:rsidRDefault="00E631E2" w:rsidP="00E631E2">
      <w:r w:rsidRPr="00E631E2">
        <w:drawing>
          <wp:inline distT="0" distB="0" distL="0" distR="0" wp14:anchorId="299147BD" wp14:editId="35CCE84D">
            <wp:extent cx="828675" cy="914400"/>
            <wp:effectExtent l="0" t="0" r="9525" b="0"/>
            <wp:docPr id="877685012" name="그림 4" descr="인간의 얼굴, 사람, 의류, 미소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85012" name="그림 4" descr="인간의 얼굴, 사람, 의류, 미소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BFE7" w14:textId="77777777" w:rsidR="00E631E2" w:rsidRPr="00E631E2" w:rsidRDefault="00E631E2" w:rsidP="00E631E2">
      <w:r w:rsidRPr="00E631E2">
        <w:rPr>
          <w:b/>
          <w:bCs/>
        </w:rPr>
        <w:t>Emadel L. Cañon</w:t>
      </w:r>
    </w:p>
    <w:p w14:paraId="4493E58C" w14:textId="77777777" w:rsidR="00E631E2" w:rsidRPr="00E631E2" w:rsidRDefault="00E631E2" w:rsidP="00E631E2">
      <w:r w:rsidRPr="00E631E2">
        <w:t>Field Director</w:t>
      </w:r>
    </w:p>
    <w:p w14:paraId="78DA0386" w14:textId="77777777" w:rsidR="00E631E2" w:rsidRPr="00E631E2" w:rsidRDefault="00E631E2" w:rsidP="00E631E2">
      <w:r w:rsidRPr="00E631E2">
        <w:t>IVCF Philippines</w:t>
      </w:r>
    </w:p>
    <w:p w14:paraId="5EC61973" w14:textId="77777777" w:rsidR="00E631E2" w:rsidRPr="00E631E2" w:rsidRDefault="00E631E2" w:rsidP="00E631E2">
      <w:r w:rsidRPr="00E631E2">
        <w:t>Don Primitivo Ext., Don Antonio Heights,</w:t>
      </w:r>
    </w:p>
    <w:p w14:paraId="70CB2EA9" w14:textId="77777777" w:rsidR="00E631E2" w:rsidRPr="00E631E2" w:rsidRDefault="00E631E2" w:rsidP="00E631E2">
      <w:r w:rsidRPr="00E631E2">
        <w:t>Diliman, Quezon City</w:t>
      </w:r>
    </w:p>
    <w:p w14:paraId="3DC9FA16" w14:textId="44C3F9E3" w:rsidR="00E631E2" w:rsidRPr="00E631E2" w:rsidRDefault="00E631E2" w:rsidP="00E631E2">
      <w:r w:rsidRPr="00E631E2">
        <w:drawing>
          <wp:inline distT="0" distB="0" distL="0" distR="0" wp14:anchorId="4579ED4F" wp14:editId="57B48E4D">
            <wp:extent cx="952500" cy="276225"/>
            <wp:effectExtent l="0" t="0" r="0" b="9525"/>
            <wp:docPr id="50806284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206D" w14:textId="77777777" w:rsidR="00BB7CB3" w:rsidRDefault="00BB7CB3"/>
    <w:sectPr w:rsidR="00BB7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E2"/>
    <w:rsid w:val="00BB7CB3"/>
    <w:rsid w:val="00E50FA6"/>
    <w:rsid w:val="00E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01F8"/>
  <w15:chartTrackingRefBased/>
  <w15:docId w15:val="{2660B441-A28B-4BEF-BBC4-CDB2F0B2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31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3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31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31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31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31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31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31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31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31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31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31E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3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3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3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3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31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31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31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31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31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3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31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31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31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3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31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3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21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62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2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5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66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5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361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4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9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66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00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2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79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9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91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3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97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9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52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65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35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2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5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4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61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62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3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23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72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37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3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1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1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12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7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5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9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37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87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07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5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7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4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2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2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0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5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119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9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1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2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35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05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2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27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83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80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09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64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17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45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52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18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9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391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57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48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5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89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66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3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1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7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8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8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7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6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03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22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(학부생) 박승빈 (컴퓨터공학과)</dc:creator>
  <cp:keywords/>
  <dc:description/>
  <cp:lastModifiedBy>(학부생) 박승빈 (컴퓨터공학과)</cp:lastModifiedBy>
  <cp:revision>1</cp:revision>
  <dcterms:created xsi:type="dcterms:W3CDTF">2025-05-31T10:10:00Z</dcterms:created>
  <dcterms:modified xsi:type="dcterms:W3CDTF">2025-05-31T10:10:00Z</dcterms:modified>
</cp:coreProperties>
</file>