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38764" w14:textId="05C16970" w:rsidR="006F1E38" w:rsidRDefault="00724441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유재승</w:t>
      </w:r>
      <w:proofErr w:type="spellEnd"/>
      <w:r>
        <w:rPr>
          <w:rFonts w:hint="eastAsia"/>
        </w:rPr>
        <w:t xml:space="preserve">: </w:t>
      </w:r>
      <w:r w:rsidRPr="00724441">
        <w:rPr>
          <w:rFonts w:hint="eastAsia"/>
        </w:rPr>
        <w:t>한국식</w:t>
      </w:r>
      <w:r w:rsidRPr="00724441">
        <w:t xml:space="preserve"> 나이 + 자기소개 + Icebreaking</w:t>
      </w:r>
    </w:p>
    <w:p w14:paraId="3B9D2F08" w14:textId="3B72387E" w:rsidR="00784E6E" w:rsidRDefault="00724441">
      <w:r>
        <w:rPr>
          <w:rFonts w:hint="eastAsia"/>
        </w:rPr>
        <w:t xml:space="preserve">2. </w:t>
      </w:r>
      <w:r w:rsidR="00784E6E">
        <w:rPr>
          <w:rFonts w:hint="eastAsia"/>
        </w:rPr>
        <w:t xml:space="preserve">서진우: </w:t>
      </w:r>
      <w:r>
        <w:rPr>
          <w:rFonts w:hint="eastAsia"/>
        </w:rPr>
        <w:t>Fun Fact (우리나라는 아직 전쟁 중이다, 드라마와 현실은 다르다)</w:t>
      </w:r>
    </w:p>
    <w:p w14:paraId="0BB29FDB" w14:textId="76E954DE" w:rsidR="00784E6E" w:rsidRDefault="00784E6E">
      <w:pPr>
        <w:rPr>
          <w:rFonts w:hint="eastAsia"/>
        </w:rPr>
      </w:pPr>
      <w:r>
        <w:rPr>
          <w:rFonts w:hint="eastAsia"/>
        </w:rPr>
        <w:t>3. 박승빈: 정치 및 행정</w:t>
      </w:r>
    </w:p>
    <w:p w14:paraId="765260B6" w14:textId="270C2E4F" w:rsidR="00724441" w:rsidRDefault="00784E6E">
      <w:pPr>
        <w:rPr>
          <w:rFonts w:hint="eastAsia"/>
        </w:rPr>
      </w:pPr>
      <w:r>
        <w:rPr>
          <w:rFonts w:hint="eastAsia"/>
        </w:rPr>
        <w:t>4</w:t>
      </w:r>
      <w:r w:rsidR="00724441">
        <w:rPr>
          <w:rFonts w:hint="eastAsia"/>
        </w:rPr>
        <w:t>.</w:t>
      </w:r>
      <w:r>
        <w:rPr>
          <w:rFonts w:hint="eastAsia"/>
        </w:rPr>
        <w:t xml:space="preserve"> 송민석:</w:t>
      </w:r>
      <w:r w:rsidR="00724441">
        <w:rPr>
          <w:rFonts w:hint="eastAsia"/>
        </w:rPr>
        <w:t xml:space="preserve"> Culture and People: 우리나라 예의범절</w:t>
      </w:r>
    </w:p>
    <w:p w14:paraId="1BF6BBF6" w14:textId="7D3BFF01" w:rsidR="00724441" w:rsidRDefault="00784E6E" w:rsidP="00724441">
      <w:pPr>
        <w:rPr>
          <w:rFonts w:hint="eastAsia"/>
        </w:rPr>
      </w:pPr>
      <w:r>
        <w:rPr>
          <w:rFonts w:hint="eastAsia"/>
        </w:rPr>
        <w:t>5</w:t>
      </w:r>
      <w:r w:rsidR="00724441">
        <w:rPr>
          <w:rFonts w:hint="eastAsia"/>
        </w:rPr>
        <w:t xml:space="preserve">. </w:t>
      </w:r>
      <w:r>
        <w:rPr>
          <w:rFonts w:hint="eastAsia"/>
        </w:rPr>
        <w:t xml:space="preserve">서진우: </w:t>
      </w:r>
      <w:r w:rsidR="00724441">
        <w:rPr>
          <w:rFonts w:hint="eastAsia"/>
        </w:rPr>
        <w:t>Food</w:t>
      </w:r>
      <w:r>
        <w:rPr>
          <w:rFonts w:hint="eastAsia"/>
        </w:rPr>
        <w:t xml:space="preserve"> (치킨, 김치찌개, 김치, 불고기, 삼겹살, 국밥, </w:t>
      </w:r>
      <w:r>
        <w:t>…</w:t>
      </w:r>
      <w:r>
        <w:rPr>
          <w:rFonts w:hint="eastAsia"/>
        </w:rPr>
        <w:t>)</w:t>
      </w:r>
    </w:p>
    <w:p w14:paraId="379513FA" w14:textId="2001A601" w:rsidR="00784E6E" w:rsidRDefault="00724441" w:rsidP="00784E6E">
      <w:r>
        <w:rPr>
          <w:rFonts w:hint="eastAsia"/>
        </w:rPr>
        <w:t xml:space="preserve">6. </w:t>
      </w:r>
      <w:r w:rsidR="00784E6E">
        <w:rPr>
          <w:rFonts w:hint="eastAsia"/>
        </w:rPr>
        <w:t xml:space="preserve">송민석: </w:t>
      </w:r>
      <w:r>
        <w:rPr>
          <w:rFonts w:hint="eastAsia"/>
        </w:rPr>
        <w:t>관광 자연</w:t>
      </w:r>
      <w:r>
        <w:t>…</w:t>
      </w:r>
    </w:p>
    <w:p w14:paraId="6D2C3E40" w14:textId="50715ABB" w:rsidR="00784E6E" w:rsidRDefault="00784E6E" w:rsidP="00784E6E">
      <w:pPr>
        <w:rPr>
          <w:rFonts w:hint="eastAsia"/>
        </w:rPr>
      </w:pPr>
      <w:r>
        <w:rPr>
          <w:rFonts w:hint="eastAsia"/>
        </w:rPr>
        <w:t xml:space="preserve">7. </w:t>
      </w:r>
      <w:r w:rsidR="008C5432">
        <w:rPr>
          <w:rFonts w:hint="eastAsia"/>
        </w:rPr>
        <w:t>박승빈</w:t>
      </w:r>
      <w:r>
        <w:rPr>
          <w:rFonts w:hint="eastAsia"/>
        </w:rPr>
        <w:t xml:space="preserve">: </w:t>
      </w:r>
      <w:r>
        <w:rPr>
          <w:rFonts w:hint="eastAsia"/>
        </w:rPr>
        <w:t>기후 및 날씨</w:t>
      </w:r>
    </w:p>
    <w:p w14:paraId="783CB510" w14:textId="21067719" w:rsidR="00724441" w:rsidRDefault="00784E6E">
      <w:pPr>
        <w:rPr>
          <w:rFonts w:hint="eastAsia"/>
        </w:rPr>
      </w:pPr>
      <w:r>
        <w:rPr>
          <w:rFonts w:hint="eastAsia"/>
        </w:rPr>
        <w:t>8</w:t>
      </w:r>
      <w:r w:rsidR="00724441">
        <w:rPr>
          <w:rFonts w:hint="eastAsia"/>
        </w:rPr>
        <w:t xml:space="preserve">. </w:t>
      </w:r>
      <w:r>
        <w:rPr>
          <w:rFonts w:hint="eastAsia"/>
        </w:rPr>
        <w:t xml:space="preserve">박승빈: </w:t>
      </w:r>
      <w:r w:rsidR="00724441">
        <w:rPr>
          <w:rFonts w:hint="eastAsia"/>
        </w:rPr>
        <w:t>전통과 현대문화</w:t>
      </w:r>
      <w:r>
        <w:rPr>
          <w:rFonts w:hint="eastAsia"/>
        </w:rPr>
        <w:t xml:space="preserve"> (음식 제외)</w:t>
      </w:r>
    </w:p>
    <w:p w14:paraId="30B0FF3F" w14:textId="65FD1790" w:rsidR="00724441" w:rsidRDefault="00784E6E" w:rsidP="00784E6E">
      <w:pPr>
        <w:rPr>
          <w:rFonts w:hint="eastAsia"/>
        </w:rPr>
      </w:pPr>
      <w:r>
        <w:rPr>
          <w:rFonts w:hint="eastAsia"/>
        </w:rPr>
        <w:t xml:space="preserve">9. 박승빈: </w:t>
      </w:r>
      <w:r>
        <w:rPr>
          <w:rFonts w:hint="eastAsia"/>
        </w:rPr>
        <w:t>종교의 발전 &amp; 교육 제도와 IVF</w:t>
      </w:r>
    </w:p>
    <w:p w14:paraId="195953CF" w14:textId="26325EB6" w:rsidR="00784E6E" w:rsidRDefault="008C5432">
      <w:r>
        <w:rPr>
          <w:rFonts w:hint="eastAsia"/>
        </w:rPr>
        <w:t>각 파트 3-7분 정도씩</w:t>
      </w:r>
    </w:p>
    <w:p w14:paraId="38C4428B" w14:textId="4A6091E0" w:rsidR="008C5432" w:rsidRDefault="008C5432">
      <w:r>
        <w:rPr>
          <w:rFonts w:hint="eastAsia"/>
        </w:rPr>
        <w:t xml:space="preserve">토요일까지 PPT 나에게 보내주면 내가 합쳐서 </w:t>
      </w:r>
      <w:proofErr w:type="spellStart"/>
      <w:r>
        <w:rPr>
          <w:rFonts w:hint="eastAsia"/>
        </w:rPr>
        <w:t>톡방에</w:t>
      </w:r>
      <w:proofErr w:type="spellEnd"/>
      <w:r>
        <w:rPr>
          <w:rFonts w:hint="eastAsia"/>
        </w:rPr>
        <w:t xml:space="preserve"> 공유</w:t>
      </w:r>
    </w:p>
    <w:p w14:paraId="3E6AEAE3" w14:textId="7544E3EB" w:rsidR="008C5432" w:rsidRDefault="008C5432">
      <w:pPr>
        <w:rPr>
          <w:rFonts w:ascii="Ubuntu" w:hAnsi="Ubuntu"/>
        </w:rPr>
      </w:pPr>
      <w:r w:rsidRPr="008C5432">
        <w:rPr>
          <w:rFonts w:ascii="Ubuntu" w:hAnsi="Ubuntu"/>
        </w:rPr>
        <w:t xml:space="preserve">Hello Po! My name is </w:t>
      </w:r>
      <w:proofErr w:type="spellStart"/>
      <w:r w:rsidRPr="008C5432">
        <w:rPr>
          <w:rFonts w:ascii="Ubuntu" w:hAnsi="Ubuntu"/>
        </w:rPr>
        <w:t>Seungbhin</w:t>
      </w:r>
      <w:proofErr w:type="spellEnd"/>
      <w:r w:rsidRPr="008C5432">
        <w:rPr>
          <w:rFonts w:ascii="Ubuntu" w:hAnsi="Ubuntu"/>
        </w:rPr>
        <w:t>!</w:t>
      </w:r>
      <w:r>
        <w:rPr>
          <w:rFonts w:ascii="Ubuntu" w:hAnsi="Ubuntu" w:hint="eastAsia"/>
        </w:rPr>
        <w:t xml:space="preserve"> (Font: Ubuntu)</w:t>
      </w:r>
    </w:p>
    <w:p w14:paraId="70166838" w14:textId="130B6D9A" w:rsidR="008C5432" w:rsidRDefault="008C5432">
      <w:pPr>
        <w:rPr>
          <w:rFonts w:ascii="KCC-한빛" w:eastAsia="KCC-한빛" w:hAnsi="KCC-한빛"/>
        </w:rPr>
      </w:pPr>
      <w:r w:rsidRPr="008C5432">
        <w:rPr>
          <w:rFonts w:ascii="KCC-한빛" w:eastAsia="KCC-한빛" w:hAnsi="KCC-한빛" w:hint="eastAsia"/>
        </w:rPr>
        <w:t>한국어는 KCC</w:t>
      </w:r>
      <w:r>
        <w:rPr>
          <w:rFonts w:ascii="KCC-한빛" w:eastAsia="KCC-한빛" w:hAnsi="KCC-한빛" w:hint="eastAsia"/>
        </w:rPr>
        <w:t>-</w:t>
      </w:r>
      <w:r w:rsidRPr="008C5432">
        <w:rPr>
          <w:rFonts w:ascii="KCC-한빛" w:eastAsia="KCC-한빛" w:hAnsi="KCC-한빛" w:hint="eastAsia"/>
        </w:rPr>
        <w:t>한빛</w:t>
      </w:r>
    </w:p>
    <w:p w14:paraId="7F4B478E" w14:textId="2B59B924" w:rsidR="008C5432" w:rsidRPr="008C5432" w:rsidRDefault="008C5432">
      <w:pPr>
        <w:rPr>
          <w:rFonts w:ascii="KCC-한빛" w:eastAsia="KCC-한빛" w:hAnsi="KCC-한빛" w:hint="eastAsia"/>
        </w:rPr>
      </w:pPr>
      <w:r>
        <w:rPr>
          <w:rFonts w:ascii="KCC-한빛" w:eastAsia="KCC-한빛" w:hAnsi="KCC-한빛" w:hint="eastAsia"/>
        </w:rPr>
        <w:t xml:space="preserve">폰트 파일은 </w:t>
      </w:r>
      <w:proofErr w:type="spellStart"/>
      <w:r>
        <w:rPr>
          <w:rFonts w:ascii="KCC-한빛" w:eastAsia="KCC-한빛" w:hAnsi="KCC-한빛" w:hint="eastAsia"/>
        </w:rPr>
        <w:t>톡방에</w:t>
      </w:r>
      <w:proofErr w:type="spellEnd"/>
      <w:r>
        <w:rPr>
          <w:rFonts w:ascii="KCC-한빛" w:eastAsia="KCC-한빛" w:hAnsi="KCC-한빛" w:hint="eastAsia"/>
        </w:rPr>
        <w:t xml:space="preserve"> </w:t>
      </w:r>
      <w:proofErr w:type="spellStart"/>
      <w:r>
        <w:rPr>
          <w:rFonts w:ascii="KCC-한빛" w:eastAsia="KCC-한빛" w:hAnsi="KCC-한빛" w:hint="eastAsia"/>
        </w:rPr>
        <w:t>올려드릴게요</w:t>
      </w:r>
      <w:proofErr w:type="spellEnd"/>
      <w:r>
        <w:rPr>
          <w:rFonts w:ascii="KCC-한빛" w:eastAsia="KCC-한빛" w:hAnsi="KCC-한빛" w:hint="eastAsia"/>
        </w:rPr>
        <w:t>!</w:t>
      </w:r>
    </w:p>
    <w:sectPr w:rsidR="008C5432" w:rsidRPr="008C54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KCC-한빛">
    <w:panose1 w:val="02030503000000000000"/>
    <w:charset w:val="81"/>
    <w:family w:val="roman"/>
    <w:pitch w:val="variable"/>
    <w:sig w:usb0="800002A7" w:usb1="0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41"/>
    <w:rsid w:val="006F1E38"/>
    <w:rsid w:val="00724441"/>
    <w:rsid w:val="00784E6E"/>
    <w:rsid w:val="007C0E7E"/>
    <w:rsid w:val="008A49FB"/>
    <w:rsid w:val="008C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AFE5"/>
  <w15:chartTrackingRefBased/>
  <w15:docId w15:val="{773A3197-AF3C-4FB5-9AA6-427089BF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44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24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44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44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44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44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44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44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44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244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244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2444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244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244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244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244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244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244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244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24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244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244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24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2444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2444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2444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24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2444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24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(학부생) 박승빈 (컴퓨터공학과)</dc:creator>
  <cp:keywords/>
  <dc:description/>
  <cp:lastModifiedBy>(학부생) 박승빈 (컴퓨터공학과)</cp:lastModifiedBy>
  <cp:revision>1</cp:revision>
  <dcterms:created xsi:type="dcterms:W3CDTF">2025-05-27T11:05:00Z</dcterms:created>
  <dcterms:modified xsi:type="dcterms:W3CDTF">2025-05-27T11:47:00Z</dcterms:modified>
</cp:coreProperties>
</file>