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5F124" w14:textId="683B7011" w:rsidR="000369CF" w:rsidRDefault="006D6836" w:rsidP="006D6836">
      <w:pPr>
        <w:pStyle w:val="a3"/>
      </w:pPr>
      <w:r>
        <w:t>Лабораторная №2</w:t>
      </w:r>
    </w:p>
    <w:p w14:paraId="4B471FC1" w14:textId="12D1B732" w:rsidR="006D6836" w:rsidRPr="006D6836" w:rsidRDefault="006D6836" w:rsidP="006D6836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Для</w:t>
      </w:r>
      <w:r w:rsidRPr="006D68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pull</w:t>
      </w:r>
      <w:r w:rsidRPr="006D68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request</w:t>
      </w:r>
      <w:r w:rsidRPr="006D6836">
        <w:rPr>
          <w:sz w:val="28"/>
          <w:szCs w:val="28"/>
        </w:rPr>
        <w:t xml:space="preserve"> </w:t>
      </w:r>
      <w:r>
        <w:rPr>
          <w:sz w:val="28"/>
          <w:szCs w:val="28"/>
        </w:rPr>
        <w:t>форкнул</w:t>
      </w:r>
      <w:r w:rsidRPr="006D6836">
        <w:rPr>
          <w:sz w:val="28"/>
          <w:szCs w:val="28"/>
        </w:rPr>
        <w:t xml:space="preserve"> </w:t>
      </w:r>
      <w:r>
        <w:rPr>
          <w:sz w:val="28"/>
          <w:szCs w:val="28"/>
        </w:rPr>
        <w:t>репозиторий друга, сделал комит и сделал пул рекуест.</w:t>
      </w:r>
    </w:p>
    <w:p w14:paraId="750A1D8D" w14:textId="201CA2C9" w:rsidR="006D6836" w:rsidRPr="006D6836" w:rsidRDefault="006D6836" w:rsidP="006D6836"/>
    <w:p w14:paraId="37A9D99F" w14:textId="77777777" w:rsidR="006D6836" w:rsidRDefault="006D6836" w:rsidP="006D6836">
      <w:pPr>
        <w:rPr>
          <w:noProof/>
        </w:rPr>
      </w:pPr>
    </w:p>
    <w:p w14:paraId="059DB68A" w14:textId="126DB017" w:rsidR="006D6836" w:rsidRDefault="006D6836" w:rsidP="006D6836">
      <w:r>
        <w:rPr>
          <w:noProof/>
        </w:rPr>
        <w:drawing>
          <wp:inline distT="0" distB="0" distL="0" distR="0" wp14:anchorId="49A70F60" wp14:editId="48228B87">
            <wp:extent cx="5940425" cy="3743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020"/>
                    <a:stretch/>
                  </pic:blipFill>
                  <pic:spPr bwMode="auto"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91B4E" w14:textId="1969349D" w:rsidR="006D6836" w:rsidRDefault="006D6836" w:rsidP="006D6836"/>
    <w:p w14:paraId="74142421" w14:textId="181C8CE5" w:rsidR="006D6836" w:rsidRDefault="006D6836" w:rsidP="006D6836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Для второго задания сделал новый репозиторий. Там вручную сделал ветки. Сделал некии комиты для наглядности работы фич релиз девелоп и хот фикс веток. Потом сделал тег на гите. Также добавил сабмодулем репозиторий друга. Сделал </w:t>
      </w:r>
      <w:r>
        <w:rPr>
          <w:sz w:val="28"/>
          <w:szCs w:val="28"/>
          <w:lang w:val="en-US"/>
        </w:rPr>
        <w:t xml:space="preserve">LFS </w:t>
      </w:r>
      <w:r>
        <w:rPr>
          <w:sz w:val="28"/>
          <w:szCs w:val="28"/>
        </w:rPr>
        <w:t>для пнг.</w:t>
      </w:r>
    </w:p>
    <w:p w14:paraId="1A55DA00" w14:textId="42669013" w:rsidR="006D6836" w:rsidRDefault="006D6836" w:rsidP="006D68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75DAE8" wp14:editId="13E5DA4E">
            <wp:extent cx="5940425" cy="205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4738" b="28929"/>
                    <a:stretch/>
                  </pic:blipFill>
                  <pic:spPr bwMode="auto">
                    <a:xfrm>
                      <a:off x="0" y="0"/>
                      <a:ext cx="5940425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AD14F" w14:textId="77777777" w:rsidR="000A59AE" w:rsidRDefault="000A59AE" w:rsidP="006D6836">
      <w:pPr>
        <w:rPr>
          <w:noProof/>
        </w:rPr>
      </w:pPr>
    </w:p>
    <w:p w14:paraId="73B1F374" w14:textId="532CA0E9" w:rsidR="006D6836" w:rsidRDefault="000A59AE" w:rsidP="006D68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CACDBD" wp14:editId="636930D6">
            <wp:extent cx="5940425" cy="12522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454"/>
                    <a:stretch/>
                  </pic:blipFill>
                  <pic:spPr bwMode="auto"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5E2FB" w14:textId="205DC716" w:rsidR="000A59AE" w:rsidRDefault="000A59AE" w:rsidP="006D683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8FE58F" wp14:editId="14668D2C">
            <wp:extent cx="5134692" cy="1324160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6B49" w14:textId="5030B8D1" w:rsidR="000A59AE" w:rsidRDefault="000A59AE" w:rsidP="006D68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6F62D9" wp14:editId="0635920D">
            <wp:extent cx="5940425" cy="28232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F753" w14:textId="0ACF67E2" w:rsidR="000A59AE" w:rsidRDefault="000A59AE" w:rsidP="006D68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1FFF24" wp14:editId="24A937D3">
            <wp:extent cx="5940425" cy="38989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EE7D" w14:textId="27B0EAD0" w:rsidR="000A59AE" w:rsidRDefault="000A59AE" w:rsidP="006D683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48E241" wp14:editId="57C124E3">
            <wp:extent cx="5940425" cy="11322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F8F1" w14:textId="02C53098" w:rsidR="000A59AE" w:rsidRDefault="000A59AE" w:rsidP="006D6836">
      <w:pPr>
        <w:rPr>
          <w:sz w:val="28"/>
          <w:szCs w:val="28"/>
        </w:rPr>
      </w:pPr>
      <w:r>
        <w:rPr>
          <w:sz w:val="28"/>
          <w:szCs w:val="28"/>
        </w:rPr>
        <w:t xml:space="preserve">Для 3го задания все оформил в </w:t>
      </w:r>
      <w:r>
        <w:rPr>
          <w:sz w:val="28"/>
          <w:szCs w:val="28"/>
          <w:lang w:val="en-US"/>
        </w:rPr>
        <w:t>readme</w:t>
      </w:r>
      <w:r w:rsidRPr="000A59AE">
        <w:rPr>
          <w:sz w:val="28"/>
          <w:szCs w:val="28"/>
        </w:rPr>
        <w:t xml:space="preserve"> </w:t>
      </w:r>
      <w:r>
        <w:rPr>
          <w:sz w:val="28"/>
          <w:szCs w:val="28"/>
        </w:rPr>
        <w:t>на соответсвующем репе.</w:t>
      </w:r>
    </w:p>
    <w:p w14:paraId="61E5EAC5" w14:textId="46CFA722" w:rsidR="000A59AE" w:rsidRPr="000A59AE" w:rsidRDefault="000A59AE" w:rsidP="006D6836">
      <w:pPr>
        <w:rPr>
          <w:sz w:val="28"/>
          <w:szCs w:val="28"/>
        </w:rPr>
      </w:pPr>
      <w:r w:rsidRPr="000A59AE">
        <w:rPr>
          <w:sz w:val="28"/>
          <w:szCs w:val="28"/>
        </w:rPr>
        <w:t>https://github.com/51Sirius/Devtools/tree/develop</w:t>
      </w:r>
    </w:p>
    <w:sectPr w:rsidR="000A59AE" w:rsidRPr="000A59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21447"/>
    <w:multiLevelType w:val="hybridMultilevel"/>
    <w:tmpl w:val="26EA4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351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9A1"/>
    <w:rsid w:val="000369CF"/>
    <w:rsid w:val="000A59AE"/>
    <w:rsid w:val="004079A1"/>
    <w:rsid w:val="006D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1FA3E"/>
  <w15:chartTrackingRefBased/>
  <w15:docId w15:val="{D9916FAA-DF27-4261-BC4F-C34B000ED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D68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D68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6D68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2</cp:revision>
  <dcterms:created xsi:type="dcterms:W3CDTF">2022-10-26T22:43:00Z</dcterms:created>
  <dcterms:modified xsi:type="dcterms:W3CDTF">2022-10-26T23:05:00Z</dcterms:modified>
</cp:coreProperties>
</file>