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51D" w:rsidRPr="00A8751D" w:rsidRDefault="00A8751D" w:rsidP="00A8751D">
      <w:pPr>
        <w:widowControl/>
        <w:spacing w:line="320" w:lineRule="atLeast"/>
        <w:ind w:left="1930" w:hanging="1290"/>
        <w:jc w:val="center"/>
        <w:rPr>
          <w:rFonts w:ascii="微软雅黑" w:eastAsia="微软雅黑" w:hAnsi="微软雅黑" w:cs="Times New Roman" w:hint="eastAsia"/>
          <w:b/>
          <w:color w:val="000000"/>
          <w:kern w:val="0"/>
          <w:sz w:val="28"/>
          <w:szCs w:val="28"/>
        </w:rPr>
      </w:pPr>
      <w:r w:rsidRPr="00A8751D">
        <w:rPr>
          <w:rFonts w:ascii="微软雅黑" w:eastAsia="微软雅黑" w:hAnsi="微软雅黑" w:cs="Times New Roman" w:hint="eastAsia"/>
          <w:b/>
          <w:color w:val="000000"/>
          <w:kern w:val="0"/>
          <w:sz w:val="28"/>
          <w:szCs w:val="28"/>
        </w:rPr>
        <w:t>面试公共测试题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你未来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5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年的职业生涯是怎么样规划？</w:t>
      </w:r>
    </w:p>
    <w:p w:rsidR="00771479" w:rsidRPr="00A8751D" w:rsidRDefault="00771479" w:rsidP="00771479">
      <w:pPr>
        <w:widowControl/>
        <w:spacing w:line="320" w:lineRule="atLeas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  <w:bookmarkStart w:id="0" w:name="_GoBack"/>
      <w:bookmarkEnd w:id="0"/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如果可以，你宁愿选择做什么样的工作？</w:t>
      </w:r>
    </w:p>
    <w:p w:rsidR="00771479" w:rsidRPr="00A8751D" w:rsidRDefault="00771479" w:rsidP="00771479">
      <w:pPr>
        <w:widowControl/>
        <w:spacing w:line="320" w:lineRule="atLeas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你应聘本职位的最大优势是什么？应聘本职位的最大劣势是什么？</w:t>
      </w:r>
    </w:p>
    <w:p w:rsidR="00771479" w:rsidRPr="00A8751D" w:rsidRDefault="00771479" w:rsidP="00771479">
      <w:pPr>
        <w:widowControl/>
        <w:spacing w:line="320" w:lineRule="atLeas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假设你在公司工作期间，有更好的公司通知你去上班，你怎么办？</w:t>
      </w:r>
    </w:p>
    <w:p w:rsidR="00771479" w:rsidRPr="00A8751D" w:rsidRDefault="00771479" w:rsidP="00771479">
      <w:pPr>
        <w:widowControl/>
        <w:spacing w:line="320" w:lineRule="atLeast"/>
        <w:ind w:left="359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□不考虑去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□和公司谈一谈后再决定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□决定去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□不知道该怎么办才好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我公司严格按照国家规定经营。你选择公司本职位你比较看重下面的哪些因素？</w:t>
      </w:r>
    </w:p>
    <w:p w:rsidR="00771479" w:rsidRPr="00A8751D" w:rsidRDefault="00771479" w:rsidP="00771479">
      <w:pPr>
        <w:widowControl/>
        <w:spacing w:line="320" w:lineRule="atLeast"/>
        <w:ind w:left="359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□企业规模性质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□工资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□学习发展机会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□工作时间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□保险及其他福利</w:t>
      </w:r>
    </w:p>
    <w:p w:rsidR="00771479" w:rsidRPr="00A8751D" w:rsidRDefault="00771479" w:rsidP="00771479">
      <w:pPr>
        <w:widowControl/>
        <w:spacing w:line="320" w:lineRule="atLeast"/>
        <w:ind w:left="359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□地点方便  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□上级风格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□办公室环境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□同事之间融洽的工作关系</w:t>
      </w:r>
    </w:p>
    <w:p w:rsidR="00771479" w:rsidRPr="00A8751D" w:rsidRDefault="00771479" w:rsidP="00771479">
      <w:pPr>
        <w:widowControl/>
        <w:spacing w:line="320" w:lineRule="atLeast"/>
        <w:ind w:left="359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□工作内容  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□其他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: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让你提一个你现在最想问的问题，你会问什么？</w:t>
      </w:r>
    </w:p>
    <w:p w:rsidR="00771479" w:rsidRPr="00A8751D" w:rsidRDefault="00771479" w:rsidP="00771479">
      <w:pPr>
        <w:widowControl/>
        <w:spacing w:line="320" w:lineRule="atLeas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请你写出最能够概括你自己的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3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个词语？</w:t>
      </w:r>
    </w:p>
    <w:p w:rsidR="00771479" w:rsidRPr="00A8751D" w:rsidRDefault="00771479" w:rsidP="00771479">
      <w:pPr>
        <w:widowControl/>
        <w:spacing w:line="320" w:lineRule="atLeas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你希望上司或者老板是什么样的工作风格？</w:t>
      </w:r>
    </w:p>
    <w:p w:rsidR="00771479" w:rsidRPr="00A8751D" w:rsidRDefault="00771479" w:rsidP="00771479">
      <w:pPr>
        <w:widowControl/>
        <w:spacing w:line="320" w:lineRule="atLeas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离开你原来的工作单位最主要的原因是什么？如果聘用你什么情况下你可能会离开公司？</w:t>
      </w:r>
    </w:p>
    <w:p w:rsidR="00771479" w:rsidRPr="00A8751D" w:rsidRDefault="00771479" w:rsidP="00771479">
      <w:pPr>
        <w:widowControl/>
        <w:spacing w:line="320" w:lineRule="atLeas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lastRenderedPageBreak/>
        <w:t>如果私下秘密聊天，你会怎么评价原来的上司？</w:t>
      </w:r>
    </w:p>
    <w:p w:rsidR="00771479" w:rsidRPr="00A8751D" w:rsidRDefault="00771479" w:rsidP="00771479">
      <w:pPr>
        <w:widowControl/>
        <w:spacing w:line="320" w:lineRule="atLeas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你的一名同事偷拿了公司一元钱，你认为老板用以下哪个办法处理更合适</w:t>
      </w:r>
    </w:p>
    <w:p w:rsidR="00771479" w:rsidRPr="00A8751D" w:rsidRDefault="00771479" w:rsidP="00771479">
      <w:pPr>
        <w:widowControl/>
        <w:spacing w:line="320" w:lineRule="atLeast"/>
        <w:ind w:left="359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□批评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□阻止其提升或给予其降职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□开除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□报警起诉该员工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来回需要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4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元钱的路程，商场营业员多找你一元钱，这时候你的选择是</w:t>
      </w:r>
    </w:p>
    <w:p w:rsidR="00771479" w:rsidRPr="00A8751D" w:rsidRDefault="00771479" w:rsidP="00771479">
      <w:pPr>
        <w:widowControl/>
        <w:spacing w:line="320" w:lineRule="atLeast"/>
        <w:ind w:left="359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□不还给她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□还给她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□下次去再说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□还给她，并让她报销路费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4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元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公司接了一份订单，甲完成需要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3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天，乙完成需要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6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天，甲乙共同完成需要多少时间？</w:t>
      </w:r>
    </w:p>
    <w:p w:rsidR="00771479" w:rsidRPr="00A8751D" w:rsidRDefault="00771479" w:rsidP="00771479">
      <w:pPr>
        <w:widowControl/>
        <w:spacing w:line="320" w:lineRule="atLeas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公司有很多工作需要等我去做，家里又正好有非常重要的事情催，你一般会怎么处理？</w:t>
      </w:r>
    </w:p>
    <w:p w:rsidR="00771479" w:rsidRPr="00A8751D" w:rsidRDefault="00771479" w:rsidP="00771479">
      <w:pPr>
        <w:widowControl/>
        <w:spacing w:line="320" w:lineRule="atLeas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“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大象是动物，动物有腿，所以大象有腿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”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这样推理正确吗？为什么？</w:t>
      </w:r>
    </w:p>
    <w:p w:rsidR="00771479" w:rsidRPr="00A8751D" w:rsidRDefault="00771479" w:rsidP="00771479">
      <w:pPr>
        <w:widowControl/>
        <w:spacing w:line="320" w:lineRule="atLeast"/>
        <w:ind w:left="359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□正确   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□不正确  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□从该题描述来看,</w:t>
      </w:r>
      <w:r w:rsidRPr="00A8751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还不能够确定正确与否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请问“◆◎▲●■◎◆◎（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）●■◆”括号里该填的符号是什么？</w:t>
      </w:r>
    </w:p>
    <w:p w:rsidR="00771479" w:rsidRPr="00A8751D" w:rsidRDefault="00771479" w:rsidP="00771479">
      <w:pPr>
        <w:widowControl/>
        <w:spacing w:line="320" w:lineRule="atLeast"/>
        <w:ind w:left="36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□（◆）  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□（■）   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□（◎）  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□（▲）  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□（●）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b/>
          <w:bCs/>
          <w:color w:val="000000"/>
          <w:kern w:val="0"/>
          <w:szCs w:val="21"/>
        </w:rPr>
        <w:t>不可能所有的错误都能避免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。以下哪项最接近这句话的断定的含义？</w:t>
      </w:r>
    </w:p>
    <w:p w:rsidR="00771479" w:rsidRPr="00A8751D" w:rsidRDefault="00771479" w:rsidP="00771479">
      <w:pPr>
        <w:widowControl/>
        <w:spacing w:line="320" w:lineRule="atLeast"/>
        <w:ind w:firstLine="315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 xml:space="preserve">□所有的错误必然都不能避免　　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□所有的错误可能都不能避免</w:t>
      </w:r>
    </w:p>
    <w:p w:rsidR="00771479" w:rsidRPr="00A8751D" w:rsidRDefault="00771479" w:rsidP="00771479">
      <w:pPr>
        <w:widowControl/>
        <w:spacing w:line="320" w:lineRule="atLeast"/>
        <w:ind w:firstLine="315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□有的错误可能不能避免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 xml:space="preserve">　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□有的错误必然不能避免</w:t>
      </w:r>
    </w:p>
    <w:p w:rsidR="00771479" w:rsidRPr="00A8751D" w:rsidRDefault="00771479" w:rsidP="00771479">
      <w:pPr>
        <w:widowControl/>
        <w:spacing w:line="320" w:lineRule="atLeast"/>
        <w:ind w:left="1930" w:hanging="1290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b/>
          <w:bCs/>
          <w:color w:val="000000"/>
          <w:kern w:val="0"/>
          <w:szCs w:val="21"/>
        </w:rPr>
        <w:t>机器人所表现的任何智能，都是人类智能活动的结果。没有科学家精心编制的程序，没有迅速发展的电子技术，没有精密的机械加工，机器人是不可能表现出任何智能的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。以下哪项从上述题干中推出最为恰当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?</w:t>
      </w:r>
    </w:p>
    <w:p w:rsidR="00771479" w:rsidRPr="00A8751D" w:rsidRDefault="00771479" w:rsidP="00771479">
      <w:pPr>
        <w:widowControl/>
        <w:spacing w:line="320" w:lineRule="atLeast"/>
        <w:ind w:left="359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lastRenderedPageBreak/>
        <w:t>□机器人没有智能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   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 xml:space="preserve">　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□机器人的智能是人类赋予的</w:t>
      </w:r>
    </w:p>
    <w:p w:rsidR="00771479" w:rsidRPr="00A8751D" w:rsidRDefault="00771479" w:rsidP="00771479">
      <w:pPr>
        <w:widowControl/>
        <w:spacing w:line="320" w:lineRule="atLeast"/>
        <w:ind w:left="359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□机器人智能的发展有可能超过人类</w:t>
      </w:r>
      <w:r w:rsidRPr="00A8751D">
        <w:rPr>
          <w:rFonts w:ascii="微软雅黑" w:eastAsia="微软雅黑" w:hAnsi="微软雅黑" w:cs="Times New Roman"/>
          <w:color w:val="000000"/>
          <w:kern w:val="0"/>
          <w:szCs w:val="21"/>
        </w:rPr>
        <w:t>    </w:t>
      </w: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  <w:r w:rsidRPr="00A8751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□机器人在未来有着广泛的用途</w:t>
      </w:r>
    </w:p>
    <w:p w:rsidR="00771479" w:rsidRPr="00A8751D" w:rsidRDefault="00771479" w:rsidP="00771479">
      <w:pPr>
        <w:widowControl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A8751D">
        <w:rPr>
          <w:rFonts w:ascii="微软雅黑" w:eastAsia="微软雅黑" w:hAnsi="微软雅黑" w:cs="Times New Roman"/>
          <w:color w:val="000000"/>
          <w:kern w:val="0"/>
        </w:rPr>
        <w:t> </w:t>
      </w:r>
    </w:p>
    <w:p w:rsidR="00D4147F" w:rsidRPr="00A8751D" w:rsidRDefault="00D4147F">
      <w:pPr>
        <w:rPr>
          <w:rFonts w:ascii="微软雅黑" w:eastAsia="微软雅黑" w:hAnsi="微软雅黑"/>
        </w:rPr>
      </w:pPr>
    </w:p>
    <w:sectPr w:rsidR="00D4147F" w:rsidRPr="00A8751D" w:rsidSect="00D41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0DE" w:rsidRDefault="000750DE" w:rsidP="00771479">
      <w:r>
        <w:separator/>
      </w:r>
    </w:p>
  </w:endnote>
  <w:endnote w:type="continuationSeparator" w:id="0">
    <w:p w:rsidR="000750DE" w:rsidRDefault="000750DE" w:rsidP="0077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0DE" w:rsidRDefault="000750DE" w:rsidP="00771479">
      <w:r>
        <w:separator/>
      </w:r>
    </w:p>
  </w:footnote>
  <w:footnote w:type="continuationSeparator" w:id="0">
    <w:p w:rsidR="000750DE" w:rsidRDefault="000750DE" w:rsidP="00771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479"/>
    <w:rsid w:val="000750DE"/>
    <w:rsid w:val="001B4D27"/>
    <w:rsid w:val="0024230D"/>
    <w:rsid w:val="00771479"/>
    <w:rsid w:val="0095763F"/>
    <w:rsid w:val="00A8751D"/>
    <w:rsid w:val="00AB10B7"/>
    <w:rsid w:val="00CC3714"/>
    <w:rsid w:val="00D4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4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714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14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479"/>
    <w:rPr>
      <w:sz w:val="18"/>
      <w:szCs w:val="18"/>
    </w:rPr>
  </w:style>
  <w:style w:type="character" w:customStyle="1" w:styleId="apple-converted-space">
    <w:name w:val="apple-converted-space"/>
    <w:basedOn w:val="a0"/>
    <w:rsid w:val="00771479"/>
  </w:style>
  <w:style w:type="character" w:customStyle="1" w:styleId="text">
    <w:name w:val="text"/>
    <w:basedOn w:val="a0"/>
    <w:rsid w:val="00771479"/>
  </w:style>
  <w:style w:type="character" w:styleId="a5">
    <w:name w:val="Hyperlink"/>
    <w:basedOn w:val="a0"/>
    <w:rsid w:val="00CC3714"/>
    <w:rPr>
      <w:strike w:val="0"/>
      <w:dstrike w:val="0"/>
      <w:color w:val="0000FF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CC37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37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Client</cp:lastModifiedBy>
  <cp:revision>7</cp:revision>
  <dcterms:created xsi:type="dcterms:W3CDTF">2013-02-28T16:06:00Z</dcterms:created>
  <dcterms:modified xsi:type="dcterms:W3CDTF">2016-07-26T09:12:00Z</dcterms:modified>
</cp:coreProperties>
</file>