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A2" w:rsidRPr="00DE0308" w:rsidRDefault="00B939C1" w:rsidP="00E02CF5">
      <w:pPr>
        <w:pStyle w:val="1"/>
        <w:jc w:val="center"/>
        <w:rPr>
          <w:kern w:val="0"/>
          <w:szCs w:val="48"/>
        </w:rPr>
      </w:pPr>
      <w:r>
        <w:rPr>
          <w:rFonts w:hint="eastAsia"/>
          <w:kern w:val="0"/>
        </w:rPr>
        <w:t>ORACLE</w:t>
      </w:r>
      <w:r>
        <w:rPr>
          <w:rFonts w:hint="eastAsia"/>
          <w:kern w:val="0"/>
        </w:rPr>
        <w:t>数据库基本</w:t>
      </w:r>
      <w:r w:rsidR="008228A2">
        <w:rPr>
          <w:rFonts w:hint="eastAsia"/>
          <w:kern w:val="0"/>
        </w:rPr>
        <w:t>编码规范</w:t>
      </w:r>
    </w:p>
    <w:p w:rsidR="00C6697D" w:rsidRPr="006B4E59" w:rsidRDefault="00C6697D" w:rsidP="006B4E59"/>
    <w:sectPr w:rsidR="00C6697D" w:rsidRPr="006B4E59" w:rsidSect="004545A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93A" w:rsidRDefault="0061493A" w:rsidP="00DA2DE1">
      <w:r>
        <w:separator/>
      </w:r>
    </w:p>
  </w:endnote>
  <w:endnote w:type="continuationSeparator" w:id="0">
    <w:p w:rsidR="0061493A" w:rsidRDefault="0061493A" w:rsidP="00DA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93A" w:rsidRDefault="0061493A" w:rsidP="00DA2DE1">
      <w:r>
        <w:separator/>
      </w:r>
    </w:p>
  </w:footnote>
  <w:footnote w:type="continuationSeparator" w:id="0">
    <w:p w:rsidR="0061493A" w:rsidRDefault="0061493A" w:rsidP="00DA2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05" w:rsidRDefault="00E70305" w:rsidP="00E70305">
    <w:pPr>
      <w:pStyle w:val="a3"/>
      <w:jc w:val="left"/>
    </w:pPr>
    <w:r>
      <w:rPr>
        <w:noProof/>
      </w:rPr>
      <w:drawing>
        <wp:inline distT="0" distB="0" distL="0" distR="0">
          <wp:extent cx="285750" cy="285750"/>
          <wp:effectExtent l="19050" t="0" r="0" b="0"/>
          <wp:docPr id="1" name="图片 0" descr="clip_image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p_image0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金鑫</w:t>
    </w:r>
    <w:r>
      <w:rPr>
        <w:rFonts w:hint="eastAsia"/>
      </w:rPr>
      <w:t>-Software Dev</w:t>
    </w:r>
    <w:r w:rsidR="004561A3">
      <w:rPr>
        <w:rFonts w:hint="eastAsia"/>
      </w:rPr>
      <w:t>.</w:t>
    </w:r>
    <w:r>
      <w:rPr>
        <w:rFonts w:hint="eastAsia"/>
      </w:rPr>
      <w:t xml:space="preserve"> </w:t>
    </w:r>
    <w:r w:rsidR="00D01D4E">
      <w:t>Dep</w:t>
    </w:r>
    <w:r w:rsidR="00B62EF0">
      <w:rPr>
        <w:rFonts w:hint="eastAsia"/>
      </w:rPr>
      <w:t>t.</w:t>
    </w:r>
    <w:r w:rsidR="004D5DF9">
      <w:rPr>
        <w:rFonts w:hint="eastAsia"/>
      </w:rPr>
      <w:t xml:space="preserve"> </w:t>
    </w:r>
    <w:r w:rsidR="004D5DF9">
      <w:rPr>
        <w:rFonts w:hint="eastAsia"/>
      </w:rPr>
      <w:tab/>
      <w:t>JX-PM-005</w:t>
    </w:r>
    <w:r w:rsidR="004D5DF9">
      <w:rPr>
        <w:rFonts w:hint="eastAsia"/>
      </w:rPr>
      <w:tab/>
      <w:t>ORACLE</w:t>
    </w:r>
    <w:r w:rsidR="004D5DF9">
      <w:rPr>
        <w:rFonts w:hint="eastAsia"/>
      </w:rPr>
      <w:t>数据库</w:t>
    </w:r>
    <w:r w:rsidR="002A6B28" w:rsidRPr="002A6B28">
      <w:rPr>
        <w:rFonts w:hint="eastAsia"/>
      </w:rPr>
      <w:t>基本编码规范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E3292"/>
    <w:multiLevelType w:val="hybridMultilevel"/>
    <w:tmpl w:val="ABDEF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DE1"/>
    <w:rsid w:val="000264CD"/>
    <w:rsid w:val="00041AF0"/>
    <w:rsid w:val="00043AB3"/>
    <w:rsid w:val="00045B4B"/>
    <w:rsid w:val="000968BF"/>
    <w:rsid w:val="000C116E"/>
    <w:rsid w:val="000D2E09"/>
    <w:rsid w:val="001158F0"/>
    <w:rsid w:val="001607E7"/>
    <w:rsid w:val="00164DE0"/>
    <w:rsid w:val="00166BA4"/>
    <w:rsid w:val="00176226"/>
    <w:rsid w:val="0019005C"/>
    <w:rsid w:val="001952A6"/>
    <w:rsid w:val="001B4F02"/>
    <w:rsid w:val="00214796"/>
    <w:rsid w:val="0028427A"/>
    <w:rsid w:val="002844CE"/>
    <w:rsid w:val="00284CD9"/>
    <w:rsid w:val="00290EFB"/>
    <w:rsid w:val="002961EC"/>
    <w:rsid w:val="002A230E"/>
    <w:rsid w:val="002A6B28"/>
    <w:rsid w:val="002A6B65"/>
    <w:rsid w:val="002C7111"/>
    <w:rsid w:val="002E4109"/>
    <w:rsid w:val="003715ED"/>
    <w:rsid w:val="00392D64"/>
    <w:rsid w:val="003A27FA"/>
    <w:rsid w:val="003F76C2"/>
    <w:rsid w:val="004075C1"/>
    <w:rsid w:val="00437196"/>
    <w:rsid w:val="004545AE"/>
    <w:rsid w:val="004561A3"/>
    <w:rsid w:val="004A4198"/>
    <w:rsid w:val="004D45B0"/>
    <w:rsid w:val="004D5DF9"/>
    <w:rsid w:val="005307F7"/>
    <w:rsid w:val="0053506F"/>
    <w:rsid w:val="005A46D9"/>
    <w:rsid w:val="005B2326"/>
    <w:rsid w:val="005B58DD"/>
    <w:rsid w:val="005D11B6"/>
    <w:rsid w:val="005E1C27"/>
    <w:rsid w:val="005E37C7"/>
    <w:rsid w:val="005F6F38"/>
    <w:rsid w:val="005F6F7D"/>
    <w:rsid w:val="00600D63"/>
    <w:rsid w:val="0061493A"/>
    <w:rsid w:val="0062445A"/>
    <w:rsid w:val="00643A5B"/>
    <w:rsid w:val="0068180A"/>
    <w:rsid w:val="006A7B7B"/>
    <w:rsid w:val="006B3DF3"/>
    <w:rsid w:val="006B4E59"/>
    <w:rsid w:val="006D45BC"/>
    <w:rsid w:val="006E6CD1"/>
    <w:rsid w:val="006F51C2"/>
    <w:rsid w:val="00704205"/>
    <w:rsid w:val="0071003A"/>
    <w:rsid w:val="00713E40"/>
    <w:rsid w:val="00736217"/>
    <w:rsid w:val="007552A3"/>
    <w:rsid w:val="0077309E"/>
    <w:rsid w:val="007F19EC"/>
    <w:rsid w:val="008228A2"/>
    <w:rsid w:val="008470E7"/>
    <w:rsid w:val="008870DC"/>
    <w:rsid w:val="008A5C25"/>
    <w:rsid w:val="008B22AF"/>
    <w:rsid w:val="00912DBC"/>
    <w:rsid w:val="009202C6"/>
    <w:rsid w:val="00944294"/>
    <w:rsid w:val="00954692"/>
    <w:rsid w:val="00956844"/>
    <w:rsid w:val="009724A4"/>
    <w:rsid w:val="009C0173"/>
    <w:rsid w:val="009C359C"/>
    <w:rsid w:val="009C3D59"/>
    <w:rsid w:val="009E54FA"/>
    <w:rsid w:val="009F5A71"/>
    <w:rsid w:val="00A1494D"/>
    <w:rsid w:val="00A36663"/>
    <w:rsid w:val="00A46D2E"/>
    <w:rsid w:val="00A53B2B"/>
    <w:rsid w:val="00A91B1C"/>
    <w:rsid w:val="00A964F6"/>
    <w:rsid w:val="00AC064E"/>
    <w:rsid w:val="00AC5F58"/>
    <w:rsid w:val="00AC7520"/>
    <w:rsid w:val="00B1533F"/>
    <w:rsid w:val="00B32538"/>
    <w:rsid w:val="00B33224"/>
    <w:rsid w:val="00B62EF0"/>
    <w:rsid w:val="00B939C1"/>
    <w:rsid w:val="00BA4F76"/>
    <w:rsid w:val="00BB0D32"/>
    <w:rsid w:val="00BE536D"/>
    <w:rsid w:val="00BF0623"/>
    <w:rsid w:val="00C35E84"/>
    <w:rsid w:val="00C422C0"/>
    <w:rsid w:val="00C6697D"/>
    <w:rsid w:val="00C81CB5"/>
    <w:rsid w:val="00C839AA"/>
    <w:rsid w:val="00CC2548"/>
    <w:rsid w:val="00CE5F39"/>
    <w:rsid w:val="00CF5FB2"/>
    <w:rsid w:val="00D01D4E"/>
    <w:rsid w:val="00D265FF"/>
    <w:rsid w:val="00D60E31"/>
    <w:rsid w:val="00D84751"/>
    <w:rsid w:val="00D97A4E"/>
    <w:rsid w:val="00DA03DB"/>
    <w:rsid w:val="00DA2DE1"/>
    <w:rsid w:val="00DD0E3A"/>
    <w:rsid w:val="00DE0308"/>
    <w:rsid w:val="00DE7C3D"/>
    <w:rsid w:val="00E0173C"/>
    <w:rsid w:val="00E02CF5"/>
    <w:rsid w:val="00E17DC1"/>
    <w:rsid w:val="00E2041A"/>
    <w:rsid w:val="00E34E42"/>
    <w:rsid w:val="00E447B8"/>
    <w:rsid w:val="00E53275"/>
    <w:rsid w:val="00E63273"/>
    <w:rsid w:val="00E6354A"/>
    <w:rsid w:val="00E659D2"/>
    <w:rsid w:val="00E70305"/>
    <w:rsid w:val="00E805AF"/>
    <w:rsid w:val="00EC3721"/>
    <w:rsid w:val="00EC41A8"/>
    <w:rsid w:val="00ED6162"/>
    <w:rsid w:val="00F54905"/>
    <w:rsid w:val="00F86755"/>
    <w:rsid w:val="00F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8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DE1"/>
    <w:rPr>
      <w:sz w:val="18"/>
      <w:szCs w:val="18"/>
    </w:rPr>
  </w:style>
  <w:style w:type="table" w:styleId="a5">
    <w:name w:val="Table Grid"/>
    <w:basedOn w:val="a1"/>
    <w:uiPriority w:val="59"/>
    <w:rsid w:val="00DA2D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703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0305"/>
    <w:rPr>
      <w:sz w:val="18"/>
      <w:szCs w:val="18"/>
    </w:rPr>
  </w:style>
  <w:style w:type="paragraph" w:styleId="a7">
    <w:name w:val="List Paragraph"/>
    <w:basedOn w:val="a"/>
    <w:uiPriority w:val="34"/>
    <w:qFormat/>
    <w:rsid w:val="000C116E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228A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228A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CF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</Words>
  <Characters>15</Characters>
  <Application>Microsoft Office Word</Application>
  <DocSecurity>0</DocSecurity>
  <Lines>1</Lines>
  <Paragraphs>1</Paragraphs>
  <ScaleCrop>false</ScaleCrop>
  <Company>jx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微软用户</cp:lastModifiedBy>
  <cp:revision>157</cp:revision>
  <dcterms:created xsi:type="dcterms:W3CDTF">2012-06-08T08:20:00Z</dcterms:created>
  <dcterms:modified xsi:type="dcterms:W3CDTF">2012-07-11T06:06:00Z</dcterms:modified>
</cp:coreProperties>
</file>