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8A2" w:rsidRPr="006B7AB1" w:rsidRDefault="00BC7240" w:rsidP="00BC7240">
      <w:pPr>
        <w:pStyle w:val="1"/>
        <w:jc w:val="center"/>
        <w:rPr>
          <w:kern w:val="0"/>
          <w:szCs w:val="48"/>
        </w:rPr>
      </w:pPr>
      <w:r>
        <w:rPr>
          <w:rFonts w:hint="eastAsia"/>
          <w:kern w:val="0"/>
        </w:rPr>
        <w:t>基平台集成调用手册</w:t>
      </w:r>
    </w:p>
    <w:p w:rsidR="00C6697D" w:rsidRPr="006B4E59" w:rsidRDefault="00C6697D" w:rsidP="006B4E59"/>
    <w:sectPr w:rsidR="00C6697D" w:rsidRPr="006B4E59" w:rsidSect="004545A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2335" w:rsidRDefault="00512335" w:rsidP="00DA2DE1">
      <w:r>
        <w:separator/>
      </w:r>
    </w:p>
  </w:endnote>
  <w:endnote w:type="continuationSeparator" w:id="0">
    <w:p w:rsidR="00512335" w:rsidRDefault="00512335" w:rsidP="00DA2D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2335" w:rsidRDefault="00512335" w:rsidP="00DA2DE1">
      <w:r>
        <w:separator/>
      </w:r>
    </w:p>
  </w:footnote>
  <w:footnote w:type="continuationSeparator" w:id="0">
    <w:p w:rsidR="00512335" w:rsidRDefault="00512335" w:rsidP="00DA2D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305" w:rsidRDefault="00E70305" w:rsidP="00E70305">
    <w:pPr>
      <w:pStyle w:val="a3"/>
      <w:jc w:val="left"/>
    </w:pPr>
    <w:r>
      <w:rPr>
        <w:noProof/>
      </w:rPr>
      <w:drawing>
        <wp:inline distT="0" distB="0" distL="0" distR="0">
          <wp:extent cx="285750" cy="285750"/>
          <wp:effectExtent l="19050" t="0" r="0" b="0"/>
          <wp:docPr id="1" name="图片 0" descr="clip_image0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lip_image00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5750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>金鑫</w:t>
    </w:r>
    <w:r>
      <w:rPr>
        <w:rFonts w:hint="eastAsia"/>
      </w:rPr>
      <w:t>-Software Dev</w:t>
    </w:r>
    <w:r w:rsidR="004561A3">
      <w:rPr>
        <w:rFonts w:hint="eastAsia"/>
      </w:rPr>
      <w:t>.</w:t>
    </w:r>
    <w:r>
      <w:rPr>
        <w:rFonts w:hint="eastAsia"/>
      </w:rPr>
      <w:t xml:space="preserve"> </w:t>
    </w:r>
    <w:r w:rsidR="00D01D4E">
      <w:t>Dep</w:t>
    </w:r>
    <w:r w:rsidR="00B62EF0">
      <w:rPr>
        <w:rFonts w:hint="eastAsia"/>
      </w:rPr>
      <w:t>t.</w:t>
    </w:r>
    <w:r w:rsidR="006B7AB1">
      <w:rPr>
        <w:rFonts w:hint="eastAsia"/>
      </w:rPr>
      <w:tab/>
    </w:r>
    <w:r w:rsidR="006B7AB1" w:rsidRPr="002A6B28">
      <w:rPr>
        <w:rFonts w:hint="eastAsia"/>
      </w:rPr>
      <w:t xml:space="preserve"> </w:t>
    </w:r>
    <w:r w:rsidR="002A6B28" w:rsidRPr="002A6B28">
      <w:rPr>
        <w:rFonts w:hint="eastAsia"/>
      </w:rPr>
      <w:t>JX-PM-00</w:t>
    </w:r>
    <w:r w:rsidR="006B7AB1">
      <w:rPr>
        <w:rFonts w:hint="eastAsia"/>
      </w:rPr>
      <w:t>6</w:t>
    </w:r>
    <w:r w:rsidR="002A6B28" w:rsidRPr="002A6B28">
      <w:rPr>
        <w:rFonts w:hint="eastAsia"/>
      </w:rPr>
      <w:t>-</w:t>
    </w:r>
    <w:r w:rsidR="006B7AB1">
      <w:rPr>
        <w:rFonts w:hint="eastAsia"/>
      </w:rPr>
      <w:tab/>
    </w:r>
    <w:r w:rsidR="006B7AB1">
      <w:rPr>
        <w:rFonts w:hint="eastAsia"/>
      </w:rPr>
      <w:t>基平台集成调用手册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E3292"/>
    <w:multiLevelType w:val="hybridMultilevel"/>
    <w:tmpl w:val="ABDEF5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2DE1"/>
    <w:rsid w:val="000264CD"/>
    <w:rsid w:val="00041AF0"/>
    <w:rsid w:val="00043AB3"/>
    <w:rsid w:val="00045B4B"/>
    <w:rsid w:val="000C116E"/>
    <w:rsid w:val="000D2E09"/>
    <w:rsid w:val="001158F0"/>
    <w:rsid w:val="001607E7"/>
    <w:rsid w:val="00164DE0"/>
    <w:rsid w:val="00166BA4"/>
    <w:rsid w:val="00176226"/>
    <w:rsid w:val="0019005C"/>
    <w:rsid w:val="001952A6"/>
    <w:rsid w:val="001B4F02"/>
    <w:rsid w:val="00214796"/>
    <w:rsid w:val="0028427A"/>
    <w:rsid w:val="002844CE"/>
    <w:rsid w:val="00284CD9"/>
    <w:rsid w:val="00290EFB"/>
    <w:rsid w:val="002961EC"/>
    <w:rsid w:val="002A230E"/>
    <w:rsid w:val="002A6B28"/>
    <w:rsid w:val="002A6B65"/>
    <w:rsid w:val="002C7111"/>
    <w:rsid w:val="002E4109"/>
    <w:rsid w:val="003715ED"/>
    <w:rsid w:val="00392D64"/>
    <w:rsid w:val="003A27FA"/>
    <w:rsid w:val="003F76C2"/>
    <w:rsid w:val="004075C1"/>
    <w:rsid w:val="00437196"/>
    <w:rsid w:val="004545AE"/>
    <w:rsid w:val="004561A3"/>
    <w:rsid w:val="00496413"/>
    <w:rsid w:val="004A4198"/>
    <w:rsid w:val="004D45B0"/>
    <w:rsid w:val="00512335"/>
    <w:rsid w:val="005307F7"/>
    <w:rsid w:val="0053506F"/>
    <w:rsid w:val="005A46D9"/>
    <w:rsid w:val="005B2326"/>
    <w:rsid w:val="005B58DD"/>
    <w:rsid w:val="005D11B6"/>
    <w:rsid w:val="005E1C27"/>
    <w:rsid w:val="005E37C7"/>
    <w:rsid w:val="005F6F38"/>
    <w:rsid w:val="005F6F7D"/>
    <w:rsid w:val="00600D63"/>
    <w:rsid w:val="0062445A"/>
    <w:rsid w:val="00643A5B"/>
    <w:rsid w:val="0068180A"/>
    <w:rsid w:val="006A7B7B"/>
    <w:rsid w:val="006B3DF3"/>
    <w:rsid w:val="006B4E59"/>
    <w:rsid w:val="006B7AB1"/>
    <w:rsid w:val="006D45BC"/>
    <w:rsid w:val="006E6CD1"/>
    <w:rsid w:val="006F51C2"/>
    <w:rsid w:val="00704205"/>
    <w:rsid w:val="0071003A"/>
    <w:rsid w:val="00713E40"/>
    <w:rsid w:val="00736217"/>
    <w:rsid w:val="007552A3"/>
    <w:rsid w:val="0077309E"/>
    <w:rsid w:val="007F19EC"/>
    <w:rsid w:val="008228A2"/>
    <w:rsid w:val="008470E7"/>
    <w:rsid w:val="008870DC"/>
    <w:rsid w:val="008A5C25"/>
    <w:rsid w:val="008B22AF"/>
    <w:rsid w:val="00912DBC"/>
    <w:rsid w:val="009202C6"/>
    <w:rsid w:val="00944294"/>
    <w:rsid w:val="00954692"/>
    <w:rsid w:val="00956844"/>
    <w:rsid w:val="009724A4"/>
    <w:rsid w:val="009C0173"/>
    <w:rsid w:val="009C359C"/>
    <w:rsid w:val="009C3D59"/>
    <w:rsid w:val="009E54FA"/>
    <w:rsid w:val="009F5A71"/>
    <w:rsid w:val="00A1494D"/>
    <w:rsid w:val="00A36663"/>
    <w:rsid w:val="00A46D2E"/>
    <w:rsid w:val="00A53B2B"/>
    <w:rsid w:val="00A91B1C"/>
    <w:rsid w:val="00A964F6"/>
    <w:rsid w:val="00AC064E"/>
    <w:rsid w:val="00AC5F58"/>
    <w:rsid w:val="00AC7520"/>
    <w:rsid w:val="00B1533F"/>
    <w:rsid w:val="00B32538"/>
    <w:rsid w:val="00B33224"/>
    <w:rsid w:val="00B62EF0"/>
    <w:rsid w:val="00BA4F76"/>
    <w:rsid w:val="00BB0D32"/>
    <w:rsid w:val="00BC7240"/>
    <w:rsid w:val="00BE536D"/>
    <w:rsid w:val="00BF0623"/>
    <w:rsid w:val="00C35E84"/>
    <w:rsid w:val="00C422C0"/>
    <w:rsid w:val="00C6697D"/>
    <w:rsid w:val="00C81CB5"/>
    <w:rsid w:val="00C839AA"/>
    <w:rsid w:val="00CC2548"/>
    <w:rsid w:val="00CE5F39"/>
    <w:rsid w:val="00CF5FB2"/>
    <w:rsid w:val="00D01D4E"/>
    <w:rsid w:val="00D265FF"/>
    <w:rsid w:val="00D60E31"/>
    <w:rsid w:val="00D84751"/>
    <w:rsid w:val="00D97A4E"/>
    <w:rsid w:val="00DA03DB"/>
    <w:rsid w:val="00DA2DE1"/>
    <w:rsid w:val="00DD0E3A"/>
    <w:rsid w:val="00DE7C3D"/>
    <w:rsid w:val="00E0173C"/>
    <w:rsid w:val="00E17DC1"/>
    <w:rsid w:val="00E2041A"/>
    <w:rsid w:val="00E34E42"/>
    <w:rsid w:val="00E447B8"/>
    <w:rsid w:val="00E53275"/>
    <w:rsid w:val="00E63273"/>
    <w:rsid w:val="00E6354A"/>
    <w:rsid w:val="00E659D2"/>
    <w:rsid w:val="00E70305"/>
    <w:rsid w:val="00E805AF"/>
    <w:rsid w:val="00EC3721"/>
    <w:rsid w:val="00EC41A8"/>
    <w:rsid w:val="00ED6162"/>
    <w:rsid w:val="00F54905"/>
    <w:rsid w:val="00F86755"/>
    <w:rsid w:val="00FC4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8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72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2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2D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2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2DE1"/>
    <w:rPr>
      <w:sz w:val="18"/>
      <w:szCs w:val="18"/>
    </w:rPr>
  </w:style>
  <w:style w:type="table" w:styleId="a5">
    <w:name w:val="Table Grid"/>
    <w:basedOn w:val="a1"/>
    <w:uiPriority w:val="59"/>
    <w:rsid w:val="00DA2DE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7030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0305"/>
    <w:rPr>
      <w:sz w:val="18"/>
      <w:szCs w:val="18"/>
    </w:rPr>
  </w:style>
  <w:style w:type="paragraph" w:styleId="a7">
    <w:name w:val="List Paragraph"/>
    <w:basedOn w:val="a"/>
    <w:uiPriority w:val="34"/>
    <w:qFormat/>
    <w:rsid w:val="000C116E"/>
    <w:pPr>
      <w:ind w:firstLineChars="200" w:firstLine="420"/>
    </w:pPr>
  </w:style>
  <w:style w:type="paragraph" w:styleId="a8">
    <w:name w:val="Document Map"/>
    <w:basedOn w:val="a"/>
    <w:link w:val="Char2"/>
    <w:uiPriority w:val="99"/>
    <w:semiHidden/>
    <w:unhideWhenUsed/>
    <w:rsid w:val="008228A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8228A2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724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</Words>
  <Characters>10</Characters>
  <Application>Microsoft Office Word</Application>
  <DocSecurity>0</DocSecurity>
  <Lines>1</Lines>
  <Paragraphs>1</Paragraphs>
  <ScaleCrop>false</ScaleCrop>
  <Company>jx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lsw</dc:creator>
  <cp:keywords/>
  <dc:description/>
  <cp:lastModifiedBy>微软用户</cp:lastModifiedBy>
  <cp:revision>154</cp:revision>
  <dcterms:created xsi:type="dcterms:W3CDTF">2012-06-08T08:20:00Z</dcterms:created>
  <dcterms:modified xsi:type="dcterms:W3CDTF">2012-07-11T06:40:00Z</dcterms:modified>
</cp:coreProperties>
</file>