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0B" w:rsidRDefault="00B656B2">
      <w:r>
        <w:t>Nothing here…</w:t>
      </w:r>
      <w:bookmarkStart w:id="0" w:name="_GoBack"/>
      <w:bookmarkEnd w:id="0"/>
    </w:p>
    <w:sectPr w:rsidR="0017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62"/>
    <w:rsid w:val="002D1ECD"/>
    <w:rsid w:val="00B656B2"/>
    <w:rsid w:val="00C33B62"/>
    <w:rsid w:val="00FE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4EB60-5B82-4B64-9570-A8A895F4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Soo-Hoo</dc:creator>
  <cp:keywords/>
  <dc:description/>
  <cp:lastModifiedBy>Wesley Soo-Hoo</cp:lastModifiedBy>
  <cp:revision>2</cp:revision>
  <dcterms:created xsi:type="dcterms:W3CDTF">2015-07-01T21:28:00Z</dcterms:created>
  <dcterms:modified xsi:type="dcterms:W3CDTF">2015-07-01T21:28:00Z</dcterms:modified>
</cp:coreProperties>
</file>