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05E1F" w14:textId="54155093" w:rsidR="00774E6E" w:rsidRPr="0090708D" w:rsidRDefault="00774E6E" w:rsidP="00D560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0708D">
        <w:rPr>
          <w:rFonts w:ascii="Courier New" w:hAnsi="Courier New" w:cs="Courier New"/>
          <w:b/>
          <w:sz w:val="24"/>
          <w:szCs w:val="24"/>
        </w:rPr>
        <w:t>Bullseye is Abu Dhabi Internation</w:t>
      </w:r>
      <w:r w:rsidR="008206A4" w:rsidRPr="0090708D">
        <w:rPr>
          <w:rFonts w:ascii="Courier New" w:hAnsi="Courier New" w:cs="Courier New"/>
          <w:b/>
          <w:sz w:val="24"/>
          <w:szCs w:val="24"/>
        </w:rPr>
        <w:t>al</w:t>
      </w:r>
      <w:r w:rsidRPr="0090708D">
        <w:rPr>
          <w:rFonts w:ascii="Courier New" w:hAnsi="Courier New" w:cs="Courier New"/>
          <w:b/>
          <w:sz w:val="24"/>
          <w:szCs w:val="24"/>
        </w:rPr>
        <w:t xml:space="preserve"> Airport</w:t>
      </w:r>
    </w:p>
    <w:p w14:paraId="72779477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</w:p>
    <w:p w14:paraId="708784D3" w14:textId="7D088F88" w:rsidR="00774E6E" w:rsidRPr="0090708D" w:rsidRDefault="00774E6E" w:rsidP="00D560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0708D">
        <w:rPr>
          <w:rFonts w:ascii="Courier New" w:hAnsi="Courier New" w:cs="Courier New"/>
          <w:b/>
          <w:sz w:val="24"/>
          <w:szCs w:val="24"/>
        </w:rPr>
        <w:t>CARRIER GROU</w:t>
      </w:r>
      <w:r w:rsidR="00F60BF6">
        <w:rPr>
          <w:rFonts w:ascii="Courier New" w:hAnsi="Courier New" w:cs="Courier New"/>
          <w:b/>
          <w:sz w:val="24"/>
          <w:szCs w:val="24"/>
        </w:rPr>
        <w:t>P</w:t>
      </w:r>
    </w:p>
    <w:p w14:paraId="19FF8C90" w14:textId="75DBEEB4" w:rsidR="00D51706" w:rsidRPr="0090708D" w:rsidRDefault="00D51706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Mother’s 99 | Preset 14 | </w:t>
      </w:r>
      <w:r w:rsidR="0090708D" w:rsidRPr="0090708D">
        <w:rPr>
          <w:rFonts w:ascii="Courier New" w:hAnsi="Courier New" w:cs="Courier New"/>
          <w:sz w:val="24"/>
          <w:szCs w:val="24"/>
        </w:rPr>
        <w:t>297.</w:t>
      </w:r>
      <w:r w:rsidR="00F60BF6">
        <w:rPr>
          <w:rFonts w:ascii="Courier New" w:hAnsi="Courier New" w:cs="Courier New"/>
          <w:sz w:val="24"/>
          <w:szCs w:val="24"/>
        </w:rPr>
        <w:t>40</w:t>
      </w:r>
      <w:r w:rsidR="0090708D" w:rsidRPr="0090708D">
        <w:rPr>
          <w:rFonts w:ascii="Courier New" w:hAnsi="Courier New" w:cs="Courier New"/>
          <w:sz w:val="24"/>
          <w:szCs w:val="24"/>
        </w:rPr>
        <w:t>0</w:t>
      </w:r>
    </w:p>
    <w:p w14:paraId="7BC0382A" w14:textId="1E9623DA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CVN</w:t>
      </w:r>
      <w:r w:rsidR="00853ABF" w:rsidRPr="0090708D">
        <w:rPr>
          <w:rFonts w:ascii="Courier New" w:hAnsi="Courier New" w:cs="Courier New"/>
          <w:sz w:val="24"/>
          <w:szCs w:val="24"/>
        </w:rPr>
        <w:t xml:space="preserve"> Harry S. Truman</w:t>
      </w:r>
      <w:r w:rsidRPr="0090708D">
        <w:rPr>
          <w:rFonts w:ascii="Courier New" w:hAnsi="Courier New" w:cs="Courier New"/>
          <w:sz w:val="24"/>
          <w:szCs w:val="24"/>
        </w:rPr>
        <w:t xml:space="preserve"> | TCN 7</w:t>
      </w:r>
      <w:r w:rsidR="00853ABF" w:rsidRPr="0090708D">
        <w:rPr>
          <w:rFonts w:ascii="Courier New" w:hAnsi="Courier New" w:cs="Courier New"/>
          <w:sz w:val="24"/>
          <w:szCs w:val="24"/>
        </w:rPr>
        <w:t>5</w:t>
      </w:r>
      <w:r w:rsidRPr="0090708D">
        <w:rPr>
          <w:rFonts w:ascii="Courier New" w:hAnsi="Courier New" w:cs="Courier New"/>
          <w:sz w:val="24"/>
          <w:szCs w:val="24"/>
        </w:rPr>
        <w:t>X | ICLS 11 | Preset 1</w:t>
      </w:r>
      <w:r w:rsidR="008206A4" w:rsidRPr="0090708D">
        <w:rPr>
          <w:rFonts w:ascii="Courier New" w:hAnsi="Courier New" w:cs="Courier New"/>
          <w:sz w:val="24"/>
          <w:szCs w:val="24"/>
        </w:rPr>
        <w:t xml:space="preserve"> |</w:t>
      </w:r>
      <w:r w:rsidRPr="0090708D">
        <w:rPr>
          <w:rFonts w:ascii="Courier New" w:hAnsi="Courier New" w:cs="Courier New"/>
          <w:sz w:val="24"/>
          <w:szCs w:val="24"/>
        </w:rPr>
        <w:t xml:space="preserve"> </w:t>
      </w:r>
      <w:r w:rsidR="005C4044" w:rsidRPr="005C4044">
        <w:rPr>
          <w:rFonts w:ascii="Courier New" w:hAnsi="Courier New" w:cs="Courier New"/>
          <w:sz w:val="24"/>
          <w:szCs w:val="24"/>
        </w:rPr>
        <w:t>337.35</w:t>
      </w:r>
    </w:p>
    <w:p w14:paraId="1837AAE1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Texaco 1 | TCN 51Y | Preset 7 - 270.000</w:t>
      </w:r>
    </w:p>
    <w:p w14:paraId="2AA34AE3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Wizard 1 | AWACS | Preset 19 | 299.15</w:t>
      </w:r>
    </w:p>
    <w:p w14:paraId="2C4974C3" w14:textId="3CFA0D6E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Human </w:t>
      </w:r>
      <w:r w:rsidR="00C82093" w:rsidRPr="0090708D">
        <w:rPr>
          <w:rFonts w:ascii="Courier New" w:hAnsi="Courier New" w:cs="Courier New"/>
          <w:sz w:val="24"/>
          <w:szCs w:val="24"/>
        </w:rPr>
        <w:t xml:space="preserve">AWACS | Wizard 1 | Preset 17 | </w:t>
      </w:r>
      <w:r w:rsidRPr="0090708D">
        <w:rPr>
          <w:rFonts w:ascii="Courier New" w:hAnsi="Courier New" w:cs="Courier New"/>
          <w:sz w:val="24"/>
          <w:szCs w:val="24"/>
        </w:rPr>
        <w:t>299.25</w:t>
      </w:r>
    </w:p>
    <w:p w14:paraId="191125F9" w14:textId="387F2C47" w:rsidR="00C85868" w:rsidRPr="0090708D" w:rsidRDefault="00065CA4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TARAWA | 41X | ICLS 7 | </w:t>
      </w:r>
      <w:r w:rsidR="00D71270" w:rsidRPr="00D71270">
        <w:rPr>
          <w:rFonts w:ascii="Courier New" w:hAnsi="Courier New" w:cs="Courier New"/>
          <w:sz w:val="24"/>
          <w:szCs w:val="24"/>
        </w:rPr>
        <w:t>336.75</w:t>
      </w:r>
    </w:p>
    <w:p w14:paraId="41EA7FB9" w14:textId="77777777" w:rsidR="00C85868" w:rsidRPr="0090708D" w:rsidRDefault="00C85868" w:rsidP="00D56076">
      <w:pPr>
        <w:spacing w:after="0"/>
        <w:rPr>
          <w:rFonts w:ascii="Courier New" w:hAnsi="Courier New" w:cs="Courier New"/>
          <w:sz w:val="24"/>
          <w:szCs w:val="24"/>
        </w:rPr>
      </w:pPr>
    </w:p>
    <w:p w14:paraId="5C32B3DF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Sea Range Charlie | Preset 6 | 321.75</w:t>
      </w:r>
    </w:p>
    <w:p w14:paraId="202B5FC9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</w:p>
    <w:p w14:paraId="3B065978" w14:textId="77777777" w:rsidR="00774E6E" w:rsidRPr="0090708D" w:rsidRDefault="00774E6E" w:rsidP="00D560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0708D">
        <w:rPr>
          <w:rFonts w:ascii="Courier New" w:hAnsi="Courier New" w:cs="Courier New"/>
          <w:b/>
          <w:sz w:val="24"/>
          <w:szCs w:val="24"/>
        </w:rPr>
        <w:t>LAND GROUP</w:t>
      </w:r>
    </w:p>
    <w:p w14:paraId="7DA313F3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Al Dhafra ATIS | Preset 4 | 258.2</w:t>
      </w:r>
    </w:p>
    <w:p w14:paraId="74415CCA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Al Dhafra Traffic | Preset 9 | 251.10</w:t>
      </w:r>
    </w:p>
    <w:p w14:paraId="0A91B9FB" w14:textId="77777777" w:rsidR="00C82093" w:rsidRPr="0090708D" w:rsidRDefault="00C82093" w:rsidP="00C82093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Al </w:t>
      </w:r>
      <w:proofErr w:type="spellStart"/>
      <w:r w:rsidRPr="0090708D">
        <w:rPr>
          <w:rFonts w:ascii="Courier New" w:hAnsi="Courier New" w:cs="Courier New"/>
          <w:sz w:val="24"/>
          <w:szCs w:val="24"/>
        </w:rPr>
        <w:t>Minhad</w:t>
      </w:r>
      <w:proofErr w:type="spellEnd"/>
      <w:r w:rsidRPr="0090708D">
        <w:rPr>
          <w:rFonts w:ascii="Courier New" w:hAnsi="Courier New" w:cs="Courier New"/>
          <w:sz w:val="24"/>
          <w:szCs w:val="24"/>
        </w:rPr>
        <w:t xml:space="preserve"> ATIS | 126.475</w:t>
      </w:r>
    </w:p>
    <w:p w14:paraId="13988AC2" w14:textId="77777777" w:rsidR="00C82093" w:rsidRPr="0090708D" w:rsidRDefault="00C82093" w:rsidP="00C82093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Al </w:t>
      </w:r>
      <w:proofErr w:type="spellStart"/>
      <w:r w:rsidRPr="0090708D">
        <w:rPr>
          <w:rFonts w:ascii="Courier New" w:hAnsi="Courier New" w:cs="Courier New"/>
          <w:sz w:val="24"/>
          <w:szCs w:val="24"/>
        </w:rPr>
        <w:t>Minhad</w:t>
      </w:r>
      <w:proofErr w:type="spellEnd"/>
      <w:r w:rsidRPr="0090708D">
        <w:rPr>
          <w:rFonts w:ascii="Courier New" w:hAnsi="Courier New" w:cs="Courier New"/>
          <w:sz w:val="24"/>
          <w:szCs w:val="24"/>
        </w:rPr>
        <w:t xml:space="preserve"> Traffic | 250.2</w:t>
      </w:r>
    </w:p>
    <w:p w14:paraId="5E0FED45" w14:textId="77777777" w:rsidR="002B12A2" w:rsidRPr="0090708D" w:rsidRDefault="002B12A2" w:rsidP="00C82093">
      <w:pPr>
        <w:spacing w:after="0"/>
        <w:rPr>
          <w:rFonts w:ascii="Courier New" w:hAnsi="Courier New" w:cs="Courier New"/>
          <w:sz w:val="24"/>
          <w:szCs w:val="24"/>
        </w:rPr>
      </w:pPr>
    </w:p>
    <w:p w14:paraId="240E6422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Fujairah ATIS | 124.60</w:t>
      </w:r>
    </w:p>
    <w:p w14:paraId="57242DB0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Dubai ATIS | 131.70</w:t>
      </w:r>
    </w:p>
    <w:p w14:paraId="21F9A1C4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Abu Dhabi</w:t>
      </w:r>
      <w:r w:rsidR="00684C0A" w:rsidRPr="0090708D">
        <w:rPr>
          <w:rFonts w:ascii="Courier New" w:hAnsi="Courier New" w:cs="Courier New"/>
          <w:sz w:val="24"/>
          <w:szCs w:val="24"/>
        </w:rPr>
        <w:t xml:space="preserve"> ATIS</w:t>
      </w:r>
      <w:r w:rsidRPr="0090708D">
        <w:rPr>
          <w:rFonts w:ascii="Courier New" w:hAnsi="Courier New" w:cs="Courier New"/>
          <w:sz w:val="24"/>
          <w:szCs w:val="24"/>
        </w:rPr>
        <w:t xml:space="preserve"> | 125.1</w:t>
      </w:r>
    </w:p>
    <w:p w14:paraId="00BF941B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Khasab ATIS | 125.200</w:t>
      </w:r>
    </w:p>
    <w:p w14:paraId="50A17040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Sharjah ATIS | 122.40</w:t>
      </w:r>
    </w:p>
    <w:p w14:paraId="5C5C3A0A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Al Maktoum ATIS | 126.50</w:t>
      </w:r>
    </w:p>
    <w:p w14:paraId="592B816D" w14:textId="77777777" w:rsidR="002B12A2" w:rsidRPr="0090708D" w:rsidRDefault="002B12A2" w:rsidP="002B12A2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Al Ain International ATIS | 126.05</w:t>
      </w:r>
    </w:p>
    <w:p w14:paraId="75110CBC" w14:textId="77777777" w:rsidR="002B12A2" w:rsidRPr="0090708D" w:rsidRDefault="002B12A2" w:rsidP="00C82093">
      <w:pPr>
        <w:spacing w:after="0"/>
        <w:rPr>
          <w:rFonts w:ascii="Courier New" w:hAnsi="Courier New" w:cs="Courier New"/>
          <w:sz w:val="24"/>
          <w:szCs w:val="24"/>
        </w:rPr>
      </w:pPr>
    </w:p>
    <w:p w14:paraId="2A2275D8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Magic 1-1 | AWACS | Preset 20 | 320.00</w:t>
      </w:r>
    </w:p>
    <w:p w14:paraId="070FA887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Magic 1-1 | Human AWACS | Preset 18 | 320.25</w:t>
      </w:r>
    </w:p>
    <w:p w14:paraId="7EC0FA56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</w:p>
    <w:p w14:paraId="4C50B764" w14:textId="05BDDC2F" w:rsidR="00774E6E" w:rsidRPr="0090708D" w:rsidRDefault="001D2CFB" w:rsidP="00D560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0708D">
        <w:rPr>
          <w:rFonts w:ascii="Courier New" w:hAnsi="Courier New" w:cs="Courier New"/>
          <w:b/>
          <w:sz w:val="24"/>
          <w:szCs w:val="24"/>
        </w:rPr>
        <w:t>AL DHAFRA</w:t>
      </w:r>
      <w:r w:rsidR="00774E6E" w:rsidRPr="0090708D">
        <w:rPr>
          <w:rFonts w:ascii="Courier New" w:hAnsi="Courier New" w:cs="Courier New"/>
          <w:b/>
          <w:sz w:val="24"/>
          <w:szCs w:val="24"/>
        </w:rPr>
        <w:t xml:space="preserve"> BOMBING RANGE</w:t>
      </w:r>
    </w:p>
    <w:p w14:paraId="4F9864CC" w14:textId="6575527C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Al Dhafra Range | Preset 3 | 321.25</w:t>
      </w:r>
    </w:p>
    <w:p w14:paraId="60EA4EC4" w14:textId="0BAC5C7C" w:rsidR="00853ABF" w:rsidRPr="0090708D" w:rsidRDefault="00853ABF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Al Dhafra Range WX | 124.30</w:t>
      </w:r>
    </w:p>
    <w:p w14:paraId="245FCE69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Playboy 1 | JTAC | Preset 5 | 147.45</w:t>
      </w:r>
    </w:p>
    <w:p w14:paraId="0A7E65FE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Playboy 1 | Human JTAC | Preset 16 | 147.75</w:t>
      </w:r>
    </w:p>
    <w:p w14:paraId="2E1B7E91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Finger 1 | JTAC | Preset 10 | 30.27</w:t>
      </w:r>
      <w:r w:rsidR="00CC2ABA" w:rsidRPr="0090708D">
        <w:rPr>
          <w:rFonts w:ascii="Courier New" w:hAnsi="Courier New" w:cs="Courier New"/>
          <w:sz w:val="24"/>
          <w:szCs w:val="24"/>
        </w:rPr>
        <w:t>FM</w:t>
      </w:r>
    </w:p>
    <w:p w14:paraId="6FD34A7A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Finger 1 | Human JTAC | Preset 12 | 30.47</w:t>
      </w:r>
      <w:r w:rsidR="00CC2ABA" w:rsidRPr="0090708D">
        <w:rPr>
          <w:rFonts w:ascii="Courier New" w:hAnsi="Courier New" w:cs="Courier New"/>
          <w:sz w:val="24"/>
          <w:szCs w:val="24"/>
        </w:rPr>
        <w:t>FM</w:t>
      </w:r>
    </w:p>
    <w:p w14:paraId="17DD274E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</w:p>
    <w:p w14:paraId="1A398DEA" w14:textId="77777777" w:rsidR="00C85868" w:rsidRPr="0090708D" w:rsidRDefault="00C85868" w:rsidP="00C858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0708D">
        <w:rPr>
          <w:rFonts w:ascii="Courier New" w:hAnsi="Courier New" w:cs="Courier New"/>
          <w:b/>
          <w:sz w:val="24"/>
          <w:szCs w:val="24"/>
        </w:rPr>
        <w:t>FARPs</w:t>
      </w:r>
    </w:p>
    <w:p w14:paraId="2D0614CA" w14:textId="77777777" w:rsidR="00C85868" w:rsidRPr="0090708D" w:rsidRDefault="00C85868" w:rsidP="00C85868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FARP DALLAS | 127.4</w:t>
      </w:r>
    </w:p>
    <w:p w14:paraId="5D58477F" w14:textId="77777777" w:rsidR="00C85868" w:rsidRPr="0090708D" w:rsidRDefault="00C85868" w:rsidP="00C85868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FARP LONDON | 127.7</w:t>
      </w:r>
    </w:p>
    <w:p w14:paraId="76FEF963" w14:textId="77777777" w:rsidR="00C82093" w:rsidRPr="0090708D" w:rsidRDefault="00C82093" w:rsidP="00D56076">
      <w:pPr>
        <w:spacing w:after="0"/>
        <w:rPr>
          <w:rFonts w:ascii="Courier New" w:hAnsi="Courier New" w:cs="Courier New"/>
          <w:sz w:val="24"/>
          <w:szCs w:val="24"/>
        </w:rPr>
      </w:pPr>
    </w:p>
    <w:p w14:paraId="2EB24FAA" w14:textId="77777777" w:rsidR="00774E6E" w:rsidRPr="0090708D" w:rsidRDefault="00774E6E" w:rsidP="00D56076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90708D">
        <w:rPr>
          <w:rFonts w:ascii="Courier New" w:hAnsi="Courier New" w:cs="Courier New"/>
          <w:b/>
          <w:sz w:val="24"/>
          <w:szCs w:val="24"/>
        </w:rPr>
        <w:t>AAR</w:t>
      </w:r>
    </w:p>
    <w:p w14:paraId="09A6FA9D" w14:textId="61CA64DF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Texa</w:t>
      </w:r>
      <w:r w:rsidR="005B1B7F">
        <w:rPr>
          <w:rFonts w:ascii="Courier New" w:hAnsi="Courier New" w:cs="Courier New"/>
          <w:sz w:val="24"/>
          <w:szCs w:val="24"/>
        </w:rPr>
        <w:t>c</w:t>
      </w:r>
      <w:r w:rsidRPr="0090708D">
        <w:rPr>
          <w:rFonts w:ascii="Courier New" w:hAnsi="Courier New" w:cs="Courier New"/>
          <w:sz w:val="24"/>
          <w:szCs w:val="24"/>
        </w:rPr>
        <w:t>o 2-1 |TCN 54Y</w:t>
      </w:r>
      <w:r w:rsidR="00D51706" w:rsidRPr="0090708D">
        <w:rPr>
          <w:rFonts w:ascii="Courier New" w:hAnsi="Courier New" w:cs="Courier New"/>
          <w:sz w:val="24"/>
          <w:szCs w:val="24"/>
        </w:rPr>
        <w:t xml:space="preserve"> </w:t>
      </w:r>
      <w:r w:rsidRPr="0090708D">
        <w:rPr>
          <w:rFonts w:ascii="Courier New" w:hAnsi="Courier New" w:cs="Courier New"/>
          <w:sz w:val="24"/>
          <w:szCs w:val="24"/>
        </w:rPr>
        <w:t>|KC135| Preset 15 | 259.25 - 10000'</w:t>
      </w:r>
    </w:p>
    <w:p w14:paraId="65E901F2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>Arco 1-1| TCN 55Y |KC135MPRS| Preset 13 | 267.75 - 13000'</w:t>
      </w:r>
    </w:p>
    <w:p w14:paraId="36FC817F" w14:textId="77777777" w:rsidR="00774E6E" w:rsidRPr="0090708D" w:rsidRDefault="00774E6E" w:rsidP="00D56076">
      <w:pPr>
        <w:spacing w:after="0"/>
        <w:rPr>
          <w:rFonts w:ascii="Courier New" w:hAnsi="Courier New" w:cs="Courier New"/>
          <w:sz w:val="24"/>
          <w:szCs w:val="24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Arco 2-1 </w:t>
      </w:r>
      <w:r w:rsidR="00A12D57" w:rsidRPr="0090708D">
        <w:rPr>
          <w:rFonts w:ascii="Courier New" w:hAnsi="Courier New" w:cs="Courier New"/>
          <w:sz w:val="24"/>
          <w:szCs w:val="24"/>
        </w:rPr>
        <w:t>|TCN 56Y |KC135| Preset 8</w:t>
      </w:r>
      <w:r w:rsidR="00C07BE6" w:rsidRPr="0090708D">
        <w:rPr>
          <w:rFonts w:ascii="Courier New" w:hAnsi="Courier New" w:cs="Courier New"/>
          <w:sz w:val="24"/>
          <w:szCs w:val="24"/>
        </w:rPr>
        <w:t xml:space="preserve"> - 267</w:t>
      </w:r>
      <w:r w:rsidRPr="0090708D">
        <w:rPr>
          <w:rFonts w:ascii="Courier New" w:hAnsi="Courier New" w:cs="Courier New"/>
          <w:sz w:val="24"/>
          <w:szCs w:val="24"/>
        </w:rPr>
        <w:t>.00 - 16000'</w:t>
      </w:r>
    </w:p>
    <w:p w14:paraId="46B166BE" w14:textId="69601120" w:rsidR="00D00FBE" w:rsidRPr="00F60BF6" w:rsidRDefault="00D56076" w:rsidP="00AD23FC">
      <w:pPr>
        <w:spacing w:after="0"/>
        <w:rPr>
          <w:rFonts w:ascii="Bahnschrift Light SemiCondensed" w:hAnsi="Bahnschrift Light SemiCondensed"/>
        </w:rPr>
      </w:pPr>
      <w:r w:rsidRPr="0090708D">
        <w:rPr>
          <w:rFonts w:ascii="Courier New" w:hAnsi="Courier New" w:cs="Courier New"/>
          <w:sz w:val="24"/>
          <w:szCs w:val="24"/>
        </w:rPr>
        <w:t xml:space="preserve">Shell </w:t>
      </w:r>
      <w:r w:rsidR="00774E6E" w:rsidRPr="0090708D">
        <w:rPr>
          <w:rFonts w:ascii="Courier New" w:hAnsi="Courier New" w:cs="Courier New"/>
          <w:sz w:val="24"/>
          <w:szCs w:val="24"/>
        </w:rPr>
        <w:t>1-1| TC</w:t>
      </w:r>
      <w:r w:rsidR="00A12D57" w:rsidRPr="0090708D">
        <w:rPr>
          <w:rFonts w:ascii="Courier New" w:hAnsi="Courier New" w:cs="Courier New"/>
          <w:sz w:val="24"/>
          <w:szCs w:val="24"/>
        </w:rPr>
        <w:t>N 57Y |KC135MPRS| Preset 11</w:t>
      </w:r>
      <w:r w:rsidR="00C07BE6" w:rsidRPr="0090708D">
        <w:rPr>
          <w:rFonts w:ascii="Courier New" w:hAnsi="Courier New" w:cs="Courier New"/>
          <w:sz w:val="24"/>
          <w:szCs w:val="24"/>
        </w:rPr>
        <w:t xml:space="preserve"> | 259</w:t>
      </w:r>
      <w:r w:rsidR="00774E6E" w:rsidRPr="0090708D">
        <w:rPr>
          <w:rFonts w:ascii="Courier New" w:hAnsi="Courier New" w:cs="Courier New"/>
          <w:sz w:val="24"/>
          <w:szCs w:val="24"/>
        </w:rPr>
        <w:t>.00 - 19000'</w:t>
      </w:r>
    </w:p>
    <w:sectPr w:rsidR="00D00FBE" w:rsidRPr="00F60BF6" w:rsidSect="008206A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E1"/>
    <w:rsid w:val="00016FE1"/>
    <w:rsid w:val="00065CA4"/>
    <w:rsid w:val="000B6858"/>
    <w:rsid w:val="001D2CFB"/>
    <w:rsid w:val="002A116A"/>
    <w:rsid w:val="002B12A2"/>
    <w:rsid w:val="00463724"/>
    <w:rsid w:val="00531E25"/>
    <w:rsid w:val="005B1B7F"/>
    <w:rsid w:val="005C4044"/>
    <w:rsid w:val="00684C0A"/>
    <w:rsid w:val="0071355B"/>
    <w:rsid w:val="00774E6E"/>
    <w:rsid w:val="00783C92"/>
    <w:rsid w:val="007E0046"/>
    <w:rsid w:val="008206A4"/>
    <w:rsid w:val="00853ABF"/>
    <w:rsid w:val="00861B27"/>
    <w:rsid w:val="00875C33"/>
    <w:rsid w:val="008859E4"/>
    <w:rsid w:val="0090708D"/>
    <w:rsid w:val="009C784D"/>
    <w:rsid w:val="009D18C4"/>
    <w:rsid w:val="00A12D57"/>
    <w:rsid w:val="00AC404D"/>
    <w:rsid w:val="00AD23FC"/>
    <w:rsid w:val="00B02853"/>
    <w:rsid w:val="00C07BE6"/>
    <w:rsid w:val="00C82093"/>
    <w:rsid w:val="00C85868"/>
    <w:rsid w:val="00CC2ABA"/>
    <w:rsid w:val="00D00FBE"/>
    <w:rsid w:val="00D51706"/>
    <w:rsid w:val="00D56076"/>
    <w:rsid w:val="00D71270"/>
    <w:rsid w:val="00F40B9F"/>
    <w:rsid w:val="00F60BF6"/>
    <w:rsid w:val="00F92159"/>
    <w:rsid w:val="00FF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6B6F"/>
  <w15:chartTrackingRefBased/>
  <w15:docId w15:val="{C4A54D83-889D-4CA5-9B3D-179AA68E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Wannamaker</dc:creator>
  <cp:keywords/>
  <dc:description/>
  <cp:lastModifiedBy>Jason Wannamaker</cp:lastModifiedBy>
  <cp:revision>12</cp:revision>
  <cp:lastPrinted>2020-10-10T00:02:00Z</cp:lastPrinted>
  <dcterms:created xsi:type="dcterms:W3CDTF">2020-10-12T21:01:00Z</dcterms:created>
  <dcterms:modified xsi:type="dcterms:W3CDTF">2021-03-23T05:19:00Z</dcterms:modified>
</cp:coreProperties>
</file>